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Благодаря усилиям любопытных пользователей и поддержке закулисных сил, связанные темы быстро набрали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#Чи Чунцяо, возможно, содержанка?  также взлетела на первое место в горячих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что провожать начальника до машины — это нормально, и ехать с начальником в одной машине — тоже нормально, то как насчет того, чтобы войти в один и тот же жилой комплекс с начальником? Это уже проблема,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Жить в одном районе с начальником — это нормально? Да ладно, какой уровень у Чи? Может ли он позволить себе купить дом в Bi Ting Garden? Это явно содержанка.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как можно так быстро стать популярным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хейтеров была безупречной, и любопытные пользователи с энтузиазмом поддерживали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Чи Чунцяо, которые пропустили вчерашнюю трансляцию, оказались в осаде, собираясь вместе и жалуясь, насколько они обижены.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основная армия фанатов Чи Чунцяо прибыла на место, они увидели эту печальную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главные силы готовились разорвать хейтеров на куски, они увидели большую фотографию, на которой Чи Чжунцяо провожал кого-то до машины. Хотя это фото было сделано папарацци, внешность Чи Чунцяо и его спутника была настолько яркой, что фото получилось с туманной красотой и намеком на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хейтеры любили использовать это фото в своих аргументах, и оно стало широко распространенным.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силы, готовые к атаке: ... Этот "компромат" —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твой голос в ветре V:   Эмм... Разве это не младший брат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Цяо Цяо : Ну... Я собиралась ругаться...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твой голос в ветре V:   Теперь это кажется немного глупым 233. Официально подтвержденные друзья детства, вот ссылка, пожалуйста #Запись трансляции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Переправа без людей:   Нынешние СМИ отвратительны, сами грязные, поэтому видят грязь везде. Девочки, публикуйте ссылки, не спорьте с ними, чтобы не испортить впечатление у случайных зрителей и не навредить нашему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 поворотов:   Девочки, не ругайтесь, помните, что один фанат может перевесить десять хейтеров. Цяо такой мягкий, давайте тоже будем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Чи Чунцяо неожиданно оказались очень сплоченными. Несколько лидеров фанатов сказали публиковать ссылки, и остальные последовали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бьется для тебя:   Пожалуйста, не испытывайте заблуждения по поводу нашего Цяо. Девочки, не забудьте указать путь к записи, спасибо #Запись трансляции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тоже может : Переходите к 121 минуте 12 секундам, можно сразу перейти #Запись трансляции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Кислая рыба:    Познакомьтесь с самым милым человеком с красивой внешностью, добрым сердцем, актерским мастерством и каллиграфией #Запись трансляции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были и некоторые неразумные комментарии, они быстро подавлялись разумными фанатами. Некоторые случайные зрители не могли не подумать: Черт, как это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эти действия фанатов привлекали новых поклонников. Для случайных зрителей такие вежливые фанаты были редкостью, и они заинтересовались "братом Цяо", о котором говорили фанаты, и начали переходить по предоставленным ссылкам, успешно находя нужные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видно, как высокий молодой человек в пальто открывает дверь и тихо подходит к Чи Чунцяо, внезапно называя его "братом Цяо" прямо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молодой человек, словно пойманный на месте преступления, вздрогнул и уронил телефон, который был тут же пойман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большой босс немного злой, специально пугает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называть его братом — это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запись дошла до их диалога, случайные зрители были в недоумении — неудивительно, что фанаты не хотят связываться с хейтерами. Вчера они только что сказали, что они друзья детства и живут вместе, а на следующий день кто-то публикует кучу двусмысленных фото, чтобы очернить их. Если бы они были фанатами, они бы тоже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содержанка? Какой любовник называет своего содержанца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грязным должен быть человек, чтобы видеть содержанку в каждом, у кого есть разница в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случайные зрители внутренне ругались, они заметили некоторые реальные комментарии:</w:t>
      </w:r>
    </w:p>
    <w:p w:rsidR="00BB20FC" w:rsidRPr="00357A74" w:rsidRDefault="00357A74" w:rsidP="00BB20FC">
      <w:pPr>
        <w:jc w:val="left"/>
        <w:rPr>
          <w:sz w:val="28"/>
          <w:lang w:val="en-US"/>
        </w:rPr>
      </w:pPr>
      <w:r w:rsidRPr="00357A74">
        <w:rPr>
          <w:sz w:val="28"/>
          <w:lang w:val="en-US"/>
        </w:rPr>
        <w:t>«Раз уж вы здесь, посмотрите немного больше. Переходите к 91 минуте 8 секундам, там Цяо демонстрирует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Цяо, познакомьтесь с каллиграфией!»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 здесь, посмотрите, как Цяо пишет, стиль Лю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Случайные зрители: Эти фанаты просто потрясающие, раз уж вы так настойчиво приглашаете, мы, конечно, посмотрим.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перемотали запись немного назад и увидели, как Чи Чунцяо наклоняется, кисть с чернилами касается бумаги, как летящий дракон, и, как и говорили фанаты, это был потрясающий стиль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талант действительно впечатляет, а фанаты такие милые... Может, стоит попробовать стать фанатом?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 сказали нам контролировать ситуацию, иначе это превратилось бы в перепалку, и в итоге невинный Цяо заплатил бы за неразумные действия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глядя на мирные обсуждения под горячими темами, не могла не восхищаться проницательностью этого молодого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фан-клуб Чи Чунцяо только создавался, Сунь Ци, получая зарплату от Лу Юйчжоу, присоединилась к нему. Ее аккаунт в Weibo был "Переправа без людей", и благодаря отношениям с Лу Юйчжоу она часто получала эксклюзивные материалы о Чи Чунцяо, поэтому пользовалась большим авторитетом среди фанатов. Когда она и другие лидеры фанатов высказались, остальные фанаты начали активно публиковать ссылки.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маркетинговый ход можно оценить на 90 баллов.</w:t>
      </w:r>
    </w:p>
    <w:p w:rsidR="00BB20FC" w:rsidRPr="00357A74" w:rsidRDefault="00357A74" w:rsidP="00BB20FC">
      <w:pPr>
        <w:jc w:val="left"/>
        <w:rPr>
          <w:sz w:val="28"/>
          <w:lang w:val="en-US"/>
        </w:rPr>
      </w:pPr>
      <w:r w:rsidRPr="00357A74">
        <w:rPr>
          <w:sz w:val="28"/>
          <w:lang w:val="en-US"/>
        </w:rPr>
        <w:t>Лу Юйчжоу остановил ручку и холодно сказал: «Сюй Синчжоу сам подставился. Ты подготовила видео и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ответила: «Уже готово, хотите посмотреть?»</w:t>
      </w:r>
    </w:p>
    <w:p w:rsidR="00BB20FC" w:rsidRPr="00357A74" w:rsidRDefault="00357A74" w:rsidP="00BB20FC">
      <w:pPr>
        <w:jc w:val="left"/>
        <w:rPr>
          <w:sz w:val="28"/>
          <w:lang w:val="en-US"/>
        </w:rPr>
      </w:pPr>
      <w:r w:rsidRPr="00357A74">
        <w:rPr>
          <w:sz w:val="28"/>
          <w:lang w:val="en-US"/>
        </w:rPr>
        <w:t>Лу Юйчжоу: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отправила смонтированное видео Лу Юйчжоу. Хотя ее проверял босс, она совсем не нервничала. Она получала зарплату от босса за то, что была лидером фанатов Цяо, но сама была преданной фанаткой Цяо. Это видео было сделано с большой любовью, и она была уверена, что оно понравится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через несколько минут Лу Юйчжоу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можно. Опубликуй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спросила: «Я опубликую? Может, пригласить других известных блогеров?»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ручка покрутилась на пальце, Лу Юйчжоу сказал: «Не нужно притворяться случайным зрителем, опубликуй от имени фаната, тон может быть более эмоциональным, я попрошу других блогеров сделать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быстро поняла: такое видео явно не выглядит как сделанное случайным зрителем, притворяться им было бы контрпродуктивно. Но если фанат опубликует его, а известные блогеры сделают репост и направят общественное мнение, случайные зрители сами начнут думать о выгодополучателе.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«Хорошо, я поняла, сейчас подготовлю публикацию».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положил трубку и только тогда с удивлением заметил, что он... крутит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помассировал виски, чувствуя, что его мышление все больше возвращается к восемнадцатилетним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положил ручку, перед ним стояла рамка с фотографией, на которой были только трое: Чи Чунцяо, дедушка и он сам. Это фото было сделано во время прогулки в парке, и по сравнению с тремя членами семьи Лу Чжо, они трое выглядели настоящей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Лу Юйчжоу слегка коснулся фотографии, и его обычно холодное выражение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Днем редактор, написавший статью о возможной содержанке Чи Чунцяо, опубликовал новую статью, в которой рассказывалось о паре друзей противоположного пола, которые всегда вместе, но всегда объясняют, что они просто друзья. В конце статьи редактор внезапно меняет тон и говорит, что случайно застал их в интимной обстановке, и они были вынуждены признаться, что они пара, но скрывают свои отношения из-за запрета на офисные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статья с намеками сразу же заставила некоторых неуверенных зрителей задуматься, что редактор, возможно, прав, и они начали колебаться между двумя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скандал с содержанкой продолжал развиваться, в фан-клубе Чи Чунцяо появилось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было репостнуто несколькими блогерами с десятками тысяч подписчиков. Хотя их количество подписчиков не было огромным, каждый из них был реальным аккаунтом без накрутки.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Автором видео была преданная фанатка Чи Чунцяо, которая написала в описании: «Я действительно не понимаю, почему столько странных слухов преследуют Цяо. Он просто новичок в индустрии, который даже во время промоушена мало говорит. Его актерское мастерство говорит само за себя, кому он помешал? Кому помешали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зашедшие в видео, обнаружили, что это монтаж о Чи Чунцяо. Первая половина — это генерал Му Янь из "Матери Мира", а вторая — Чи Чунцяо без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стражи принцессы: Случайный зритель, ваш Цяо действительно божественно красив, я застрял в цикле и не могу насмотреться. Но самое впечатляющее — это актерское мастерство. Первая и вторая половина выглядят как два разных человека с одним лицом! Его взгляд просто убийственный, когда он смотрит на меня, я буквально задыхаюсь. Как бы это сказать, все эти клеветнические статьи в сети вызывают жалость. Это просто зависть к талантливому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Зашедшие в аккаунт этого "случайного зрителя" обнаружили, что он действительно давно находится в аниме-сообществе, и в его профиле нет упоминаний о реальных знаменитостях.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был слишком направленным, и каждый, кто его прочитал, не мог не подумать о теории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пользователи размышляли, известный блогер репостнул это видео, оставив загадочный комментарий: «Тот, кому не завидуют — посредственность. Надеюсь, маленький генерал преодолеет это испытание,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завидуют? Кто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развивать мысль блогера — Чи Чунцяо снялся только в одном сериале, кто ему может завидовать? Или, если он провалится, кто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Сюй Синчжоу, который постепенно теряет популярность из-за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Попробуйте представить, если Чи Чунцяо будет окружен скандалами, то основное внимание и темы не сосредоточатся ли на Сюй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как жалок Сюй Синчжоу. Его актерское мастерство считается неплохим среди нового поколения, он впервые сыграл главную роль, думая, что станет самой яркой звездой в сериале. Но кто мог подумать, что внезапно появится Чи Чунцяо, который не только полностью затмил Сюй Синчжоу, но и постепенно превзошел его по популярности. Любой человек с мелкой душой не выдержал бы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если так подумать, то это точно Сюй Синчжоу.</w:t>
      </w:r>
    </w:p>
    <w:p w:rsidR="00BB20FC" w:rsidRPr="00357A74" w:rsidRDefault="00357A74" w:rsidP="00BB20FC">
      <w:pPr>
        <w:jc w:val="left"/>
        <w:rPr>
          <w:sz w:val="28"/>
          <w:lang w:val="en-US"/>
        </w:rPr>
      </w:pPr>
      <w:r w:rsidRPr="00357A74">
        <w:rPr>
          <w:sz w:val="28"/>
          <w:lang w:val="en-US"/>
        </w:rPr>
        <w:t>Некоторые пользователи, любящие посплетничать, даже зашли на Weibo Сюй Синчжоу, чтобы спросить, знает ли он о скандале с Чи Чунцяо. Вскоре Weibo Сюй Синчжоу был захвачен, под каждым его последним постом появились комментарии. Пользователи пытались найти в каждом его посте, связанном с "Матерью Мира", следы, доказывающие, что он действительно завидует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фанатов Сюй Синчжоу — молодые девушки, и когда их кумира без причины оскорбляют, они сразу же злятся и начинают отвечать. К сожалению, чем сильнее они ругаются, тем больше теряют симпатии случайных зрителей. Weibo Сюй Синчжоу превратился в поле битвы, где не осталось ни одного спокойного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никак не ожидал, что дело, которое он начал, приведет к такому результату — ведь это он пытался очернить Чи Чунцяо, почему же в итоге под удар попал он сам? Как это могло произойти? Он даже не успел начать атаку на Чи Чунцяо, а тот уже заранее опроверг все обвинения, как будто предвидел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его первом сериале он сыграл вторую мужскую роль? Почему в первом же сериале он стал таким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кого-то может быть такая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в ярости закрыл комментарии в своем Weibo и лично зашел на другие платформы под чужим именем, чтобы защищаться. Но вскоре он с грустью обнаружил, что не может справиться с другими, да и сам он чувствовал себя виноватым.</w:t>
      </w:r>
    </w:p>
    <w:p w:rsidR="00BB20FC" w:rsidRPr="00357A74" w:rsidRDefault="00357A74" w:rsidP="00BB20FC">
      <w:pPr>
        <w:jc w:val="left"/>
        <w:rPr>
          <w:sz w:val="28"/>
          <w:lang w:val="en-US"/>
        </w:rPr>
      </w:pPr>
      <w:r w:rsidRPr="00357A74">
        <w:rPr>
          <w:sz w:val="28"/>
          <w:lang w:val="en-US"/>
        </w:rPr>
        <w:t>Пока он под чужим именем оправдывал свои действия, он заметил, что один из известных блогеров, на которого он был подписан, репостнул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зашел и увидел, что это был монтаж о Чи Чунцяо. Он машинально открыл видео и был поражен обилием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уменьшил окно видео и начал читать комментарии, обнаружив, что каждый из топовых комментариев хвалил актерское мастерство Чи Чунцяо, а не только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насколько сильным было актерское мастерство Чи Чунцяо. Во время совместных сцен Чи Чунцяо мог полностью подавить его и легко ввести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Синчжоу в ярости швырнул телефон. После громкого звука он сник и задумался: действительно ли между ним и Чи Чунцяо такая большая разница?</w:t>
      </w:r>
    </w:p>
    <w:p w:rsidR="00BB20FC" w:rsidRPr="00357A74" w:rsidRDefault="00357A74" w:rsidP="00BB20FC">
      <w:pPr>
        <w:jc w:val="left"/>
        <w:rPr>
          <w:sz w:val="28"/>
          <w:lang w:val="en-US"/>
        </w:rPr>
      </w:pPr>
      <w:r w:rsidRPr="00357A74">
        <w:rPr>
          <w:sz w:val="28"/>
          <w:lang w:val="en-US"/>
        </w:rPr>
        <w:t>Кажется... действительно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Чи Чунцяо пропустил сегодняшнюю битву — он размышлял над своей новой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сам пришел к нему, и Чи Чунцяо был удивлен, когда получил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Фу принес сценарий с очень странным выражением лица: «Посмотри на это, режиссер и сценарист лично просили тебя, но эта роль —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назывался "Невидимое преступление", и, как сказал Чжуан Фу, роль, предложенная ему, была злодеем. Но то, что заставило Чжуан Фу выглядеть так странно, было не это, а то, что режиссер Фу Цзиншэнь лично попросил Чи Чунцяо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Фу Цзиншэнь? Это ведущая фигура в жанре реалистичных телесериалов в Китае. Его самым известным качеством было то, что все его сериалы были как популярными, так и высоко оцененными критиками.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которому еще нет тридцати, снял пять телесериалов, и каждый из них стал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пересмотрел все пять сериалов несколько раз после того, как попал в этот мир. Если бы его спросили, кого он особенно ценит или даже восхищается в этом мире, то это точно был бы Фу Цзиншэнь.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получив этот сценарий, первой реакцией Чи Чунцяо была не радость, а удивление — хотя его популярность уже была довольно высокой, он все еще был далек от уровня таких режиссеров. Не из-за недостатка популярности, а из-за недостатка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просмотрел предложенный сценарий и не мог не восхититься: «Хороший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преступление" и "Мать Мира" — это совершенно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Мира" — это хороший сериал, но он все еще не может выйти за рамки мелодрамы с элементами историческому фэнтези. Самый большой масштаб — это сцены между главным героем и второстепенным, а интриги при дворе и любовь к стране занимают лишь небольшую часть сценария. Большая часть сюжета сосредоточена на дворцовых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хороший сериал для развлечения, но после просмотра не возникает желания пересматривать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"Невидимое преступление" — это совсем другое. Это современный детектив с мрачной и даже темной атмосферой. Но самое удивительное в этом сценарии — это то, что, несмотря на всю тьму, всегда остается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никогда не доходит до абсолютного отчаяния, и этот луч света похож на сладкое яблоко, висящее перед вами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это просто развлечение, второй — настоящее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предложенная Чи Чунцяо, — это главный злодей сериала, Шан Тан. Называть его злодеем не совсем правильно, это очень многогранный персонаж, который может переходить между добром и злом. Более того, Шан Тан обладает невероятно высоким интеллектом, и в конце главные герои получают доказательства, которые он сам предоставил, чтобы его преступления были осуждены.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который играл более десяти лет, редко видел такие хорошие сценарии. Он провел пальцами по страницам сценария дважды: «Я беру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Чунцяо не совсем понимал, как этот режиссер нашел его, но к вечеру он понял почему — этот режиссер оказался давним другом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Цяо, не нужно одеваться так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держал в руках около десятка галстуков, и его Цяо, похоже, собирался положить на его руку еще несколько. Он стоял, как живая вешалка.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выглянул из гардеробной, его мягкие глаза смотрели на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сказал: «Цзиншэнь просто хочет с тобой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 сомнением посмотрел на него: «Ты пообещал ему что-то взамен?» Какой известный режиссер просто так захочет познакомиться с новичком? Даже если это через связи, Юйчжоу точно что-то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покачал головой: «Честно, ничего».</w:t>
      </w:r>
    </w:p>
    <w:p w:rsidR="00BB20FC" w:rsidRPr="00357A74" w:rsidRDefault="00357A74" w:rsidP="00BB20FC">
      <w:pPr>
        <w:jc w:val="left"/>
        <w:rPr>
          <w:sz w:val="28"/>
          <w:lang w:val="en-US"/>
        </w:rPr>
      </w:pPr>
      <w:r w:rsidRPr="00357A74">
        <w:rPr>
          <w:sz w:val="28"/>
          <w:lang w:val="en-US"/>
        </w:rPr>
        <w:t>Чи Чунцяо подумал и снял все галстуки с Лу Юйчжоу: «Хорошо, тогда я надену что-то более свободное». Он вышел в светлом мягком свитере: «Так подойдет? Не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такой внешностью, как у Чи Чунцяо, выглядит хорошо в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сказал: «Это идеально». На самом деле, что бы он ни надел, это было бы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встретиться с Фу Цзиншэнем в кантонском ресторане на юге города с высокой степенью конфиденциальности. Чи Чунцяо и Лу Юйчжоу пришли на пять минут раньше, но Фу Цзиншэнь уже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теплом ресторане мужчина был одет только в пальто, сидя за столом за большим растением, подбородок опирался на сложенные руки, а он смотрел в окно. Когда он услышал шум и повернулся, его светлые глаза наполнились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режиссер был еще красивее, чем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Фу Цзиншэнь».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встал и протянул руку Чи Чунцяо.</w:t>
      </w:r>
    </w:p>
    <w:p w:rsidR="00BB20FC" w:rsidRPr="00357A74" w:rsidRDefault="00357A74" w:rsidP="00BB20FC">
      <w:pPr>
        <w:jc w:val="left"/>
        <w:rPr>
          <w:sz w:val="28"/>
          <w:lang w:val="en-US"/>
        </w:rPr>
      </w:pPr>
      <w:r w:rsidRPr="00357A74">
        <w:rPr>
          <w:sz w:val="28"/>
          <w:lang w:val="en-US"/>
        </w:rPr>
        <w:t>Чи Чунцяо слегка пожал ее: «Я давно восхищаюсь вами, я смотрел каждую вашу работу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официант принес меню, и после небольшого круга оно оказалось в руках Лу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повернулись к нему, и Лу Юйчжоу пришлось открыть меню и начать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Цзиншэнь прищурился и улыбнулся Чи Чунцяо: «Я тоже смотрю «Мать Мира», вы прекрасно сыграли роль маленького генерала. Я рискну предположить концовку сериала: князь Юй в итоге взойдет на трон, а Му Янь отправится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кивнул: «Да, и он никогда не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Цзиншэнь хлопнул в ладоши: «Именно! Лучший способ сделать персонажа вечной памятью — оставить ему неполный финал».  Когда сериал завершится, счастливый финал главных героев постепенно потускнеет, но Му Янь останется в памяти зрителей, потому что этот персонаж — это вся боль и сожаление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Цзиншэнь сказал: «Ты читал сценарий, который я отправил? Как тебе роль Шан Тана? Пожалуйста, не пытайся угодить Юйчжоу, я хочу знать, действительно ли ты хочешь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удивился: «Почему вы так говорите? Такой хороший сценарий — это мечта, а я скорее удивлен, как вы решили предложить мне такую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Фу Цзиншэнь потер подбородок, — «потому что роль Шан Тана и Му Яня немного похожи... Ладно, признаю, твоя внешность идеально подходит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Фу изначально планировал придумать на месте какую-нибудь историю, но сдался под взглядом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глаза, как у оленя, действительно дают преимущество. Если на него посмотреть пару секунд, в девяти случаях из десяти у человека вспыхнет отцовская любовь, и он скажет всю правду. Если даже он, взрослый мужчина, так реагирует, что уж говорить о молодых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самый популярный сериал этого года, я, конечно, уделил «Матери Мира» больше внимания. Когда только вышел трейлер, я сразу заметил тебя и подумал, что твоя внешность и темперамент идеально подходят для образа Шан Тана. Позже, когда сериал дошел до финала, я убедился, что твое актерское мастерство тоже достаточно сильное, чтобы сыграть Шан Тана. Так что... как только сценарий был готов, я сразу отправил его твоему агенту». Фу Цзиншэнь щелкнул пальцами: «Ах да, это все благодаря Юйчжоу. В прошлый раз в киностудии мы с Юйчжоу поужинали, и он часто упоминал тебя, поэтому я сразу обратил внимание на «Мать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слегка кашлянул. Тот раз в киностудии был, когда Чи Чунцяо поймал его за курением, но Чи Чунцяо был пьян и потом не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посмотрел на Чи Чунцяо, думая, как он будет выкручиваться, если Цяо вдруг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слабый на алкоголь Чи Чунцяо успешно стер все воспоминания о том вечере. Он слушал Фу Цзиншэня и, хотя чувствовал, что что-то не так, не мог вспомнить,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не возражал против того, что "все дело в подходящей внешности". Актерское мастерство, конечно, важно, но если внешность сильно отличается от персонажа, это тоже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роль, и Чи Чунцяо, беспокоясь, что Лу Юйчжоу скучает, хотя и хотел поговорить с режиссером такого уровня о сценарии, быстро сменил тему с актерского мастерства на повседневные дела, в которых все могли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зашла речь о том, как они с Лу Юйчжоу познакомились, Чи Чунцяо естественно сказал: «У Юйчжоу хороший характер, и он не капризный, кто не захочет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характер? Не капризный?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слишком толстые розовые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Цзиншэнь с усмешкой посмотрел на Лу Юйчжоу — этот друг, который был почти на десять лет младше его, был холодным, проницательным и жестким, и уж точно не был "не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Юйчжоу спокойно отхлебнул чай и посмотрел на Фу Цзиншэня — у тебя есть возражения против слов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Цзиншэнь: Никаких, никаких.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был очень доволен этим ужином, он даже выпил немного вина, но, учитывая свою слабость к алкоголю, он лишь пригубил, не напиваясь.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Лу Юйчжоу, он всегда был хорошим мальчиком перед Чи Чунцяо, не курил и не пил в его присутствии. Поэтому, когда Чи Чунцяо и Фу Цзиншэнь пили вино, он под шокированным взглядом Фу Цзиншэня спокойно заказал апельсиновый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Цзиншэнь, кажется, понял, откуда у Чи Чунцяо такие розовые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Чи Чунцяо и Лу Юйчжоу попрощались с Фу Цзиншэнем. Когда они вышли из ресторана, они увидели, как из черного Honda вышел молодой человек, который выглядел ненамного старше Чи Чунцяо.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сначала не обратил на него особого внимания, пока тот не подошел к ним с пуховкой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Цзиншэнь с улыбкой сказал: «Это мой друг,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Си... Ли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Чунцяо, слегка опьяневший от алкоголя и охлажденный ветром, услышав это имя, вдруг резко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оригинала... любовник-шоу?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Ред.Neils март 2025года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http://bllate.org/book/13818/1219532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