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 Чунцяо закончил запись программы, на улице уже стемнело. Независимо от того, были ли улыбки искренними или наигранными, это было утомительно. Он сидел на холодном ветру, тихо выдохнув.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не чувствовал себя настолько уставшим, и не смог сдержать выражение лица, просто уткнувшись лицом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должен был приехать через десять минут, и Чи Чунцяо сидел на холодном ветру, пытаясь прийти в себя. Чжун Инь, который держал куртку Чи Чунцяо, в панике подбежал к нему и, увидев задумчивого Чи Чунцяо, побледнел: «Цяо, почему ты сидишь на сквозняке?!»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похлопал себя по лицу: «У меня голова кружится, ничего страшного. Я пересяду в другое место». С этими словами он встал и зашел в здание. Надев куртку, он спросил: «Почему ты не уехал с Чжуаном?»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Инь надул губы: «Я помощник Цяо, конечно, сначала должен отвезти тебя домой». Он был помощником, а Чи Чунцяо — его начальником. Как подчиненный может уйти раньше начальника?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улыбнулся, засунул руки в карманы и выдохнул, перед ним образовалось маленькое облачко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декабрь, до Нового года оставалось чуть больше двух месяцев. С тех пор как он оказался в этом теле, он еще не возвращался в дом семьи Чи. Хотя он получил воспоминания Чи Чунцяо, он не был настоящим Чи Чунцяо и не знал, как общаться с его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чувствовал себя виноватым перед родителями, но, к счастью, в семье был не только он. У оригинала был младший брат, Чи Тинъюй, и в отличие от старшего брата, который с детства был упрямым, Тинъюй был более послушным. Родители, работавшие в государственных структурах, хотели, чтобы их дети пошли по их стопам, но Чи Чунцяо с детства любил актерское мастерство, что шло вразрез с их ожиданиями.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 Чунцяо только поступил в университет, отношения с семьей настолько испортились, что они даже не разговаривали по телефону. Однако за последние два года ситуация улучшилась.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считая, что воспитание Чи Чунцяо провалилось, родители переключили большую часть внимания на Чи Тинъюя. Для Чи Чунцяо это было скорее хорошо, но для Тинъюя, возможно, это было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Чи Чунцяо разбрелись, выражение его лица стало рассеянным. Он размышлял, стоит ли ему в этом году все же вернуться домой, когда почувствовал, как кто-то дернул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обернулся, смотря на Чжун Иня с вопросом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Инь тихо сказал: «Цяо, вроде бы это твоя фанатка».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посмотрел в направлении его взгляда и увидел девушку, которая держала табличку с его именем во время записи. Теперь она робко стояла поодаль, держа табличку и смотря на него. Неизвестно, как долго она уже там стояла.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удивился и спустился с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не идёшь домой?»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покраснев, тихо ответила: «Я вышла и увидела, что ты еще не ушел...»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улыбнулся. Когда он подошел ближе, лицо девушки стало еще краснее, но он заметил, что она была одета слишком легко и дрожала от холода. «Почему ты так легко одета?»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была в розовом пальто, зимней юбке и сапогах, которые совсем не спасали от ночного холода. Как только она вышла из здания, холодный ветер буквально пронизал ее: «Я... Я спешила и забыла надеть что-то потеплее».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снял свою пуховую куртку: «Если не против, надень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поспешно отступила назад, размахивая руками: «Нет, нет, ты замерзнешь».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указал на табличку в ее руках, которая все еще светилась: «Когда я вижу эту табличку, мне становится тепло. Это, наверное, первая табличка с моим именем в моей жизни. Давай, надень».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глядя на его красивое лицо, колебалась между тем, чтобы взять куртку или нет. В этот момент перед ними остановился черный Maybach.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вышел из машины, держа в руках белую пуховую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сразу же прикрыла рот рукой: Какой красавец!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был одет в длинное черное пуховое пальто до колен, облегающая одежда подчеркивала его широкие плечи и узкую талию. Он кивнул девушке и направился прямо к Чи Чунцяо.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вероятно, только что просматривал документы, так как на носу все еще были тонкие очки. Его взгляд сквозь линзы казался особенно пронзительным. Тонкие губы и слегка поджатые уголки рта придавали ему вид красивого, но неприступного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смущенно отступила на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«Чжун Инь, садись в машину»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не заметил движения девушки, улыбнувшись Лу Юйчжоу: «Зачем ты приехал?»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Инь быстро согласился и сел на переднее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накинул на него куртку: «Чтобы забрать брата Цяо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сам надел куртку и, улыбнувшись девушке, сказал: «Вот, теперь у меня тоже есть куртка. Надень ее, не замерзай».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девушка взяла куртку, он убрал руку: «Тебя кто-то забирает? Может, мы тебя подвезем?»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взяла куртку, от которой исходил свежий запах мыла. Ее лицо, уже красное, теперь, казалось, готово было закипеть. Она опустила голову, не решаясь смотреть на Чи Чунцяо: «Мой... мой водитель там... Эм, Цяо, можно с тобой сфотографироваться?»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посмотрел в сторону и увидел желтый автомобиль на парковке. Он с радостью согласился: «Конечно, можно».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сразу же взяла телефон, Чи Чунцяо наклонился, чтобы быть на одном уровне с ней, слегка согнув колени и улыбнувшись 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сделала знак «V», и щелчок затвора зафиксировал момент. Она, сдерживая радость, спросила: «Можно выложить в Weibo?»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улыбнулся: «Конечно, только не забудь меня немного подредактировать».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рассмеялась: «Цяо, тебя вообще не нужно редактировать, я рядом с тобой выгляжу такой желтой и некрасивой».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ответил: «Маленькая фея не может быть некрасивой».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сказала: «Цяо, иди скорее отдыхать!»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кивнул: «Юйчжоу, заходи быстрее, не замерзни». Он сел в машину с Лу Юйчжоу, закрыл дверь, но вдруг снова опустил окно: «Подожди».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недоумением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кашлянул: «Эм... можно мне оставить табличку?»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«Ха-ха,» — девушка рассмеялась, подбежала и сунула табличку ему в руки: «Цяо, держи!» — и побежала к своей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откинулся на сиденье, держа табличку и разглядывая ее с разных сторон, как будто это было что-то невероятно новое и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табличке яркими цветами светились иероглифы «Чи Чунцяо», а внизу была надпись: «Пусть мой маленький генерал будет непобедим!»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красиво.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уже давно присматривался к этой табличке, но, так как она была не из дешевых, он стеснялся прямо попросить ее. Теперь, когда он отдал все свои мелочи за куртку, он не смог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красиво, подумал Чи Чунцяо, держа табличку перед собой и размышляя, куда бы ее поставить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сказал водителю закрыть окно, повернулся и увидел, как Чи Чунцяо восхищается табличкой. Он с улыбкой сказал: «Тебе так нравится?»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наклонил табличку в сторону Лу Юйчжоу: «Красиво, тебе разве не нравится?»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Юйчжоу, скрепя сердце, ответил: «Красиво». Хотя он действительно не мог понять эту яркую цветовую гамму.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термос: «Ты голоден? Выпей немного, чтобы успокоить желудок».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взял чашку, вдруг хлопнул себя по лбу: «Чуть не забыл, Чжун Инь, дай мне сумку».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Инь поспешно передал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расстегнул молнию и достал изнутри изящную коробочку.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«Открой и посмотри».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часто покупал ему разные странные вещи, и Лу Юйчжоу стало любопытно. Он открыл коробку и увидел внутри хрустальный шар, в котором был искусственный снег и маленький снеговик.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взял его в руки, чувствуя, что это что-то знакомое.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слишком по-девчачьи, но все же выглядело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открыл термос, улыбаясь: «Я купил его сегодня днем, когда у нас был перерыв». Он помнил, как утром обещал Лу Юйчжоу привезти ему что-нибудь, и, проходя мимо витрины, сразу же заметил этот хрустальный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открытого термоса поднялся сладкий аромат. Чи Чунцяо понюхал — это был суп из горькой тыквы и свиных ребрышек. Он сделал глоток, суп был идеально приготовлен, аромат тыквы и мяса смешивались, создавая настоящее зимнее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нашел кнопку на основании шара, нажал на нее, и шар заиграл приятную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медленно пил суп, с удовольствием прищурив глаза: «Это вкусно, из какого ресторана?»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поставил шар: «Я сам приготовил». В прошлой жизни он жил один и готовил себе сам, его кулинарные навыки были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чуть не пролил суп: 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поддержал термос: «Осторожно, горячо».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Чунцяо, держа термос, вздохнул: «Ты и в зале, и на кухне мастер, Юйчжоу. Девушке, которая будет с тобой, очень повезет».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рассмеялся, аккуратно убрав хрустальный шар в сумку: «Кстати, дедушка сказал, что соскучился по нам, и пригласил нас завтра на ужин».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кивнул: «Хорошо, я завтра пораньше вернусь».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уверен? Сел в Maybach? Владелец — мужчина?»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Синчжоу держал телефон и тихо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«Точно, этот парень был одет с головы до ног, на нем было вещей на сотни тысяч, одни часы стоят больше миллиона. Определенно богатый».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Синчжоу спросил: «Ты сфотографировал что-то еще?»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я только видел, как их машина свернула в Битин Гарден, ты же знаешь, туда нам не попасть».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Сюй Синчжоу скрылось в темноте. Он вдруг вспомнил разговор, который случайно услышал после записи программы: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«Актерская игра Чи Чунцяо просто потрясающая, он даже с актрисой уровня Янь Цинбо не терялся».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он действительно хорош. В «Матери Мира» его игра была лучшей, даже Сюй Синчжоу не смог сравниться».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«Честно говоря, если не бояться кого-то обидеть, то среди нового поколения актеров мало кто может сравниться с ним. До появления Чи Чунцяо Сюй Синчжоу считался очень хорошим. Сюй Синчжоу просто не повезло столкнуться с таким сильным конкурентом».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ему действительно не повезло. У Чи Чунцяо уже почти больше фанатов, чем у Сюй Синчжоу. Как ты думаешь, Сюй Синчжоу сойдет с ума от злости?»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Синчжоу сжал кулаки и медленно сказал: «Брат Сун, спасибо за помощь. Я удвою твой гонорар, но ты должен сфотографировать их вместе в компрометирующей обстановке».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положись на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Чи Чунцяо: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мастер Лу (слепой):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Ред.Neils март 2025года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http://bllate.org/book/13818/1219529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