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программы была назначена на вторую половину дня. После репетиции, когда все убедились, что проблем нет, съемочная группа приступила 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«Встреча с тобой» было четыре ведущих: Хо Тин, который управлял процессом, Да Лан и Ни Цяо, которые подыгрывали, и еще один, Эр Лу, отвечал за милоту и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Тину было почти сорок. Он дебютировал в пятнадцать лет и, в отличие от современных изящных юношей, был высоким — ровно 180 см, с очень привлекательной внешностью. Как ведущий, он был довольно остроумным и юморным.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его в шутку называли "мерной линейкой" шоу-бизнеса. Если хотелось узнать, не приукрашивают ли рост мужчины-знаменитости, достаточно было поставить их рядом с Хо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программы «Встреча с тобой» была неразрывно связана с популярностью и профессионализмом Хо Тина. Он был даже более известен, чем многие недавно ставшие популярными актеры и певцы.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стоял рядом с Чи Чунцяо, держа в руках сценарий, и с улыбкой сказал: «Сейчас у детей питание лучше, растут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тоже был 180 см, но сегодня у него была обувь с более толстой подошвой, чем у Хо Тина, поэтому он казался даже немного выше. Он задумался и серьезно ответил: «Потому что я пил много молока». В последнее время он действительно пил слишком много молока. Чи Чунцяо не хотел быть слишком высоким, так как это могло затруднить подбор партнеров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рассмеялся. В его возрасте он уже не сравнивал себя с молодыми парнями. Глядя на двадцатилетних, он всегда воспринимал себя как старшего. «Только от молока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посмотрел на себя.  Он тоже был высоким, почему же его не хвалили?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держа в руках свой сценарий, медленно шла за Янь Цинбо и, проходя мимо, с презрением посмотрела на Сюй Синчжоу:  если бы она была учителем Хо, она бы тоже не разговаривала с этим Сюй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прошла успешно, и после того, как все прошли по сценарию, начали входить зрители, получившие билеты на запись. Программа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наступила вторая половина программы. Хо Тин внезапно изменил тему: «Кстати, учитель Янь пришла сюда сегодня не только для того, чтобы встретиться с нами, старыми друзьями,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сразу подхватила: «А также чтобы познакомиться с новыми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Лу с любопытством спросил: «Кто?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Цяо громко сказала: «Я знаю! Это...» Она вдруг хитро улыбнулась: «Угадайте!»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подготовленные заранее, начали выкрикивать имена. Хо Тин сказал: «Да! Это они! Давайте поприветствуем актеров из «Матери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внезапно погас, на большом экране появился величественный город, и зазвучала заглавная песня из «Матери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их черед. Чи Чунцяо глубоко вздохнул и, отстав на два шага, последовал за Сюй Синчжоу и Янь Чэн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сцену, они исполнили небольшой номер — заглавную песню из «Матери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появились, фанаты в зале начали кричать и размахивать плакатами. Хотя многие пришли ради актрисы Янь Цинбо, среди них было немало фанатов «Матери Мира», а также зрителей, которых пригласила съемочная группа, чтобы избежать неловкой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 которой было лучшее чувство ритма, начала петь первой. Ее чистый голос вызвал волну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запел Сюй Синчжоу, крики фанаток на короткое время заглушили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досталась кульминационная часть песни, так как она была самой запоминающейся и наименее сложной. У Чи Чунцяо не было особых музыкальных способностей, и даже после долгого обучения вокалу он мог только держать ноты. Однако у него от природы был притягательный голос, который сразу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фанатов постепенно стихли. Как актер, Чи Чунцяо был более чувствителен к эмоциям, чем многие другие, и каждое его слово трогало сердца. Возможно, в техническом плане он уступал многим профессиональным певцам, но по эмоциональности он превосходил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старался попадать в ноты: "Одним движением кисти я пишу свою преданность, дарю тебе прекрасные горы и реки, чтобы сшить тебе изящное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постепенно погрузились в атмосферу сериала, и перед ними снова возник образ застенчивого и молчаливого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раскачивали плакаты в такт музыке и даже невольно подпевали.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песни атмосфера в зале полностью накалилась. Чи Чунцяо быстро отошел на два шага и встал рядом с Сюй Синчжоу по обе стороны от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и другие ведущие снова появились на сцене. Хо Тин начал аплодировать: «Поприветствуем актеров из «Матери Мира»! Спасибо им за такую прекрасную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 сказал: «Хотя все вас уже знают, давайте все же представимся».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как самый известный из троих, первым взял микрофон. Он придерживался образа стабильного и доброго мужчины, поэтому его слова были не столь игривыми, а скорее солидными: «Добрый вечер, я Сюй Синчжоу, вы можете называть меня Синчжоу. В «Матери Мира» я играю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представления Янь Чэн инстинктивно посмотрела на Чи Чунцяо. Тот улыбнулся и жестом предложил ей говорить первой. Янь Чэн подняла микрофон: «Добрый вечер, я Янь Чэн, можете называть меня Сяо Чэн. В «Матери Мира» я играю Е Юйпэй. Для меня большая честь быть сегодня на сцене «Встречи с тобой». Возможность выступить вместе с учителями — это самый удачный момент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«Всем привет, я Чи Чунцяо, играю Му Яня в «Матери Мира». Спасибо съемочной группе за возможность выступить вместе с учителями. Надеюсь, что в будущем вы будете продолжать поддерживать «Мать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взглянул на Чи Чунцяо. Он чувствовал, что Чи Чунцяо не был тем, кто любит много говорить, но он умел себя вести. Сюй Синчжоу представил только себя, Янь Чэн поблагодарила съемочную группу, а Чи Чунцяо был более внимателен к деталям, хотя говорил меньше, чем оба, и не пытался привлечь к себе излишнее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тоже нравился такой характер Чи Чунцяо — для новичка, который только что дебютировал, частое стремление попасть в кадр на шоу не вызывает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услышала, как во время представления Чи Чунцяо крики зрителей стали громче, и внутренне улыбнулась:  популярность не имеет ничего общего с опытом.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из сериала пришли на шоу в основном для продвижения «Матери Мира», поэтому после исполнения заглавной песни Хо Тин перевел тему на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Тин старался привлечь внимание к Чи Чунцяо, основные кадры все же были сосредоточены на Сюй Синчжоу. Чи Чунцяо, хотя его популярность росла быстро, был всего лишь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получив приглашение, уже предполагал такой расклад, поэтому спокойно встал в сторонке. Именно там он заметил девушку с табличкой его имени. Табличка была маленькой, она держала ее в руках, и круглолицая девушка пристально смотрела на него. Чи Чунцяо повернулся и встретился с ней взглядом. Девушка, пойманная на месте, сразу же прикрыла лицо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ей, отчего девушка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милая девчушка, подумал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которая в этот момент шутила с Хо Тином, краем глаза заметила, как Чи Чунцяо, не стремясь попасть в кадр, стоял в сторонке и улыбался. Ее вдруг тронула эта улыбка, и она решила внезапно привлечь внимание к Чи Чунцяо, когда тот потянулся за табличкой, которую ему протянула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который уже почти взял табличку, от неожиданности отдернул руку и инстинктивно спрятал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рассмеялась, указывая на табличку в руках девушки: «Я покажу вам, что только что делал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рядом с Чи Чунцяо, слегка расширив глаза, с выражением крайнего любопытства на лице, и сказала: «Пока мы тут разговаривали, он стоял рядом с девушкой, потом опустил микрофон вниз и спросил: «Это для меня? Можно потрогать?» Девушка протянула ему табличку, и он действительно потянулся за ней,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засмеялся: «Цяо Цяо, зачем тебе трогать табличку?»</w:t>
      </w:r>
    </w:p>
    <w:p w:rsidR="00BB20FC" w:rsidRPr="00357A74" w:rsidRDefault="00357A74" w:rsidP="00BB20FC">
      <w:pPr>
        <w:jc w:val="left"/>
        <w:rPr>
          <w:sz w:val="28"/>
          <w:lang w:val="en-US"/>
        </w:rPr>
      </w:pPr>
      <w:r w:rsidRPr="00357A74">
        <w:rPr>
          <w:sz w:val="28"/>
          <w:lang w:val="en-US"/>
        </w:rPr>
        <w:t>Чи Чунцяо с невинным видом ответил: «Мне было интересно, вот и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смеясь, присел: «А после того как потрогал, вернул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серьезно ответил: «Мы, армия Му, не берем у народа ни иголки, ни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разразился безумным смехом.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шоу было запланировано три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активность — это импровизация между четырьмя актерами. Янь Чэн и Сюй Синчжоу сыграли сцену из недавно вышедшего фильма с участием Янь Цинбо. А Чи Чунцяо и Янь Цинбо вместе переделали знаменитую сцену из «Матери Мира», где Янь Цинбо играла главную героиню, а Чи Чунцяо — своего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прощанием героини и Му Яня на эмоциональном уровне, и во время показа она заставила плакать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которую играла Янь Цинбо, с грустью сказала: «Шэнь Чжи, после сегодняшнего дня у нас больше не будет будущего.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Янь Цинбо не было пустым звуком. Она могла с абсолютно безучастным лицом профессионально искажать оригинальный текст, стремясь сделать его неузнаваемым.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сдерживая смех, с выражением глубокой печали ответил: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 не сдержался и засмеялся, как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 нежностью продолжила: «Нет, не этот вопрос. Я хочу спросить: ты действительно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сбиваясь ни в выражении лица, ни в движениях, смотрел на Янь Цинбо: «Я люблю тебя больше, чем ты меня».</w:t>
      </w:r>
    </w:p>
    <w:p w:rsidR="00BB20FC" w:rsidRPr="00357A74" w:rsidRDefault="00357A74" w:rsidP="00BB20FC">
      <w:pPr>
        <w:jc w:val="left"/>
        <w:rPr>
          <w:sz w:val="28"/>
          <w:lang w:val="en-US"/>
        </w:rPr>
      </w:pPr>
      <w:r w:rsidRPr="00357A74">
        <w:rPr>
          <w:sz w:val="28"/>
          <w:lang w:val="en-US"/>
        </w:rPr>
        <w:t>Янь Цинбо: «Нет, я люблю тебя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«Если ты любишь меня так сильно, то я всегда буду любить тебя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«Если ты так меня любишь, то почему не хочешь устроить ради меня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еще большей печалью ответил: «Потому что сценарист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Лу и Ни Цяо, смеясь, присели на корточки. Эти двое играли так, будто это было по-настоящему. Их выражения и движения были на уровне учебника, полны естественности и чувства, и если бы это был немой спектакль, он бы точно заставил зрителей плакать. Но текст полностью разрушал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сказал: «Серьезно, актерское мастерство Цяо Цяо,» он показал большой палец, «просто потрясающее. Я бы точно не смог сдержать смех,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тут актерское мастерство?» — серьезно сказал Чи Чунцяо. — «Пэйр — любовь всей моей жизни. Если бы не сценарист, мы бы уже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больше не мог сдерживаться и, обняв Да Лана,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текст был не так уж плох, но выражение лица Чи Чунцяо было слишком серьезным. Контраст — это то, что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Чи Чунцяо: протягивает руку.jpg → я просто потрогаю, больше ничего.jpg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запомните эту табличку, она еще появится,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