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затянутых дворцовых драм последних лет, «Мать Мира» отличалось напряженным ритмом, без лишних сцен, и по мере развития сюжета мир сериала постепенно раскрывался, переходя от маленького дома к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написано в оригинальном романе, «Мать Мира» уже через десяток серий стала бесспорно темной лошадкой второй половины года благодаря сбалансированному ритму и тщательно проработанным костюмам и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следя за «Матерью Мира», также наблюдал за несколькими другими сериалами, выходящими в то же время. Однако после выхода в эфир три из четырех сериалов, на которые он делал ставку,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первой половине года тоже не было хороших сериалов», — сказал Чи Чунцяо. «Если мы хотим получить награду, то только «Аромат, проникающий в кости» может с нами посоревноваться».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«Аромат, проникающий в кости» — это историческая дорама, которая сейчас транслируется на одном из местных каналов, и он также активно продвигается на платформе Qingquan Video. Главные роли в нем исполняют популярные актеры, и еще до начала официальной промо-кампании сериал уже вызвал огромные ожидания у фанатов. И, надо сказать, этот сериал действительно сделан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данный момент «Аромат, проникающий в кости» уверенно опережает «Мать Мира» по рейтингам. Этот сериал похож на «Мать Мира» по тематике, но его тон совершенно другой — легкий и жизнерадостный. Судя по уже вышедшим сериям, создатели сериала, похоже, открыли кондитерскую, насыпая в каждую серию горы сахара, словно боясь, что зрители не захлебнутся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«Тогда, брат Цяо, как ты думаешь, у какого сериала больше шансов на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 вопросом на вопрос: «А ты, Юйчжоу, за кого болеешь?»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сказал: «Я не болею за какой-то сериал, я болею за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невольно задумался, не слишком ли сладкими были пирожные, которые он принес Лу Юйчжоу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 еще не ответил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сел рядом с Чи Чунцяо,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конечный результат: «Матери Мира» получило награды за лучшую режиссуру, лучший сценарий и лучшую мужскую роль второго плана, став самым большим победителем среди телесериалов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сказал: «Сладости в конце концов приедаются. «Аромат, проникающий в кости» — это как раз такой десерт, где сахара насыпали слишком много, и баланс нарушен. И судя по последним сериям, в дальнейшем ритм, скорее всего, не удержат, то есть есть 90% вероятность, что сериал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«Матери Мира» сюжетные повороты очень резкие, и моментов, вызывающих слезы, даже больше, чем смешных. Но чем горше, тем слаще запоминаются те редкие моменты радости. Пока что «Мать Мира» по рейтингам и популярности отстает от «Аромата, проникающего в кости», но его сюжет еще не раскрылся полностью. Настоящий взрыв популярности и рейтингов произойдет в середине и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«Аромата, проникающего в кости» не хватит запала. Но это все равно хороший сериал, просто этот десерт из первоклассных ингредиентов был испорчен кондитером, иначе «Мать Мира» вряд ли смогла бы его обойти».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«Потому что трагедии всегда трогают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голову, подумал и покачал головой: «Строго говоря, «Мать Мира» — это не трагедия, и даже можно сказать, что у него счастливый конец, просто с одним трагичным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трагичным героем был Му Янь. Главные герои обрели счастье, но Му Янь, который ради страны отправился на войну и ради любимой готов был пойти на смерть, выбрал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 был главным героем, но он неизбежно стал самым запоминающимся и трогательным персонажем всего сериала, поэтому в этом году награду за лучшую мужскую роль второго плана он, скорее всего,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выбрал для меня очень хорошую роль», — вздохнул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«Дедушка рассказал мне, что это ты решил инвестировать в этот сериал, и роль тоже ты для меня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хороший вкус,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любовался этим лицом, находящимся так близко: Хм, он тоже считал, что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Чи Чунцяо, рейтинги «Матери Мира» были очень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сериал был наполнен сценами, где герои «давали пощечины» и «поднимались по лестнице успеха», что в целом создавало довольно жизнерадостное настроение. Но когда сюжет дошел до момента, где главная героиня и наследник вынуждены расстаться, тон сериала резко стал более мрачным. Фанаты пары каждый эпизод страдали, а хэштеги и обсуждения в соцсетях были заполнены их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«Аромат, проникающий в кости», которая в начале набирал огромную популярность и сыпал сахаром так, что зрители кричали «хватит!», постепенно терял свою аудиторию. Многие зрители считали, что в дальнейшем сериал стал просто слащавым, и смотреть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репутация «Матери Мира» начала стремительно расти, и его популярность намного превзошла «Аромат, проникающий в кости». Когда в середине сериала Му Янь отправился на войну, фанаты, которые с самого начала поддерживали пару второго героя и главной героини, были разбиты, а фанаты Му Яня уже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Му Яня был настолько хорошо прописан, что отличался от тех вторых героев, которые были влюблены, но всегда оказывались в ловушке родительских решений. Он был готов бороться и имел способности для этого, но, к сожалению… их взаимная любовь в конечном итоге разбилась под давлением государства и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понимаю! Почему их разлучили? Я действительно не могу этого понять, они оба любят друг друга, Шэнь Чжи убедил мать герцога Динго, почему они не могут быть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очнись, у них изначально не было будущего… или, скорее, у Шэнь Чжи не было хорошего конца. Герцог Динго слишком могущественен, а Шэнь Чжи имеет выдающиеся военные заслуги, и вся семья держит в руках военную власть. А Пэйпэй — дочь гражданского чиновника, сочетание военной и гражданской власти… император что, не хочет сохранить свой трон?]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 комментатора, Пэйпэй — дочь премьер-министра, чтобы заручиться поддержкой его силы, она должна выйти замуж за принца. Они оба изначально были обречены на трагедию, если только герцог Динго не поднимет восстание.]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они могут поднять восстание? Мой Шэнь Чжи — благородный человек (рыдает), он предан императору и стране, но его император не любит его, феодальная система убивает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Чжи, мое сердце, как ты можешь быть таким красивым и таким милым одновременно!]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«Мать Мира» добилось таких успехов только благодаря своим конкурентам».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провалившиеся сериалы,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снялся в десятках телесериалов, включая сериалы, ставшие культурным феноменом, и «Мать Мира» было далеко от этих шедевров. То, что оно стало таким популярным — это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Аньчэн был вынужден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«Матери мира» стабильно держались на уровне 1.5, а количество просмотров на платформах также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актеры сериала получили огромный прирост популярности, и среди них Чи Чунцяо был самым успешным. Он был полностью занят, совмещая учебу с промо-кампанией, иногда возвращаясь домой глубокой ночью. К несчастью, у Лу Юйчжоу был конец семестра, совпавший с концом года в компании, и на какое-то время они оба были настолько заняты, что даже не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дошел до середины, а именно до эпизода с NG-фрагментами, которые распространялись в интернете, взрыв обсуждений вывел Чи Чунцяо в горячий поиск. (п/п: NG (нг) ноу гуд. Дубли, нужно переснять, испорченный кадр)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#Красивые руки Чи Чунцяо, благородный человек как меч#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проснувшись утром и увидев этот горячий поиск, был в шоке. Открыв первый горячий поиск, он увидел короткое видео длиной в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план рук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был взят из сцены противостояния Му Яня и князя Юя. В вышедшем сериале Му Янь не вытаскивал меч, но чтобы показать подавленный гнев и убийственный взгляд персонажа, Чи Чунцяо добавил небольшую деталь — его рука лежала на рукояти меча, и пальцы постоянно касались ножен, как будто он в любой момент мог 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закрывали большую часть ладони, оставляя видимыми только холодные белые пальцы, крепко сжимающие черную рукоять. Движения пальцев выдавали внутреннюю ярость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руки свели меня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обожаю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сцена была настолько крутой, что каждая деталь, от взгляда до кончиков пальцев, была наполнена эмоциями. Когда камера дала крупный план глаз, я чуть не заплакал. Мне так жаль его, почему такой хороший человек должен страдать?]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[Актерская игра просто потрясающая, я рыдала, одновременно восхищаясь его руками. Я действительно люблю его, я люблю этого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горячий поиск не был куплен, и когда Чи Чунцяо увидел его, он уже был в самом низу списка горячих запросов, и через несколько десятков минут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вскочил с кровати — вчера уже показали этот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сильно пострадал в этой сцене, как во время съемок, так и после, когда пытался раскрутить себя. Теперь, когда этот эпизод вышел, недовольство Сюй Синчжоу, вероятно, увеличилось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ему предстояло участвовать в записи популярного шоу на Jiangtang TV, где также будут присутствовать Янь Чэн и Сюй Синчжоу,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вздохнул: Сюй Синчжоу, скорее всего, сегодня устроит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Сюй Синчжоу, но предпочитал избегать лишних хлопот. Мысль о том, что придется иметь дело с Сюй Синчжоу, который, вероятно, уже превратился в лимон от зависти, вызывала у Чи Чунцяо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«Матери Мира» популярность Сюй Синчжоу также постепенно росла. Он неоднократно намекал в фанатских группах и Weibo, что горячий поиск был куплен конкурентами, завидующими успеху сериала, и что он не имел к этому отношения. Он также заявил, что извинился перед Чи Чунцяо, и фанаты, которые и так старались защищать Сюй Синчжоу, поверили этим словам и начали спонтанно объяснять ситуацию на других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просто следили за событиями, не стали возвращаться к старой теме, и в Weibo и обсуждениях Сюй Синчжоу царило спокойствие. Можно сказать, что сейчас Сюй Синчжоу уже вышел из затруднительного положения, в котором он оказался после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действительно станет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телефон, в последний раз проверил свою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пригласившее съемочную группу «Матери Мира», было давним проектом Jiangtang TV, популярным много лет, с хорошей репутацией и высокими рейтингами. Получить приглашение на это шоу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спускался вниз, его телефон завибрировал. Это был звонок от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ты уже спустился?»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«Хорошо, я жду тебя на парковке».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голову: «Разве ты сегодня не должен быть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«Просто нужно сдать проект, я попросил одногруппника отнести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Юйчжоу сегодня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спустился на парковку и сразу увидел Лу Юйчжоу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подошел: «Почему ты стоишь на парковке? Не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«Я сменил машину, боялся, что ты не найдешь. Пойдем, я отвезу тебя на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«А?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обернулся и посмотрел на него, слегка улыбнувшись: «Потому что сегодня я хочу прогулять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— на самом деле он боялся, что я буду нервничать на первой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кокетливо * Лу Юйчжоу: Я хочу прогулять работу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красотой Чи Чунцяо: Хорошо, хорошо!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