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больше не мог оставаться в своей съемной квартире, так как она была арендована исключительно для удобства съемок и находилась на огромном расстоянии от компании Чжаохуэй. Теперь, когда он подписал контракт с Чжаохуэй, ему, конечно, нужно было найти жилье поблизости от компании или поселиться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Чи Чунцяо находился в доме семьи Лу, и когда дедушка спросил его о жилье, он честно ответил: «Еще не нашел. Я думал насчет общежития, это удобно». Главным образом, это позволяло сэкономить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Чжаохуэй и не находилась в центре города, она все же располагалась внутри третьего кольца, и цены на жилье здесь были совсем другими по сравнению с крошечной квартиркой на восемнадцатом кольце. У семьи Чи Чунцяо действительно были некоторые средства, но у самого Чи Чунцяо были только карманные деньги и заработок от подработок. Долгосрочная аренда жилья внутри третьего кольца была для него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«Общежитие?»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энергично замотал головой, отчаянно подмигивая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опустил голову и сделал глоток лимонного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пришлось взять инициативу в свои руки и без устали чернить свою же компанию: «Я слышал, что в общежитии плохие условия, иногда даже протекает крыша. Кроме того, что, если ты столкнешься с невоспитанными соседями? Ох, нынешние дети, с ними столько хлопот! Правда, Юйчжоу?»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«…Правда. Все, что вы говорите,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 сомнением спросил: «Вы хотите сказать…»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вздохнул: «Все из-за Юйчжоу. Университет B находится далеко от дома, в третьем кольце, но близко к Чжаохуэй. Он не хочет жить в общежитии, поэтому пришлось купить квартиру рядом с университетом».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перевел взгляд на Лу Юйчжоу, который с сожалением развел руками. Чи Чунцяо понял: дедушка хочет, чтобы он жил вместе с Лу Юйчжоу.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Чи Чунцяо был не против. В конце концов, в общежитии у него тоже были бы соседи, и, как сказал дедушка, они могли бы оказаться не самыми приятными людьми. Лу Юйчжоу, с которым он уже провел некоторое время, был куда более предпочтительным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согласится ли Лу Юйчжоу?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действительно был безразличен. Трехкомнатная квартира, в которой он жил один, была слишком пустой. Он не был избалованным молодым господином с сильным чувством собственности, и к тому же Чи Чунцяо был не похож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сказал: «Я беспокоюсь, что вам будет небезопасно жить отдельно. Он молод, и ты тоже не стар. Кроме того, когда Юйчжоу был ранен, ты ведь уже жил с ним несколько дней? Я слышал от Юйчжоу, что вы хорошо ладите, так что давайте жить вместе, и я буду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Лу Юйчжоу был готов на все, чтобы порадовать дедушку, тем более что он и сам испытывал симпатию к Чи Чунцяо. Поэтому он поддержал предложение дедушки: «Мне действительно одиноко жить одному, и брат Цяо будет хорошей компанией».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посмотрел на Лу Юйчжоу, затем на полного надежд дедушку. Он не совсем понимал, почему дедушка так настаивал, но, как и Лу Юйчжоу, он хотел, чтобы этот добрый старик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засмеялся: «Пойдемте, пойдемте, спустимся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освободил квартиру и вышел из узкого лестничного пролета с чемоданом в руке. У него не было много вещей, только смена одежды и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ждал его внизу и протянул руку, чтобы взять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уклонился: «Он не тяжелый, я сам справлюсь». Как он мог позволить мальчику, который был на три года младше, нести его чемодан?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сам положил чемодан в багажник и улыбнулся Лу Юйчжоу: «Садись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отвез их в жилой комплекс Битин Хуаюань внутри третьего кольца. Этот элитный комплекс уделял большое внимание конфиденциальности, было легко выехать, но трудно въехать. Окружающая среда была прекрасной, а инфраструктура комплекса — полной. Конечно, цены были соответствующими.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сказал: «Здесь строгий контроль, папарацци обычно не могут проникнуть».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 в хорошем настроении и, услышав это, повернулся к нему с улыбкой: «Мне еще далеко до того, чтобы за мной гонялись папарацци».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сказал: «Может, завтра уже станешь знаменитым».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покачал головой: «Это не так просто. Как бы ни был стремителен этот круг, все равно нужно смотреть на суть. Внезапная популярность не означает, что ты станешь кем-то значимым, это всего лишь временный поток, и если не удержать фанатов, то можно быстро скатиться вниз. Потоковые знаменитости могут быть легко заменены, ведь раньше красота была естественной, а сейчас это массовое производство, партия за партией, всегда найдется новый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знаменитости становятся популярными благодаря одной роли, но такая популярность часто бывает временной. Если впоследствии нет достойных работ, то, как только ажиотаж спадет, они вернутся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молодые актеры и актрисы могут быть обласканы вниманием, без таланта их все равно будут высмеивать. Напротив, те актеры и певцы, которые обладают настоящим мастерством, могут не иметь такого большого внимания, но их репутация в индустрии гораздо лучше. Хотя Чи Чунцяо стал знаменитым всего за одну ночь до того, как попал в книгу, до этого он никогда не испытывал недостатка в ролях. Причина проста: он неплохо выглядел, обладал твердыми актерскими навыками, имел постоянных фанатов и был дешевле, чем потоковые знаменитости, а его отношение было лучше. Какой режиссер не любит таких актеров?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«Талантливый артист может перевернуть ситуацию при наличии подходящего шанса, и, поднявшись, ему будет трудно упасть вниз. Это происходит благодаря накопленному опыту, и на самом деле это более стабильно, чем быть потоковой знаменитостью».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молча слушал: «Это не похоже на то, что я думал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 Чи Чунцяо с удивлением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подумал и сказал: «Это более… человечно, чем я ожидал».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«На самом деле, везде есть место человеческим отношениям».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поднял голову и посмотрел на него. Черты лица Чи Чунцяо под солнечным светом казались особенно мягкими. Через некоторое время Лу Юйчжоу кивнул: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Лу Юйчжоу состояла из трех комнат и гостиной. Чи Чунцяо поселился в одной из спален, развесил свои немногочисленные вещи и привел комнату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Лу Юйчжоу должны были отправиться в компанию днем, поэтому пообедали на скорую руку, немного отдохнули 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Чи Чунцяо сказал: «Тогда я пойду отдельно».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Появляться в компании в первый же день вместе с новым боссом было бы слишком вызывающе. Он не собирался скрывать свои отношения с семьей Лу, но и не хотел явно демонстрировать ярлык «связанный с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кивнул: «Компания обычная, брат Цяо, прошу прощения за это. Твой менеджер был переманен из другой развлекательной компании в прошлом месяце, раньше он работал с актрисой второго эшелона. Кроме тебя, у него есть еще один артист, тоже мужчина, который уже снялся в двух сериалах. Если он не будет справедлив…»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уже знал об этом, но все равно внимательно выслушал Лу Юйчжоу, и только в конце понял — он боится, что его обидят?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«Я не из тех, кто будет терпеть обиды. Кроме того, я уже взрослый человек, как меня можно будет притеснять? Ладно, я пошел».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протянул руку к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не понял, что имел в виду Чи Чунцяо, и осторожно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с горящими глазами, хлопнул его по ладони: «Удачи!» С этими словами он открыл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медленно сжал пальцы. Ощущение тепла чужой ладони было для него новым опытом. Он открыл дверь машины и мысленно сказал себе: 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поднялся на пятый этаж на лифте. Его менеджер (п/п: агент) Чжуан Фу и ассистент Чжун Инь ждали его в тренировочной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только пару дней назад узнал, что в его подчинении появится новый человек. Более того, это был человек, о котором личный ассистент босса лично пришел предупредить, чтобы о нем хорошо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даже не предоставил никаких данных, и Чжуан Фу не знал, как выглядит его новый подопечный, только имя. Поэтому с самого утра он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больше всего боялся таких «протеже». Что сказал ассистент утром? Он сказал: «Молодой господин Чи еще молод, только что пришел в компанию, прошу отнестись с пониманием».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ассистент босса называет его «господином», то это говорит о серьезных связях.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потер руки и с горечью подумал: надеюсь, этот молодой господин Чи не будет слишком трудным в общении. Он будет относиться к нему как к маленькому принцу, не ожидая больших успехов, лишь бы не создавал проблем.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только то, что у молодого принца может быть плохой характер, и он может столкнуться с другим его подопечным, перспективным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Чжуан Фу был полон тревог, за дверью тренировочной комнаты раздались легкие шаги. Чжуан Фу вздрогнул и быстро поднял голову — полуоткрытая дверь была отодвинута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тонкие пальцы выглядели слишком изящно, но согнутые суставы казались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проследил за рукой и увидел молодого человека в бежевой рубашке с лицом, которое определенно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работал со многими артистами, но никогда не видел такого лица. Можно сказать, что он выглядит мило, но линии его лица были четкими, а его темперамент сильно отличался от андрогинной мягкости молодых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особенно легко, в белых брюках и белых кроссовках, весь такой чистый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молодой господин был без макияжа, с чистым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Чжуан Фу сильно забилось. Как менеджер, он видел слишком много знаменитостей без макияжа. Некоторые действительно выглядели лучше без косметики, но таких, кто был настолько хорош собой,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был его темперамет, он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иногда сидел в интернете и видел, как фанаты кричали, что их кумиры были «чистыми» или «грязными» в индустрии, но они просто не видели молодого господина . Он был настоящим «чистым».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обладал уникальной, отличительной ясностью и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подумал: с такой аурой и внешностью, даже если у молодого господина не будет особых талантов, при правильной упаковке он сможет стать популярным! Создать образ национальной первой любви, милого щенка, и стать популярным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компания действительно доверила ему такого перспективного новичка?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«Здравствуйте, я Чи Чунцяо».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заикаясь сказал: «Привет, брат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сказал: «Здравствуйте, я ваш менеджер Чжуан Фу. Отныне ваше развитие будет под моим руководством, надеюсь, мы сможем хорошо сотрудничать».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пожал ему руку: «Буду признателен за вашу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пригласил Чи Чунцяо сесть: «Вот в чем дело, Чунцяо… Можно так вас называть?»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ответил: «Конечно, вы можете называть меня Сяо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мысленно ответил: Не смею, не смею.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слегка кашлянул: «Дело в том, что у меня нет ваших данных, так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менеджер, не знать даже базовой информации о своем подопечном — это серьезный промах, но ассистент сверху ничего не предоставил!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 новичком, он попробовал поискать в интернете, но никакой информации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 «пересажен» сюда, после подписания контракта он не подготовил никакого резюме, поэтому Чжуан Фу, конечно, не мог получить его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кивнул: «Меня зовут Чи Чунцяо, и в этом году мне исполняется двадцать. Я учился по специальности «Актерское мастерство». В этом году мой выпускной год закончился. Профессиональный уровень довольно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вздохнул с облегчением: выпускник актерского факультета, с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очень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продолжил неспешно: «Я снялся в одном еще не завершенном сериале «Мать Мира», режиссер — Го Аньчэн, я играю второго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снялся в одном еще не вышедшем сериале.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уже собирался кивнуть, но через секунду удивился: «Вы снялись в «Матери Мира»?»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недавно набравший популярность Сюй Синчжоу — главный герой этого сериала, а Чи Чунцяо играет второго главного героя… то есть он снимался вместе с Сюй Синчжоу?!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