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Беспорядочная гримерка мгновенно затихла, даже визажист стал наносить румяна с большей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сдерживал раздражение и обратился к Лу Юйчжоу: «Извини». Какой позор, что внук старого Лу стал свидетелем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Го Аньчэна вспыхнул гнев. Сегодня была ключевая сцена, и он несколько раз повторял, что нужно прийти пораньше, чтобы он мог объяснить сцену. А Сюй Синчжоу осмелился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по столу: «Сяо Вэнь, позвони ассистенту Сюй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поправляя очки, медленно достал телефон. Как человек, не имеющий особого веса в съемочной группе, он действительно не хотел ссориться с быстро набирающим популярность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прежде чем он успел набрать номер, Сюй Синчжоу и его ассистент уже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извините, я сегодня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едва войдя, начал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нес большую сумку с лимонадом, раздавая напитки всем по очереди. В конце он достал чашку с красной фасолью и молоком, которую Сюй Синчжоу лично передал режиссеру: «Извините, режиссёр Го, вчера я до поздней ночи изучал сценарий и задержался. В следующий раз буду внимательнее, простите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Сюй Синчжоу были темные круги, что явно свидетельствовало о недосыпе.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искренние извинения и то, что он задержался из-за работы над ролью, лицо Го Аньчэна смягчилось: «Ладно, иди гримироваться».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с облегчением вздохнул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ассистент оказался в затруднительном положении. Лимонад был куплен по количеству главных актеров, но сегодня неожиданно появился еще один человек. В итоге в гримерке каждый получил по стакану, кроме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заметил замешательство ассистента и, увидев Лу Юйчжоу, удивился: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Чи Чунцяо уже был лишним, неужели Го Дао хочет добавить еще одного?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сразу понял, о чем он думает, и спокойно сказал: «Это инвестор».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молодой? Ему вообще есть восемнадцать?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встретился с холодным взглядом Лу Юйчжоу и быстро скрыл свое удивление. Он знал, что некоторые молодые люди очень не любят, когда их возраст становится темой обсуждения, поэтому с улыбкой сказал: «Здравствуйте, я Сюй Синчжоу. В такую жару вы пришли сюда, это действительно тяжело. Выпейте лимонад». С этими словами он протянул свой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слегка покачал головой: «Не нужно».</w:t>
      </w:r>
    </w:p>
    <w:p w:rsidR="00BB20FC" w:rsidRPr="00357A74" w:rsidRDefault="00357A74" w:rsidP="00BB20FC">
      <w:pPr>
        <w:jc w:val="left"/>
        <w:rPr>
          <w:sz w:val="28"/>
          <w:lang w:val="en-US"/>
        </w:rPr>
      </w:pPr>
      <w:r w:rsidRPr="00357A74">
        <w:rPr>
          <w:sz w:val="28"/>
          <w:lang w:val="en-US"/>
        </w:rPr>
        <w:t>Сюй Синчжоу не ожидал, что ему так грубо откажут, и на мгновение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Чи Чунцяо наконец переоделся и, выйдя, заметил напряженную атмосферу. Поправляя парик, он поздоровался с Сюй Синчжоу: «Брат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воспользовался возможностью и улыбнулся: «Сегодня ты выглядишь очень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сцена Чи Чунцяо была связана с тем, что Му Янь отправлялся на войну вместе с отцом. Он уже переоделся в костюм, и его грим также слегка изменился, превратив его из застенчивого наследника в сдержанного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наследник был подобен сосне и бамбуку, то молодой генерал был мечом с железным стержнем.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склонил голову: «Брат Сюй, вы слишком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сценарий со стола и заметил стакан лимонада со льдом, предположив, что это подарок Сюй Синчжоу в знак извинений. «Это от вас?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с улыбкой покачал головой: «Это я сегодня опоздал и заставил всех ждать. Вечером я угощаю всех ужином в знак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сожалением ответил: «Э-э, я, вероятно, не смогу. Мне нужно заботиться о ком-то дома, и вечером я должен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ему отказали уже во второй раз, и улыбка Сюй Синчжоу на мгновение замерла, но он быстро скрыл это: «Это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«Тогда, брат Сюй, я пойду повторять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взял стакан лимонада, который был холодным от льда. Проходя мимо Лу Юйчжоу, он сунул стакан ему в руку: «Мне нужно еще раз повторить текст. Если лед растает, он станет невкусным. Выпей его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взял стакан: «Я принесу тебе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положил руку на его плечо: «Не двигайся, твоя рука еще не зажила. Я не девушка, чтобы не мог открыть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почувствовал холод лимонада в своей ладони, и эта прохлада была очень приятной в летнюю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закончив с гримом и переодеванием, поспешил выйти вслед за остальными. В гримерке остался только Лу Юйчжоу. Ему вдруг стало интересно, как Чи Чунцяо выглядит на съемочной площадке. Подумав, он взял стакан лимонада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солнце только взошло, и температура еще не успела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Лу Юйчжоу увидел, что перед величественными воротами, выбранными для съемок, выстроились плотные ряды массовки. Он сразу понял, что сегодня снимают масштабную сцену. Чтобы не попасть в кадр, он остановился у входа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Массовка заняла свои места, Чи Чунцяо отложил сценарий, быстро повторил текст про себя и взобрался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четкими и уверенными, без малейшей неуверенности. Актер, игравший отца Му Яня, кивнул и поднял большой палец: «Молодец, парень, ты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ответил: «Вы тоже, выглядите отлично!</w:t>
      </w:r>
    </w:p>
    <w:p w:rsidR="00BB20FC" w:rsidRPr="00357A74" w:rsidRDefault="00357A74" w:rsidP="00BB20FC">
      <w:pPr>
        <w:jc w:val="left"/>
        <w:rPr>
          <w:sz w:val="28"/>
          <w:lang w:val="en-US"/>
        </w:rPr>
      </w:pPr>
      <w:r w:rsidRPr="00357A74">
        <w:rPr>
          <w:sz w:val="28"/>
          <w:lang w:val="en-US"/>
        </w:rPr>
        <w:t>Актер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актеры заняли свои места, Го Аньчэн нервно вытер руки. Это была его первая попытка снять такую масштабную сцену, и только на массовку ушло немало денег. Если придется снимать дубль за дублем...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мысленно выругался. О чем он думает? Как сказал Чи Чунцяо, может быть, они снимут сцену с первого дубля!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ассистент хлопнул хлопушкой!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дошел до того момента, когда главная героиня по разным причинам рассталась с Му Янем и вышла замуж за главного героя. Как раз в момент, когда главный герой получил титул принца, на границе начались волнения. Отец Му Яня возглавил армию и отправился в поход, а Му Янь, получив звание генерала, последовал за войском.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который завоевал сердце возлюбленной Му Яня, вместе с императором провожал армию. В этот момент Му Янь был полон отчаяния от неразделенной любви и решимости спасти страну, отправляясь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этой сцены заключалась в диалоге между Му Янем и главным героем, и основное внимание было сосредоточено на Му Яне, то есть на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в доспехах, его взгляд был таким же твердым, как и сталь на его теле. Обычно слегка улыбающиеся губы теперь были сжаты, а пальцы скользили по ножнам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встретился взглядом с главным героем, стоящим за императором. Этот человек, завоевавший любовь всей его жизни, был одет в роскошный костюм с изображением дракона, символизирующий королевскую семью, и выглядел холодно и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крепче сжал ножны и первым отвел взгляд. Он не хотел, чтобы его неконтролируемые эмоции выдали его чувства и доставили неприятности девушке, оставшейся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Му Яня выпил чашу вина, подаренную императором, взобрался на лошадь и громко произнес: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направил своего скакуна вслед за отцом и всей армией, отправляясь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армия покидала город, он вдруг почувствовал что-то. Под палящим солнцем он обернулся и увидел свою возлюбленную с новой прической, ее лицо было размытым. Но даже по силуэту, даже издалека, он смог узнать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подумал: Он не знает, вернется ли он из этого похода, и выйти замуж за кого угодно лучше, чем за него. Если только главный герой будет уважать свою жену, Юйпэй проживет жизнь лучше, чем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ударил лошадь: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сжав подбородок, долго хмурился, а Сюй Синчжоу, который сразу же подбежал к режиссеру после окончания сцены, даже не смел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знал, насколько важна эта сцена. У него, как и у Чи Чунцяо, было мало реплик, все строилось на игре глаз. Это было настоящее испытание актерского мастерства. Вчера вечером он долго размышлял над ролью и, наконец, уловил нужное чувство. Но когда он встретился взглядом с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Чи Чунцяо скрывались невысказанные эмоции, которые были настолько сильны, что казалось, вот-вот вырвутся наружу. Сюй Синчжоу чуть не подумал, что Чи Чунцяо собирается отойти от сценария и заговорить, но тот лишь опустил глаза, сдерживая бурю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инстинктивно хотел избежать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 первой встрече он понял, что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Чи Чунцяо словно действительно стал тем молодым генералом, который в юном возрасте уже добился военных успехов. А Сюй Синчжоу не смог войти в роль, и поэтому Чи Чунцяо подавил его, этого ненастоящего принца, который оказался вне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сжал кулаки: Неужели его действительно затмит новичок?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хмурился до тех пор, пока Чи Чунцяо не обернулся в последнем кадре, и его взгляд не пронзил экран. Только тогда режиссер с облегчением вздохнул: Ключевая сцена идеальна, этот дубль удался!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 первого дубля! Эх, он уже готовился снимать четыре-пять дублей. Неужели Чи Чунцяо — это воплощение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молча наблюдавший за всем, вдруг поправил очки и произнес: «Как чистый, как заяц, как меч, как нефрит. Настоящий джентльмен, владеющий шестью искусствами, должен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услышав «стоп», остановил лошадь и спрыгнул с нее, похлопав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жеребец фыркнул и опустил голову, уткнувшись в его грудь. Чи Чунцяо не стал присоединяться к другим актерам, которые толпились вокруг Го Аньчэна. Во-первых, там было слишком тесно. Во-вторых, он сам знал свое состояние. Если остальные не подвели, этот дубль можно было считать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достал кусочек сахара с кедровыми орешками, разломил его пополам, дал одну половину лошади, а другую съел сам. Тем временем Го Аньчэн все еще изучал только что снятый дубль. Чи Чунцяо огляделся в поисках бутылки с водой, которую он бросил где-то, и вдруг увидел Лу Юйчжоу, прислонившегося к двери гримерки.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несчастный ребенок, казалось, зачем-то очень увлеченно наблюдал. Как только Чи Чунцяо пошевелился, взгляд Лу Юйчжоу тут же переместился.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 Он смотрел на него?  Он передал поводья конюху и быстро подошел: «Так жарко, а ты не боишься вспотеть».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только хотел заговорить, как Чи Чунцяо покачал головой: «Я не хочу слышать твоих объяснений. Ты сейчас же заходи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Лу Юйчжоу сказать ни слова, Чи Чунцяо буквально затолкал его в гримерку. «Когда твоя рана заживет, можешь ходить куда угодно и смотреть на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мягко, но настойчиво вернул его в гримерку, и Лу Юйчжоу успел только сказать: «Дядя Го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обернулся, и Лу Юйчжоу уже вышел из гримерки.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 Как крот? Как ни старайся, он все равно вылезет.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был уже почти такого же роста, как он, и, кроме того, они не были родственниками. Чи Чунцяо не мог слишком строго его контролировать, поэтому ему пришлось позволить ему идти под палящим солнцем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повернулся и попросил зонтик у одной из девушек из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покраснела от его искренних извинений и благодарностей и замахала руками: «Ничего, ничего, пользуйтесь, не нужно возвращать. У меня есть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мог просто так взять чужой зонтик. Поблагодарив ее несколько раз, он пообещал обязательно вернуть его, спросил ее имя и контакты, а затем догнал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глядя на его удаляющуюся фигуру, прошептала: «Как может быть человек настолько милым, вежливым и одновременно таким харизматичным!»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Палящее солнце внезапно скрылось за зонтиком, и Лу Юйчжоу обернулся. Конечно, это был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в образе генерала сильно отличался от своего обычного мягкого и спокойного облика, но это не выглядело неестественно. У него были редкие опущенные глаза, и хотя его брови были изящно изогнуты, его лицо выражало мягкость и отсутствие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вспомнил, как он во время съемок сжимал рукоять меча, как звенели доспехи, когда он садился на лошадь, как он оглядывал армию, и его взгляд замерзал...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актерское мастерство. А он в прошлой жизни разрушил карьеру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тихо подумал: Он заслуживает славы.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Дружеский совет: маленький крот Лу Юйчжоу — смотреть можно, но гладить опасно, может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(гладит по голове):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