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Фу Юаньчуаня дрогнули в улыбке, взгляд был бесконечно нежным. Он подошел, поднял выброшенную на мель русалку и, развернувшись, отнес его обратно к мангалу.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обнимал его, кончик хвоста слегка покачивался – настроение было отличное.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Усадив Сяоюй на стул, Фу Юаньчуань отрезал тонкий ломтик рыбы, которую можно есть сырой. Угли ещё не разгорелись, поэтому он начал кормить русалку сашими.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попробовал. Никакого постороннего привкуса, по текстуре напоминает мясо. – Сладкая.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поднес кусочек ко рту Фу Юаньчуаня.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маленькой рыбке нравится, Фу Юаньчуань нарезал целую тарелку и поставил рядом: – Перекуси пока.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Свежую рыбу загрузили в специальный очистительный аппарат. После обработки она стала идеально чистой – ни следа чешуи.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сидел позади и неторопливо ел рыбу. Незаметно для себя он прикончил почти половину тарелки, а угли у Фу Юаньчуаня только-только разгорелись.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спросил: – Стало скучно?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покачал головой, поставил недоеденную рыбу на стол и сказал: – Пойду поймаю ещё какой-нибудь рыбы.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равно делать нечего. Рыбы, которую можно есть сырой, попадалось мало, но Цзюнь Цинъюй забирал всю, что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Хорошо. – Фу Юаньчуань отложил опахало, подошел и помог маленькой рыбке спуститься в воду. – Ты помни…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ему договорить, Цзюнь Цинъюй перебил: – Быть осторожным, если опасно – уплывать.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улыбнулся, прищурившись, обнял, чмокнул и послушно ответил: – Запомнил.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на дне, Цзюнь Цинъюй прямо врезался в косяк рыбы. Хватать сразу он не стал, а принялся выбирать.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Главной целью всё ещё была та рыба, что показалась вкусной недавно. Но, похоже, в море её водилось немного – сколько ни искал, найти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дальше, тем глубже становилось море. Посередине тянулось нечто вроде ущелья, уходящего в непроглядную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Преследуемая рыба в панике метнулась туда. Цзюнь Цинъюй лишь глянул вслед, но спускаться не стал, развернулся и поплыл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 морского дна вовсе не был однотонным или тусклым. Напротив, из-за обилия самой разной рыбы, здесь царило буйство красок.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Проплывая мимо, он заметил гребешок, который плыл, ритмично раскрывая и закрывая створки.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что Фу Юаньчуань набрал наверху много устриц и прочего, он подумал: гребешки, наверное, тоже вкусно запекать.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гребешок был всего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задумался, вильнул хвостом и поплыл за ним. Хватать сразу не стал, а немного проплыл следом. Когда гребешок опустился и наполовину зарылся в песок, он выкопал его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нашлось и много других гребешков.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Побоявшись, что несколько штук останутся тут в одиночестве, Цзюнь Цинъюй прихватил 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Отпустив корзинку, он позволил ей всплыть на поверхность и сменил маячок на координаты Фу Юаньчуаня – теперь волны сами принесут её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это, Цзюнь Цинъюй продолжил плавать туда-сюда.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Искусственная имитация океана тоже была неплоха, места хватало. Но по сравнению с настоящим морем, здесь, в океане, было всё же комфортнее.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Некоторая невкусная рыба отличалась нахальством – плавала вокруг русалки кругами.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поймал одну. Зажав двумя пальцами крошечный хвостик, поднёс к глазам. Рыбка даже не сопротивлялась, была меньше вяленой рыбешки.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отпустил её и легонько подтолкнул рукой поток воды – рыбку унесло течением.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развернулся и поплыл в другую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взгляд вниз, он увидел множество странных существ – должно быть, какие-то моллюски.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ещё крабы и омары.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рыбой, ловить крабов было проще простого.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набрал порядочно в корзинку, усердно собирая дары моря, как вдруг краем глаза уловил что-то приближающееся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море чувствительность русалки многократно возрастает – он ощущал даже то, что находилось очень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обернулся – позади никого. Но спустя мгновение подплыла огромная акула.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неслась на полной скорости, хищно разинув 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склонил голову набок. Это она на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Акула, которая приняла русалку за закуску?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акула несётся прямо на него, Цзюнь Цинъюй не стал уворачиваться или уплывать. Он опустил хвост, выпрямившись в воде, и спокойно ждал приближения хищника.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момент, когда акула оказалась совсем рядом, взмахнул хвостом, взмывая вверх, и с силой обрушил его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Акула вертикально врезалась в морское дно, подняв тучу перепуганной рыбы.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ушах, кроме шума воды, не было слышно других звуков, только густая пелена пузырей на мгновение застлала всё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Упав на дно, акула замерла – то ли потеряла сознание, то ли ещё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склонил голову набок. Он понятия не имел, вкусная эта рыба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Прихватив собранные ракушки и сочтя, что на сегодня достаточно, он, ухватив акулу за хвост, поплыл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Юаньчуань!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пляже Фу Юаньчуань ещё издалека услышал голос Сяоюй.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что тот наигрался, он взял полотенце и пошел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увидел, как Сяоюй, подхваченный волной, выбирается на берег, а рукой тянет за собой что-то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волна отступила, взгляд скользнул от хвоста дальше – на целую акулу.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Акула была больше русалки раза в два, не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Её можно есть? – Цзюнь Цинъюй, ничуть не осознавая опасности, потряс акульим хвостом. – Она вкусная?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не знал, что и сказать. В такой момент стоило бы объяснить маленькой рыбке, как опасно хватать акул голыми руками. Но, глядя на его серьёзное, вопрошающее лицо, слова воспитания никак не шли с языка. – А как же уговор – если опасно, сразу уплывать?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моргнул и простодушно ответил: – Так опасности-то 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Одного удара хвостом хватило, чтобы акула перестала двигаться. Вроде не убил, просто оглушил.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снова спросил: – Так её можно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Можно, но по вкусу и текстуре она, наверное, не очень. – Фу Юаньчуань подхватил Сяоюй на руки, помогая стряхнуть песок с волос. – Если хочешь, можем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Невкусная? – Цзюнь Цинъюй задумался. – Тогда, наверное,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огромная, если невкусная, останется много – выкидывать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разжал руку, прикидывая, не отправить ли акулу обратно одним ударом хвоста, но тут как раз накатила волна, и он, воспользовавшись моментом, подтолкнул её обратно в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это, Фу Юаньчуань сказал: – Давай сначала поедим другие морепродукты.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Морепродукты лучше есть свежими. Столько всего наловили, и крупные, и мелкие – может, даже не съедят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Хорошо. – Цзюнь Цинъюй поднял руки вверх. – На ручки.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Принесённая одежда особо не пригодилась. Фу Юаньчуань отнёс Сяоюй обратно: – Не хочешь вернуть ноги?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Ногами попользуюсь позже. – Цзюнь Цинъюй только что вернулся из моря, на хвосте песок не задерживался, а на ногах – задерживался. Поэтому он не хотел превращаться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мангале аппетитно шипел ряд шашлычков: кусочки рыбы, ракушки – всё уже прожарилось и раскрылось.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сходил привёл себя в порядок, смыл с себя морскую воду и переоделся.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Волосы сушить не стал – пусть сохнут на морском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отломил одну створку от раскрывшейся ракушки, без всяких приправ, и протянул маленькой рыбке: – Попробуй.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они отложили остывать заранее – сейчас как раз можно есть, не обжигаясь.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ракушке было немного сока, очень наваристого, в меру солёного. Мясо внутри идеально чистое.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Юаньчуань, забыв о себе, кормил Сяоюй: сначала ракушками, потом жареной рыбой, очищенной от костей и разложенной на тарелке. Ещё и несколько крабов почистил.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сезон морепродуктов – мяса было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Цзюнь Цинъюя аппетит был небольшой, да и сашими он уже поел, так что после нескольких кусочков наелся.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Всё, не буду. – Проглотив последний кусочек омара, Цзюнь Цинъюй взял неочищенных омаров и крабов, разобрал их, вытащил мясо и скормил Фу Юаньчуню. – Ты ешь побольше.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 сколько ещё осталось. Может, съешь ещё чуть-чуть?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Ммм… наелся. – Цзюнь Цинъюй прилежно чистил крабов, двигаясь быстро и чётко. Русалочьи когти легко вспарывали панцирь, вынимая мясо и аккуратно выкладывая его на тарелку ровными кусочками.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немного крабового мяса, Цзюнь Цинъюй сказал: – А-а-ам…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съел, затем развернулся и налил миску супа из морепродуктов. Рыбу уже не лезло, но суп, может, осилит.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Морепродуктов было заготовлено много, но вдвоём они наелись, и осталось совсем чуть-чуть.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поставил миску, вытер руки. Салфетки, специально убирающие запах рыбы, были очень удобны – после них оставался лишь лёгкий фруктовый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уборку на пляже отвечали роботы. Кроме того, что нужно было полностью погасить угли, им самим ничего делать не пришлось.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 Цзюнь Цинъюй вернулся в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отпустил хвост и лежал в воде, дожидаясь, пока зайдёт Фу Юаньчуань. Под водой он мог свободно менять размер.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мелководье он уменьшался и плавал кругами вокруг его пояса.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Лёгкий хвост невольно скользил по талии. Фу Юаньчуань на мгновение замер и опустил руку в море, пытаясь поймать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поверхности воды видно было плохо, к тому же то и дело накатывали волны, так что Фу Юаньчуань лишь играл с ним, не всерьёз.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следующее мгновение, когда он поднял руку, на его ладони, свернувшись калачиком, лежала маленькая бледно-золотистая русалка.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склонил голову набок: – 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русалка совершенно не понимала, что натворила раньше, и, увидев протянутую руку, просто устроился на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обхватил пальцы Фу Юаньчуаня и сел: –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Фу Юаньчуаня был полон нежности. Подушечкой пальца он провёл по щеке Сяоюй. –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дальше они заходили, тем глубже становилась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глубина стала достаточной, Цзюнь Цинъюй снова изменил размер. Теперь он, обняв Фу Юаньчуаня со спины, почти не уступал ему в росте.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Морская вода сомкнулась над головой. Длинные бледно-золотистые волосы развевались позади. Цзюнь Цинъюй улыбнулся и пустил пузыри: – Буль-буль-буль~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протянул руку и погладил Сяоюй по щеке, отчего последний звук вышел с другой интонацией.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Хм~ – Цзюнь Цинъюй перехватил его запястье, хвост слегка качнулся, и он издал носовой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взмахнув хвостом, увлёк Фу Юаньчуаня за собой в глубину.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Подводный пейзаж был уникален. Никакая видеозапись не могла передать всей его красоты.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увидев это своими глазами, можно было понять, насколько это великолепно.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заплыли в косяк рыб. Плоские, с бледно-жёлтыми полосками, они неторопливо плыли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внимание Фу Юаньчуаня было приковано к бледно-золотистой русалке.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«красавица» в названии «русалка» было не просто украшением. И формой, и чертами лица они были любимцами самой природы.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подошло к концу, и микро-дыхательный аппарат подал сигнал – пора всплывать и дать ему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тоже заметил сигнал и всплыл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Морская вода стекала по щекам. Он моргнул, и капли, повисшие на ресницах, упали вниз, мгновенно исчезнув в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 час заката. Закатное небо над морем – это был особый, ни с чем не сравнимый пейзаж.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Сяоюй?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улыбающуюся, с искорками в глазах Сяоюй, Фу Юаньчуань почувствовал, как дрогнуло сердце. Он привлёк к себе этот принадлежащий лишь ему лучик света, наклонил голову и нежно поцеловал.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улыбнулся, прищурившись, обвил руками его шею, отвечая на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целовались, стоя в лучах заходящего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этом разлитом вокруг тёплом свете медленно погрузились на морское 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Отредактировано Neils март 2026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http://bllate.org/book/13813/1219481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