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ранен. – Фу Юаньчуань крепко обнял Сяоюй, перехватывая его беспокойные руки. – Не хочешь больше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устал. – Цзюнь Цинъюй, у которого даже частота дыхания не изменилась, заявил это с самым невозмутимым видом. – Хочу посмотреть, как тренируешься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Наблюдать за тренировкой Фу Юаньчуаня от первого лица было гораздо интереснее, чем самому участвовать в спарринге.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Просьбу Сяоюй Фу Юаньчуань, конечно же, удовлетворил.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недавними базовыми упражнениями, следующие были посложнее.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тренировку, Ши Кайсинь вышел и посмотрел на пустующий мех в соседнем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Кабина меха рассчитана на одного человека. Двоим в одной кабине – как же там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помолчав, он достал коммуникатор и написал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[Юй Чжи!!! Я не буду с тобой меняться! Приезжай скорее, отпусти меня обратно заниматься делами!]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Холостяк выражает решительный протест.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яростно застучал по виртуальной клавиатуре, строчка за строчкой заполняя экран. Накатав пространный опус символов на триста знаков, он нажал «отправить».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сообщением появился красный восклицательный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чёрный список?!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Возмущённый Ши Кайсинь решил пойти в столовую и хорошенько поесть. Уходя, он не забыл открыть уведомление о запрете на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датчики фиксируют уход человека, роботы автоматически заходят убрать помещение, заменить сильно повреждённые элементы вроде напольной плитки на новые.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услышав звук закрывающейся двери, обернулся, но тут же снова перевёл взгляд на панель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от столичной планеты до первой выбранной для отдыха занял меньше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вылетели на имперском корабле и не придерживались фиксированных маршрутов, так что скорость была гораздо выше расчётной.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корабля, Цзюнь Цинъюй потянулся. Вокруг стоял свежий аромат зелёной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межзвёздных путешествий у большинства планет была своя ярко выраженная, уникальная особенность.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славились обилием растительности, другие – огромными океанами, третьи – развитой индустрией развлечений, предлагая массу возможностей для активного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Цинъюй выбрал не такую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относительно спокойно, и как первая остановка в путешествии, это было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Спускаясь, они никого с собой не 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Багаж с функцией автоматического следования сам двигался за ними, самостоятельно прокладывая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путешествовать с чемоданами, какими бы умными они ни были, всё равно немного обременительно.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Сначала заселимся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С этими словами Цзюнь Цинъюй протянул к Фу Юаньчуню руки. –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Устал? – Не став допытываться, почему Сяоюй устал, едва выйдя, Фу Юаньчуань подхватил его на руки. – Здесь продаются закуски со вкусом маття. Хочешь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планеты специально нанял людей для ухода за окружающей средой, и здесь даже был интернет-магазин, торгующий мороженым со вкусом маття. Торговля шла довольно бойко.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межзвездную эпоху многие продукты со вкусом маття — лишь имитация, похожая по вкусу, но по сути совершенно иная. На этой же планете выращивали сырьё для настоящего маття, поэтому вкус здесь был более насыщенным и ароматным.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видел это мороженое, когда выбирал лакомства для Сяоюй. Хотел купить попробовать, но оно оказалось распродано.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заметил, что маленькой рыбке больше нравятся фруктовые вкусы, и перестал предлагать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Маття? – Цзюнь Цинъюй приподнял бровь. Его не особо привлекали продукты с лёгкой горчинкой. – Не хочу 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слететь с губ, как Цзюнь Цинъюй заметил рядом автомат с мороженым, где главным вкусом значился именно маття.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планета не была открыта для широкой публики, но принимала почётных гостей или тех, кто арендовал её целиком за высокую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сюда не ступала нога туристов, дорожки были вымощены аккуратно и изящно, кусты по бокам словно специально подстрижены — кончики листьев свисали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Взгляду открывалась безупречно чистая тропинка.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 с мороженым смотрелся здесь несколько чужеродно, сразу бросался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Сяоюй и не заинтересовалась, Фу Юаньчуань всё же купил несколько штук, чтобы отнести в отель. Вдруг маленькой рыбке захочется попробовать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находился недалеко от места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десять пешком — и вот она, дорожка, вымощенная галькой, ведущая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регистрации. Раз уж планета арендована только для них, и посторонних здесь быть не может, то и процедуры заселения повторять незачем.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чтобы подчеркнуть тему единения с природой, в отеле повсюду стояли растения в кадках.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 и оставив багаж, Цзюнь Цинъюй плюхнулся на кровать и задумался: – Знаешь, я считаю, что после такого долгого пути первым делом нужно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взъерошил волосы Сяоюй: – На корабле наигрался?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торопись. – Цзюнь Цинъюй отцепил руку Фу Юаньчуаня, обхватил её и прижался к ней подбородком. – Здесь мы просто посмотрим на пейзажи. Можно не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отпуске главное — размеренный ритм жизни. Спешка тут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не стал вырывать руку, а, наоборот, придвинулся ближе к маленькой рыбке и поправил: – Вообще-то, это можно назвать свадебным путешествием.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есть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Есть. – Кончиками пальцев Фу Юаньчуань провёл по краю одежды. – Мы могли бы вообще не выходить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вдруг захотелось выйти, прогуляться, посмотреть на местные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дня на первом курорте они, по сути, провели в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было очень безопасно, никаких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сидел с маленькой рыбкой на руках в горячем источнике, большим пальцем осторожно проводя по чешуйкам, помогая промывать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Сяоюй проголодается, Фу Юаньчуань прихватил с собой лёгкие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поднял голову и спросил: – А куда мы отправимся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здесь не нравится? – Фу Юаньчуань, планируя маршрут, выделял каждой планете немного времени, надеясь показать маленькой рыбке побольше разных миров.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покачал головой. Не то чтобы нравится или не нравится — он ведь, кроме первого дня, так никуда и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успел попробовать множество знаменитых местных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подумал и сказал: – Посидим в источнике ещё немного, а потом пойдём прогуляемся.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Тут Цзюнь Цинъюй кое-что вспомнил и, улыбнувшись, спросил: – Раньше ты всё время заставлял меня тренироваться. А в последнее время что-то перестал?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плавать, то бегать, даже на прогулку вдвоём тащил.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отвёл прядку волос за ухо Сяоюй, наклонился и поцеловал его. – А последнее время разве я не тренирую тебя постоянно?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Эффект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покраснев, уткнулся в вяленую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источника, небо начало заметно темнеть, но ещё не стемнело окончательно. Сумеречные тона создавали ощущение зыбкой, завораживающей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шумных достопримечательностей, Цзюнь Цинъюю больше нравилось такое спокойное, единое с небом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на небольшом склоне — здесь была специально отведённая зона для наблюдения за закатом.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— зелёная трава, небо постепенно темнело, и сам процесс этого изменения наполнял душу умиротворением.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смену температуры, Фу Юаньчуань достал приготовленную куртку и накинул её на плечи Сяоюй, поправляя: – Здесь днём и ночью большая разница температур. Смотри не замёрзни.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простужаюсь. – Тем не менее Цзюнь Цинъюй послушно надел куртку. – Но так, конечно, вид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Угу. – Фу Юаньчуань смотрел на Сяоюй рядом с собой. У этой планеты были высокие оценки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рекламных проспектах тоже использовались похожие фотографии. Когда Фу Юаньчуань смотрел на них раньше, ему не казалось, что это так уж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Сяоюй на фоне этого пейзажа был прекрасен несказанно.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до пояса, бледно-золотистые волосы ниспадали за спину, часть их касалась зелёной травы. Черты лица, тронутые тускнеющим светом, казались ещё более утончёнными.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заметил его взгляд. Увидев, что солнце окончательно скрылось, он просто лёг, положив голову на колени Фу Юаньчуню, и в сумеречном свете попытался разглядеть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убирал волосы с висков Сяоюй, заправляя их за уши, с завидным терпением приводя их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молча смотрел на него, спокойно дожидаясь, пока Фу Юаньчуань закончит и уберёт руки. Тогда он перехватил его запястье и поднёс к своему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Разожми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так. – Цзюнь Цинъюй показал ему на своём примере, раздвинув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снова сделал, как 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Цзюнь Цинъюй переплёл свои пальцы с его пальцами. Даже в сумерках на их руках были отчётливо видны два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гладкими кольцами-обручалками, те, что использовались на свадьбе, были более изысканными. Фу Юаньчуань выбирал для колец лучшие материалы, так что по качеству они почти не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была лишь в дизайне.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лежал и, не меняя позы, поднял их сцепленные руки. С такого ракурса, если снимать, кадр будет направлен прямо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Цзюнь Цинъюй не очень любил фотографироваться, и они не брали с собой профессионального фотографа. Но в этот момент ему почему-то захотелось запечатлеть это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встроенной камерой коммуникатора. К счастью, качество оказалось неплохим.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снимок, Цзюнь Цинъюй протянул коммуникатор Фу Юаньчуню: – Красиво?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улыбнулся, прищурившись, сел и сказал: – Давай я и тебя сфотографирую.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почти не было фотографий Фу Юаньчуаня. В детстве из-за разных обстоятельств у него не осталось ни одного снимка.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тут же сделал один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люди фотогеничны в любом ракурсе. Чтобы запечатлеть Фу Юаньчуаня со всех сторон, Цзюнь Цинъюй снял коммуникатор с запястья и начал обходить его по кругу, делая снимки.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ткнул пальцем в экран: – Смотри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Юаньчуаня не было привычки смотреть в кадр, но он всегда смотрел на Сяоюй. И хотя Цзюнь Цинъюй сказал смотреть в объектив, на самом деле внимание Фу Юаньчуаня было приковано к нему, стоящему за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Цзюнь Цинъюй отходит всё дальше и дальше, и расстояние между ними вот-вот достигнет метров пяти, Фу Юаньчуань сказал: – Сяоюй,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 – Цзюнь Цинъюй подошёл. –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 серьёзным видом заявил: – С близкого расстояния снимки получаются чёткими. Вечером свет плохой, готовые фото могут быть неудачными.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приподнял бровь. Фотоаппарат сам регулирует освещение. Видя, как серьёзно настроен Фу Юаньчуань, он слегка улыбнулся, но не стал его разоблачать.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Закрывшись коммуникатором, Цзюнь Цинъюй медленно приближался, пока между ними не осталось совсем крошечное расстояние. – Близко? Так достаточно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снимки будут чёткими? Или… ай?!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Цзюнь Цинъюй, пошатнувшись, упал в объятия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мужчина, наклонив голову, запечатал ему рот поцелуем, не дав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на мгновение опешил, а затем, придя в себя, сам приподнял голову, мягко отвечая на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Фу Юаньчуань поднял коммуникатор Цзюнь Цинъюя и нажал кнопку спуска.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