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ранен. – Фу Юаньчуань крепко обнял Сяоюй, перехватывая его беспокойные руки. – Не хочешь больше 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устал. – Цзюнь Цинъюй, у которого даже частота дыхания не изменилась, заявил это с самым невозмутимым видом. – Хочу посмотреть, как тренируешься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 за тренировкой Фу Юаньчуаня от первого лица было гораздо интереснее, чем самому участвовать в спарринге.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Просьбу Сяоюй Фу Юаньчуань, конечно же, удовлетворил.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недавними базовыми упражнениями, следующие были посложнее.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тренировку, Ши Кайсинь вышел и посмотрел на пустующий мех в соседнем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Кабина меха рассчитана на одного человека. Двоим в одной кабине – как же там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помолчав, он достал коммуникатор и написал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Кайсинь: [Юй Чжи!!! Я не буду с тобой меняться! Приезжай скорее, отпусти меня обратно заниматься делами!]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Холостяк выражает решительный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яростно застучал по виртуальной клавиатуре, строчка за строчкой заполняя экран. Накатав пространный опус символов на триста знаков, он нажал «отправить».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сообщением появился красный восклицательный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чёрный список?!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Возмущённый Ши Кайсинь решил пойти в столовую и хорошенько поесть. Уходя, он не забыл открыть уведомление о запрете на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датчики фиксируют уход человека, роботы автоматически заходят убрать помещение, заменить сильно повреждённые элементы вроде напольной плитки на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услышав звук закрывающейся двери, обернулся, но тут же снова перевёл взгляд на панель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столичной планеты до первой выбранной для отдыха занял меньше десяти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вылетели на имперском корабле и не придерживались фиксированных маршрутов, так что скорость была гораздо выше расчётной.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корабля, Цзюнь Цинъюй потянулся. Вокруг стоял свежий аромат зелёной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межзвёздных путешествий у большинства планет была своя ярко выраженная, уникальная особенность.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славились обилием растительности, другие – огромными океанами, третьи – развитой индустрией развлечений, предлагая массу возможностей для активного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Цзюнь Цинъюй выбрал не такую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относительно спокойно, и как первая остановка в путешествии, это было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Спускаясь, они никого с собой не 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Багаж с функцией автоматического следования сам двигался за ними, самостоятельно прокладывая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путешествовать с чемоданами, какими бы умными они ни были, всё равно немного обременительно.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заселимся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С этими словами Цзюнь Цинъюй протянул к Фу Юаньчуню руки. – На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Устал? – Не став допытываться, почему Сяоюй устал, едва выйдя, Фу Юаньчуань подхватил его на руки. – Здесь продаются закуски со вкусом маття.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планеты специально нанял людей для ухода за окружающей средой, и здесь даже был интернет-магазин, торгующий мороженым со вкусом маття. Торговля шла довольно бойко.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межзвездную эпоху многие продукты со вкусом маття — лишь имитация, похожая по вкусу, но по сути совершенно иная. На этой же планете выращивали сырьё для настоящего маття, поэтому вкус здесь был более насыщенным и ароматным.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видел это мороженое, когда выбирал лакомства для Сяоюй. Хотел купить попробовать, но оно оказалось распродано.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заметил, что маленькой рыбке больше нравятся фруктовые вкусы, и перестал предлагать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Маття? – Цзюнь Цинъюй приподнял бровь. Его не особо привлекали продукты с лёгкой горчинкой. – Не хочу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слететь с губ, как Цзюнь Цинъюй заметил рядом автомат с мороженым, где главным вкусом значился именно маття.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планета не была открыта для широкой публики, но принимала почётных гостей или тех, кто арендовал её целиком за высокую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сюда не ступала нога туристов, дорожки были вымощены аккуратно и изящно, кусты по бокам словно специально подстрижены — кончики листьев свисали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Взгляду открывалась безупречно чистая тропинка.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 с мороженым смотрелся здесь несколько чужеродно, сразу бросался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Сяоюй и не заинтересовалась, Фу Юаньчуань всё же купил несколько штук, чтобы отнести в отель. Вдруг маленькой рыбке захочется попробовать что-то новенькое.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находился недалеко от места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десять пешком — и вот она, дорожка, вымощенная галькой, ведущая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регистрации. Раз уж планета арендована только для них, и посторонних здесь быть не может, то и процедуры заселения повторять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чтобы подчеркнуть тему единения с природой, в отеле повсюду стояли растения в кадках.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 и оставив багаж, Цзюнь Цинъюй плюхнулся на кровать и задумался: – Знаешь, я считаю, что после такого долгого пути первым делом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взъерошил волосы Сяоюй: – На корабле наигрался?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торопись. – Цзюнь Цинъюй отцепил руку Фу Юаньчуаня, обхватил её и прижался к ней подбородком. – Здесь мы просто посмотрим на пейзажи. Можно не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отпуске главное — размеренный ритм жизни. Спешка тут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не стал вырывать руку, а, наоборот, придвинулся ближе к маленькой рыбке и поправил: – Вообще-то, это можно назвать свадебным путешествием.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есть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Есть. – Кончиками пальцев Фу Юаньчуань провёл по краю одежды. – Мы могли бы вообще не выходить из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Цинъюю вдруг захотелось выйти, прогуляться, посмотреть на местные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три дня на первом курорте они, по сути, провели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очень безопасно, никаких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сидел с маленькой рыбкой на руках в горячем источнике, большим пальцем осторожно проводя по чешуйкам, помогая промывать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Сяоюй проголодается, Фу Юаньчуань прихватил с собой лёгкие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поднял голову и спросил: – А куда мы отправимся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здесь не нравится? – Фу Юаньчуань, планируя маршрут, выделял каждой планете немного времени, надеясь показать маленькой рыбке побольше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покачал головой. Не то чтобы нравится или не нравится — он ведь, кроме первого дня, так никуда и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успел попробовать множество знаменитых местных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подумал и сказал: – Посидим в источнике ещё немного, а потом пойдём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 – Тут Цзюнь Цинъюй кое-что вспомнил и, улыбнувшись, спросил: – Раньше ты всё время заставлял меня тренироваться. А в последнее время что-то перестал?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плавать, то бегать, даже на прогулку вдвоём 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отвёл прядку волос за ухо Сяоюй, наклонился и поцеловал его. – А последнее время разве я не тренирую тебя постоянно?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Эффект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покраснев, уткнулся в вяленую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источника, небо начало заметно темнеть, но ещё не стемнело окончательно. Сумеречные тона создавали ощущение зыбкой, завораживающей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шумных достопримечательностей, Цзюнь Цинъюю больше нравилось такое спокойное, единое с небом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небольшом склоне — здесь была специально отведённая зона для наблюдения за закатом.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— зелёная трава, небо постепенно темнело, и сам процесс этого изменения наполнял душу умиротворением.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смену температуры, Фу Юаньчуань достал приготовленную куртку и накинул её на плечи Сяоюй, поправляя: – Здесь днём и ночью большая разница температур. Смотри не замёрзни.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простужаюсь. – Тем не менее Цзюнь Цинъюй послушно надел куртку. – Но так, конечно, вид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 – Фу Юаньчуань смотрел на Сяоюй рядом с собой. У этой планеты были высокие оценки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рекламных проспектах тоже использовались похожие фотографии. Когда Фу Юаньчуань смотрел на них раньше, ему не казалось, что это так уж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Сяоюй на фоне этого пейзажа был прекрасен несказанно.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до пояса, бледно-золотистые волосы ниспадали за спину, часть их касалась зелёной травы. Черты лица, тронутые тускнеющим светом, казались ещё более утончёнными.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заметил его взгляд. Увидев, что солнце окончательно скрылось, он просто лёг, положив голову на колени Фу Юаньчуню, и в сумеречном свете попытался разглядеть черты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убирал волосы с висков Сяоюй, заправляя их за уши, с завидным терпением приводя их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молча смотрел на него, спокойно дожидаясь, пока Фу Юаньчуань закончит и уберёт руки. Тогда он перехватил его запястье и поднёс к своему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Разожми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повиновался.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так. – Цзюнь Цинъюй показал ему на своём примере, раздвинув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снова сделал, как 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Цзюнь Цинъюй переплёл свои пальцы с его пальцами. Даже в сумерках на их руках были отчётливо видны два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гладкими кольцами-обручалками, те, что использовались на свадьбе, были более изысканными. Фу Юаньчуань выбирал для колец лучшие материалы, так что по качеству они почти не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лишь в дизайне.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лежал и, не меняя позы, поднял их сцепленные руки. С такого ракурса, если снимать, кадр будет направлен прямо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Цзюнь Цинъюй не очень любил фотографироваться, и они не брали с собой профессионального фотографа. Но в этот момент ему почему-то захотелось запечатлеть это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воспользовался встроенной камерой коммуникатора. К счастью, качество оказалось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снимок, Цзюнь Цинъюй протянул коммуникатор Фу Юаньчуню: –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улыбнулся, прищурившись, сел и сказал: – Давай я и тебя сфотографирую.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почти не было фотографий Фу Юаньчуаня. В детстве из-за разных обстоятельств у него не осталось ни одного снимка.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сделал один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люди фотогеничны в любом ракурсе. Чтобы запечатлеть Фу Юаньчуаня со всех сторон, Цзюнь Цинъюй снял коммуникатор с запястья и начал обходить его по кругу, делая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ткнул пальцем в экран: – Смотри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Юаньчуаня не было привычки смотреть в кадр, но он всегда смотрел на Сяоюй. И хотя Цзюнь Цинъюй сказал смотреть в объектив, на самом деле внимание Фу Юаньчуаня было приковано к нему, стоящему за объективом.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Цзюнь Цинъюй отходит всё дальше и дальше, и расстояние между ними вот-вот достигнет метров пяти, Фу Юаньчуань сказал: – Сяоюй,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М? – Цзюнь Цинъюй подошёл. 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 серьёзным видом заявил: – С близкого расстояния снимки получаются чёткими. Вечером свет плохой, готовые фото могут быть неудачными.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приподнял бровь. Фотоаппарат сам регулирует освещение. Видя, как серьёзно настроен Фу Юаньчуань, он слегка улыбнулся, но не стал его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Закрывшись коммуникатором, Цзюнь Цинъюй медленно приближался, пока между ними не осталось совсем крошечное расстояние. – Близко? Так достаточно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снимки будут чёткими? Или… ай?!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Цзюнь Цинъюй, пошатнувшись, упал в объятия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мужчина, наклонив голову, запечатал ему рот поцелуем, не дав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на мгновение опешил, а затем, придя в себя, сам приподнял голову, мягко отвечая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Фу Юаньчуань поднял коммуникатор Цзюнь Цинъюя и нажал кнопку спуска.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