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несколько невпопад, но Цзюнь Цинъюй, глядя на выражение лица Фу Юаньчуаня, понял, что тот не просто так пошутил, а говорил вполне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Когда генерал Ши узнает эту новость, он, чего доброго, посреди ночи сбежит с главной планеты на первом попавшемся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путешествием пока оставался открытым. Сначала нужно было заняться церемонией. – Не торопись, – сказал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источнике какое-то время, Цзюнь Цинъюй также добавил родниковой воды в повседневную еду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Питать тело духовной энергией — даже умирающему это даёт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Фу Юаньчуане, до такого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обследование в медкапсуле. Цзюнь Цинъюй смотрел на показатели, в том числе на те, что появлялись после высвобождения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вещество не обнаруживалось, все показатели здоровья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записал данные, открыл крышку капсулы, упёрся руками в её край и, прищурившись, улыбнулся. – Сделаем паузу на несколько дней, посмотрим. Если негативной реакции не будет,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сел, обнял Сяоюй и сказал: – Ты столько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много. – Цзюнь Цинъюй улыбнулся и чмокнул его. – Раз здоровье поправилось, можно и имперскими делами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от чтения документов у него самого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снова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недоумённый взгляд Сяоюй, Фу Юаньчуань тихо сказал: – Мне кажется, меня можно ещё немного полечить.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делать нечего, взял его за руку, пытаясь поднять. – Нет, так нельзя. Опять хочешь свалить на меня управление Империей? Раз здоровье в порядке, сам и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поддался, а наоборот, притянул Сяоюй к себе на колени и заворковал: – Хорошо-хорошо, я сам. Но как императрица Империи…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уже догадался, что последует дальше. Он приподнялся, чмокнул его, затыкая рот, а затем, прямо на глазах у Фу Юаньчуаня, уменьшился и исчез в складках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воротника рубашки показалась голова маленькой русалочки. Она невинно посмотрела на него. – Маленькая русалка ничего не понимает,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замер, затем в его глазах заплясали смешинки. Он кончиком пальца легонько коснулся щёчки маленькой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пользуясь случаем, улёгся на его ладонь, обхватил его палец и, послушно улыбнувшись, сказал: –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рабочим столом, Фу Юаньчуань смотрел на виртуальный экран, где документы были разложены по времени, всё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желания работать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чинно сидел у него на плече. Почувствовав настрой Фу Юаньчуаня, он не мог не усмехнуться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раньше Фу Юаньчуань был трудоголиком. То, что можно сделать сегодня, никогда не откладывал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Просиживать над документами до ночи было для него обычным делом. И это при том, что тогда его здоровье было неважным. Видно, как ответственно он относился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набок, прислонившись к шее Фу Юаньчуаня, и ткнул пальчиком в верхний документ. – Послезавтра церемония. Не хочешь ещё раз сверить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эти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дел в корпусе немало…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позвал: –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громко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рассмеялся ещё громче. Но, не удержав равновесие, поскользнулся и покатился вниз. –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подставив тыльную сторону ладони, легко поймал маленькую русалочку. –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не страшно. – Цзюнь Цинъюй не спешил возвращаться на плечо, а устроился на его запястье, инстинктивно обвив кончиком хвоста его палец и улёгшись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терпеливо ждал, пока Сяоюй устроится поудобнее, и лишь затем снова перевёл взгляд на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кровати и смотрел на черноту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даже не был уверен, спал он или просто полежал с закрытыми глазами, прежде чем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принёс завтрак. – Если совсем тяжело, поспи ещё немного. Придёшь на свадьбу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правда раннее, но они старались уместить всё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больше склонялся к тому, чтобы сделать акцент на свадьбе, а не на этой, по сути, безразличной ему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прильнул щекой к ладони Фу Юаньчуаня, закрыл глаза и тихо выдохнул. – Давай сначала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как начнётся, может и поесть некогда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ел булочки и смотрел, как Фу Юаньчуань надевает парадное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церемонии полагалась особая форма, отличная от обычных костюмов с галстуками. Её только недавно сшили.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неторопливо поправил последний слой и, взяв одеяние Сяоюй,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съел только булочку, он открыл бутылку с водой и поднёс к его губам. –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держась за его руку, сделал глоток, встал и сказал: –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Переодевайся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вытер губы салфеткой и взял одежду. – Вечером при тебе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переоденется сейчас, до вечера может и не дожить.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небо было не таким чёрным, как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стоял у двери и, отдав честь, доложил: – Ваше Величество, Ваше Высочество,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некоторое время следил за подготовкой и примерно знал,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сел за руль автомобиля. В такой день, естественно, нельзя было доверять автопилоту.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недолгим. Даже на медленной скорости через полчаса доехали.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на стоящих внутри людей. Их можно было разделить на две группы: одни с погонами, другие в богатых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ничего особенного, но вместе разница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Аристократов пришло немного. Тех, кто постарше и упрямее, Фу Юаньчуань жёстко подавил. Здесь стояли только смирные, в основном молодые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приближающийся автомобиль, все разговоры смолкли. Люди чётко отступили и выстроились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обняв Цзюнь Цинъюя за талию, повёл его вверх, к самому верху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были устланы ковром. В ушах Цзюнь Цинъюя шумел лишь лёгкий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рассеянно. В такой момент ему бы стоять в толпе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бы лучше разглядеть Фу Юаньчуаня, увидеть, как тот поднимается к вершине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почувствовал, как рука на талии слегка сжалась. Придя в себя, он увидел, что Фу Юаньчуань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 поспешно указал ему взглядом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 церемонию вместе с императрицей было, вообще-то,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стоящих внизу не осмелился возразить. Главное, все знали, что это неправильно, но никто не хотел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никто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Фу Юаньчуань ступил на последнюю ступень. Информация о предыдущих императорах Империи начала обновляться.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экране отобразились прежние заслуги Фу Юаньчуаня, среди которых значились и новые фрукты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внимательно смотрел на описание знаменитых сражений Фу Юаньчуаня и на мгновение опешил, когда картинка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Главное… в графе «новые фрукты и овощи» значилось его имя, и только после него — имя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удивлённо приподнял бровь. Эти заслуги они отбирали и готовили вместе. В версии, которую он видел раньше, его имени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 Юаньчуань потом сам всё исправил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толпы отсюда было далеко, поэтому Цзюнь Цинъюй тихо спросил: – А имя в графе фруктов и овощей…?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Новые фрукты и овощи — твоя заслуга, поэтому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то, что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замер. Значит… имя после ставилось не для фруктов и овощей, а для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серьёзно объясняющим Фу Юаньчуанем, Цзюнь Цинъюй почувствовал, как к лицу приливает жар. Он кашлянул, собираясь что-то сказать, но заметил, что показ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Здравия желаем, Ваше Величество. Здравия желаем,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стоявший в центре, слегка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 обе стороны офицеры и аристократы последовали его примеру. – Здравия желаем, Ваше Величество. Здравия желаем,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равнодушно ответил: – Здравия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все выпрямились и замерли в ожидании дальнейших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говорят о будущем развитии Империи, о грандиозных планах. Все слушают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не стал распространяться на эту тему. Он начал сразу: – Законы Империи остаются без изменений, всё как обычно. Вношу изменение в полномочия императрицы. Особым распоряжением императрица наделяется равными с императором правами. Если возражений нет, считаем вопрос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 Равными правами?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императоры, наоборот, стремились сосредоточить всю власть в своих руках, быть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 первых же слов — о равноправии?!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изумлённые лица внизу, подумал, что Фу Юаньчуань выразился ещё довольно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полномочия были выше, чем 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вовремя вышел вперёд и сказал: – Возражения можно высказать сейчас. Потом возможности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были другие дела, нужно было побыстрее освободить площадку, Ши Кайсинь даже немного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маршалов промолчали. Раздел власти их не касался, кому охота в такой день искать себе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же всецело зависели от Фу Юаньчуаня, поэтому никто не осмелился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не уходили, кому-то стало любопытно. – Генерал, церемония окончена. Его Величество ещё не собирается спускать императрицу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загадочно улыбнулся, но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они спустятся, когда аристократы разойдутся, и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приблизился к уху Сяоюй и тихо сказал: – А теперь наша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Юаньчуань подхватил Сяоюй на руки, плотно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почувствовал лишь, что перед глазами потемнело, а в следующий миг раздался оглушительный хлопок, и на них посыпалось что-то с лёгким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внизу, увидев эту картину, опешили. Это что-то не по сценарию, написанному в приглашениях?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неба падают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не понимая, тихонько спросил у Тордиса: – Маршал, что это? Вроде дальше должна быть свадьба? К чему эти падающие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Тордис, довольно улыбаясь и аплодируя, услышав вопрос, ответил: – Это розы, что, не видно? Романтика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понимает, маршал Тордис цокнул языком. – Эх, потому ты и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снял с Сяоюй упавший лепесток. – Розы — древние цветы. Ты ведь знаешь их,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никогда не видел роз ни в Империи, ни в галактике в целом. – Ты их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Тихо сказал Фу Юаньчуань. – Я, следуя твоим рассказам, искал информацию о том, что тебе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Этого, очевидно, не было в плане церемонии, который видел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блеснули в улыбке. К цветам он был равнодушен. Розы должны были исчезнуть, наверное, из-за климата галактики. Он не знал, где Фу Юаньчуань нашёл семена и как их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были одним из немногих известных ему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тот самый целый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немного друзей, и я не знал, кого звать на свадьбу. Поэтому я подумал — почему бы не использовать место коронации, провести свадьбу в такой торжественной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думал, что это будут две разные площадки, просто в один день. Он не участвовал в составлении приглашений — у него не было своего круга общения. Все, кого он знал, — это Ши Кайсинь и ещё несколько человек, с кем он встречался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заводить друзей и слишком близко сходиться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достал из-за пазухи кольцо. В прошлый раз, когда делал предложение, он подарил маленькой рыбке одно. Это тоже было сделано своими руками, только фасон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Полилась мягкая, торжественная музыка. Кто-то снаружи тихо вошёл и затерялся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опустился на одно колено. – Я клянусь отдать тебе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протянул левую руку и, усмехнувшись, спросил: – Разве ты уже не сделал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обстановка свадьбы отличалась от момента предложения. Держа руку Сяоюй, Фу Юаньчуань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прежнее кольцо и надел новое, свадебное.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поднялся, Цзюнь Цинъюй бросился ему на грудь и, приподнявшись, первым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Фу Юаньчуань, обняв его за талию,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высоко, это не мешало зоркому глазу Ши Кайсиня. Заметив, что они целуются, он радостно гаркнул: – Поздравляю Ваше Высочество и Его Величество! Счастья 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Живите душа в душу до ста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Счастья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наследников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обвёл взглядом толпу своих: ну-ка, посмотрю, какой тут умник ляпнул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смотрели прямо перед собой, так что Ши Кайсинь так и не понял,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Цзюнь Цинъюй, прильнув к груди Фу Юаньчуаня, переводил дыхание. – Нам уже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погладил его по спине, мельком взглянув на время. – В пять банкет во дворце. Наверное, не успеем сначала съездить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– А чокаться придётся?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«…Думаю, нет». – Вспомнив, как Сяоюй вел себя после двух предыдущих возлияний, Фу Юаньчуань и не подумал бы позволить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– сказал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увидев, что те двое на помосте направляются к выходу сзади, поспешно вскочил и закричал: – Меняем локацию! Все на выход, бегом, двери закроются!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фига себе?! – вскрикнули все и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лифт для быстрого спуска. Прозрачные стены позволяли видеть, что происходит снаружи. Цзюнь Цинъюй, услышав шум, взглянул в ту сторону и вдруг увидел знакомое лицо. –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видел Фу Цинхэна.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Он? – Фу Юаньчуань проследил за взглядом Сяоюй и действительно увидел подходящего Фу Цинхэна.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Фу Цинхэн ждал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приподнял бровь и улыбнулся. – Ну как, брат, я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не приедешь. – Фу Юаньчуань посылал приглашение, но, учитывая, что их родство ещё не было обнародовано, Фу Цинхэну было непросто приехать. Утром его не было, и он думал, что тот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Цинхэн сказал: – Как я мог пропустить такое важное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Обмениваться любезностями было некогда. Фу Цинхэн решительно сказал: – Пошли, выпьем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строго-настрого запретили пить, поэтому он и не лез в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чокнуться, видя, что он не двигается, тоже не решались подходить. Ши Кайсинь не решался не из-за статуса Цзюнь Цинъюя, а просто потому, что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просто сидел в сторонке и ел. За весь день, кроме утренней булочки, у него во рту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выдалась минутка, можно было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ослабили контроль над фруктами и овощами, вкус пирожных не изменился, но клубнику на клубничном торте наконец-то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банкетах, когда подавали клубничный торт, клубнику сверху всегда съедал Фу Юаньчуань, а Цзюнь Цинъюй ел только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полкусочка торта, Цзюнь Цзюнь Цинъюй взглянул на Фу Юаньчуаня. В такой обстановке все, независимо от отношений, чувствуют себя скованно, но выпивка немного расслабляет.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свой кусочек. – Я пойду возьму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тобой. – Фу Юаньчуань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сам. – Цзюнь Цинъюй нажал ему на плечо, усаживая обратно, и улыбнулся. –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выпивали, стоял сильный запах алкоголя, там же толпилось большинство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подойти поближе, но статус не позволял, и они только издалека, украдкой,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любил светских разговоров и, выйдя, сразу направился к десертному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были со свежими фруктами, в основном с теми, что любил Цзюнь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пирожных и ещё кое-что, чтобы Фу Юаньчуань закусил перед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горели огни, но в зале уже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Юаньчуаня не было ни капли хмеля. Глядя на сонную Сяоюй, готовую вот-вот уснуть прямо здесь, он тихо сказал: –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дрёму Цзюнь Цинъюй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обвил руками шею Фу Юаньчуаня и, вместо того чтобы встать, просто повалился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подхватил его и на руках отнёс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на следующий день после свадьбы они отправятся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маленькой рыбке разные уголки галактики, может, заехать в Федерацию, где они ещё не бывали, полюбоваться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некоторым причинам путешествие отложили, и они ещё какое-то время прожили в императорском дворце, не возвращаясь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сидя на кровати и обнимая Цзюнь Цинъюя, сказал: – Я нашёл несколько туристических планет с хорошими отзывами. Посмотри, может, хочешь ещё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лишь мельком взглянул и снова уткнулся лицом ему в грудь. –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вчера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 звучал почти капризно. Фу Юаньчуань погладил его по спине. –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Фу Юаньчуань решил, что тот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с путешествием Фу Юаньчуань решил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приходил в себя несколько дней. Организм русалки крепкий, регенерация высокая, но даже так, чтобы восстановиться так быстро, ему пришлось сидеть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просто не поспел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вещи, Цзюнь Цинъюй, подумав, спросил: – А с Ши Кайсинем всё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обычно. Если что-то важное — сообщит, остальное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повышение, прибавка к зарплате?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путешествие они отправились на имперском космическом корабле, в сопровождении специальной лётной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стоял рядом. – Ваше Высочество, мне кажется, вам лучше взять меня с собой. Я бы решал всякие мелкие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я понимаю, и Вы, и Его Величество не очень любите разговаривать. А если нужно будет поторговаться или спросить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будет проще. Я в общении — профессионал. К тому же знаю диалекты многих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насчёт, Ваше Высочество? Не хотите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не желавший оставаться на главной планете и вкалывать, изо всех сил рекламировал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считал названные им проблемы проблемами, но всё же заметил: – Есть же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 у Юй Чжи есть свои обязанности, правда? Я вас так хорошо знаю, я столько времени был вашим телохранителем. А тут вдруг Юй Чжи — вам разве не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сделал вид, что всхлипнул. – Возьмите меня. Дела Империи Юй Чжи и сам отлично разрулит. Я такой ненадёжный, с какой стати мне тут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за это место борются, а ты чего так искренне отнекиваешься?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подумал. – После того как корабль приземлится на одной из планет, дальше мы не будем пользоваться официальными каналами.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дальше они будут летать гражданскими рейсами. Юй Чжи и остальные с ними не поедут, сразу отправятся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не упуская момента, вставил: – Ну так пока мы ещё пользуемся официальными каналами, можно взять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просит, отказывать было неловко. Цзюнь Цинъюй сказал: – Иди, договорись с Юй Чжи о передаче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Ши Кайсинь, у которого на лице не было и намёка на слёзы, радостно побежал искать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Фу Юаньчуань. – Всё готово, можем подниматься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Сказал Цзюнь Цинъюй. – Я Ши Кайсиня вместо Юй Чжи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Решай сам. – Кадровая перестановка — мелочь. Если Цзюнь Цинъюю привычнее с Ши Кайсинем,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намного меньше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имперский корабль не мог сравниться размером с военным, зато он был компактнее и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делали упор на размер, зато было много мелких деталей, которых нет на военных 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для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пилотов, на борт поднялся только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Цзюнь Цинъюй и Фу Юаньчуань были вместе, Ши Кайсинь молча исчезал. У хорошей лампочки* есть правило: вовремя зажечься и вовремя погаснуть. (п/п:* третий лишний, свидетель романтики).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в кинозале на корабле, ел попкорн и смотрел фильм, убивая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подборке были самые популярные новинки. Он выбрал один, с высокими оценками, ужастик, который рекомендовали смотреть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когда в третий раз на экране появилось бледное лицо призрака, а Сяоюй всё ещё не бросился к нему в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обняв Сяоюй за плечи, спросил: – Ну как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задумчиво ответил: – М-м… вроде ничего. Только слишком сладко. Если бы чуть меньше масла, было бы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Кто про что, а рыбка про еду)))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