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задумался. – Кажется, у тебя и правда всегда было не очень хорошее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промолчал, и Цзюнь Цинъюй продолжил строить догадки: – Наверное, дело не в ментальной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 ментальной силой были проблемы, он бы не мог 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самоподрыва тех экспериментальных тварей прошло не так много времени. Возможно, они что-то задумали.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судя по всему, их планам не суждено было сбыться. При правильном последующем уходе можно предотвратить распространение этого неизвестного вещества.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Проблемы с телом и это вещество нужно решать по отдельности.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вдруг замер, затем медленно произнёс: – Так вот… поэтому ты поднял мои полномочия до максимума?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говорил, что причина — уязвимость положения, это было одной из причин, но не вдавался в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Фу Юаньчуань, нащупав рюкзак под рукой, сказал: – Я взял с собой коробочку мороженого. Попробуй, какой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понял, что тот пытается сменить тему, но не стал мешать. Мороженое поднесли ко рту, он съел кусочек и сказал: – Ты всегда давал мне максимальные полномочия в рамках своих возможностей, а потом и вовсе превысил их. Ты задумал это давно?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некоторых вопросах Фу Юаньчуань не просто защищал его, а передавал власть в его собственные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подумал: его полномочия никогда не снижались, наоборот, только 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Фу Юаньчуань не стал уходить от темы. Он обнял маленькую рыбку за талию, прижал к себе и объяснил: – Тогда ситуация была сложной. Я думал, если вдруг что-то случится, и у тебя будут все полномочия, ты не дашь себя в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Передача власти — это, скорее, предосторожность на случай непредвиденных обстоятельств. Лучше было передать её маленькой рыбке как можно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тогда передача была продиктована неблагоприятной ситуацией и его здоровьем — малейшая оплошность могла привести к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всё уже позади, и серьёзных последствий не будет. Если бы не это неизвестное вещество, Фу Юаньчуань, возможно, и не сказал бы, чтобы не тревожить маленькую рыбку.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прикусил губу, помолчал, словно раздумывая над словами Фу Юаньчуаня, затем фыркнул. – Я похож на того, кто позволит дать себя в обиду?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похож. – На лице Фу Юаньчуаня появилась лёгкая улыбка, он слизнул сладость с губ Сяоюй. – Послушненький. Теперь всё в порядке. – Успокаивал Фу Юаньчуань. – Не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и не грущу. – Цзюнь Цинъюй ел мороженое. – А это считается, что ты что-то от меня скрывал?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…Наверное, не совсем?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поспешно рассмеялся и принялся успокаивать рыбку.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пару ласковых слов от Фу Юаньчуаня, Цзюнь Цинъюй спросил: – Что будешь делать с планетой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Уже взяли исследователей. – Запнувшись, Фу Юаньчуань добавил: – Живыми. Через пару дней доставят во дворец, ты сам решишь их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Летающий автомобиль доехал прямо до входа в императорскую спальню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виллой, спальня отличалась в первую очередь размерами.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Огромная, несоразмерно большая, скорее похожая на отдельный особняк. Отделка, судя по всему, недавно обновлена.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элементов с рыбами. Вода в озере циркулирует, на вид чистая, прозрачная до самого дна, других живых существ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похоже на декоративный пруд, скорее на естественный водоём для разведения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Юаньчуань, заметив, что Сяоюй смотрит на озеро, сказал: – Если хочешь, можешь зайти посмотреть. На дне посадили цветы, тебе должно понравиться.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услышав это, приподнял бровь. Так вот почему ему показалось странным это пустое озеро — оказывается, оно для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лично участвовал в планировке ремонта. Хотя они не собирались здесь жить постоянно, но если он будет иногда приезжать сюда на совещания, маленькой рыбке будет чем заняться, чтобы не скучать.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Мочить волосы Цзюнь Цинъюй пока не хотел. – Пойдём сначала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внешним убранством, внутренняя отделка была довольно скромной, даже на первый взгляд мало отличалась от спальни на вилле, разве что пространства стало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создавало ощущение знакомой обстановки.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сел в мягкое кресло. Фу Юаньчуань налил ему холодного чая. – Есть какие-то мысли насчёт церемонии? Если есть требования, можно внести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Никаких требований. – В таких делах лучше просто следовать обычной процедуре.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подумав, спросил: – У тебя сейчас много 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 – Все заняты подготовкой к церемонии, даже документов стало меньше. Фу Юаньчуаню было нечем заняться. – А что? Хочешь куда-то сходить?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сказал: – Если нет дел, сходим в пространство, посидим в источнике.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Фу Юаньчуаня было тяжелее, чем у Яояо, но ей достаточно было есть фрукты и овощи с духовной энергией, чтобы облегчить симптомы. Вода из источника, даже в небольших пропорциях, давала заметный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источнике много духовной энергии. Если сидеть в нём регулярно, возможно, Фу Юаньчуань в будущем сможет обходиться без медкапсулы. Полное восстановление не исключено.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как именно восстанавливаться, Цзюнь Цинъюй решил, что нужно посоветоваться с врачом.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Фу Юаньчуаня в пространство, сам Цзюнь Цинъюй входить не стал, а достал коммуникатор и связался с Ши Кайсинем.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десяти минут, как снаружи послышался звук приземляющегося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поспешно вошёл и протянул Цзюнь Цинъюю папку. – Ваше Высочество, это данные, которые вы просили. Часть в электронном виде, я отправил вам на коммуникатор.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бегло просмотрел записи о лечении. – Каковы результаты анализов?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ранние записи о лечении датированы временем до его появления. С тех пор состояние стабилизировалось, и Фу Юаньчуань при любой возможности проходил лечение в капсуле.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записям, действительно ничего серьёзного. Достаточно регулярно ложиться в капсулу.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легонько постучал пальцем по бумагам, размышляя, как решить проблему зависимости от медкапсулы.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получил данные, но ещё не успел их обработать. Услышав вопрос, он понял, что Цзюнь Цинъюй имеет в виду, и чётко, по уставу, доложил: – Отчёты всех, кто возвращался на одном корабле с Вашим Высочеством, уже готовы. Во всех случаях обнаружено наличие неизвестного вещества.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кивнул. – Скоро раздай новую партию фруктов и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лечения поверхностных проблем с ментальной силой достаточно фруктов и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овощей и фруктов из пространства, оставшаяся с прошлого раза, можно выдать под видом экспериментальных новинок, избежав лишних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не так много глаз следит за этим, так что можно не перерабатывать их в сок для продажи. Кто-то, возможно, и обратит внимание на экспериментальные продукты, но до него им не догадаться.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новинок поступит в продажу как высококачественные продукты с пометкой о полезном воздействии на ментальные заболевания.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небольшое, но эффект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записи о лечении, Цзюнь Цинъюй спросил: – Есть подвижки по планете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ответил: – Задержали организатора того самоподрыва. Его Величество приказал не оставлять их в живых. На планете М сейчас только несколько лаборантов. Часть уже доставили на главную планету.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Угу. – Цзюнь Цинъюй не удивился приказу Фу Юаньчуаня.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Фу Юаньчуань не отдал приказ, он бы сам с ними разобрался. Какая разница,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Ши Кайсинь, закончив доклад, не торопится уходить, Цзюнь Цинъюй спокойно спросил: – Ещё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колебался. – Не то чтобы что-то важное… просто глава Русалочьего питомника просит о встрече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сказал, о чём именно, и не просил передать на словах. Видимо, хочет поговорить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кто такой Цзюнь Цинъюй на самом деле, Ши Кайсинь раздумывал, стоит ли говорить. Но боялся, что у того вдруг окажется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Промедление могло привести к проблемам.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никогда не видел этого главу. Тот редко появлялся на публике, в основном общаясь с покупателями-аристократами.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ему понадобилось с ним встречаться… Цзюнь Цинъюй терялся в догадках.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из Федерации пришли какие-то новости, которые заставили главу питомника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выйдет ещё не скоро, а время есть. Цзюнь Цинъюй спросил: – Где он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ответил: – Ждёт в приёмной.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«Ждёт» – это мягко сказано, скорее, напрашивается на встречу. Не уйдёт, пока Цзюнь Цинъюй не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Ши Кайсинь, закончив дела, случайно на него наткнулся. Кто бы ещё осмелился доложить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Пойду,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Есть. – Ши Кайсинь спросил: – Не нужно предупредить Его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Ши Кайсинь сообразить, что к чему, как Цзюнь Цинъюй уже вышел. Раздумывать было некогда, он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огромной приёмной сидел только глава питомника.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Цзюнь Цинъюя, тот широко раскрыл глаза, но тут же быстро опустил их. Когда он снова поднял взгляд, эмоции исчезли бесследно.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питомника встал и поклонился Цзюнь Цинъюю. – Здравствуйте,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сел напротив него. –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замялся, не решаясь говорить прямо, и посмотрел на стоящего за спиной Цзюнь Цинъюя Ши Кайсиня. – Ваше Высочество, дело очень серьёзное. Лучше, чтобы знало как можно меньше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был здесь для охраны, Цзюнь Цинъюю было всё равно, останется он или нет, но идти на поводу у главы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согнутым пальцем легонько постучал по столу. –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Ваше Высочество, это касается маленьких русалок. Надеюсь, вы понимаете.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Ши Кайсине глава не мог сказать много, только намекал.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Меньше болтовни.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входа тон Цзюнь Цинъюя был подчёркнуто равнодушным. Несколько намёков главы остались без внимания, и на его лице отразилась лёгкая досада. – Раз Ваше Высочество так говорит, я не буду темнить.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питомника слегка улыбнулся. – Я хочу спросить: помните ли вы, Ваше Высочество, что, когда Его Величество был ещё маршалом, он приобрёл в нашем питомнике маленькую русалку?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нашем питомнике у каждой маленькой русалки есть своя видеозапись. Недавно, разбирая архивы, я случайно обнаружил одну странность.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с бесстрастным лицом смотрел на главу. Он уже догадался, к чему тот клонит. Рука, висевшая вдоль тела, незаметно приподнялась, готовясь к действию.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Цзюнь Цинъюй прикажет, он сделает так, что этот человек навсегда останется в императорском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неспешно ответил: – У меня нет времени слушать сказки. Говори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глава питомника слегка улыбнулся, опустив промежуточные фразы, и спросил: – Как вы думаете, может ли человек быть похож на русалку?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равнодушно ответил: – Запросто. Внешность многих бывает похожа.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что хочет услышать глава, но совершенно не собирался подыгрывать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глава питомника на мгновение опешил, улыбка застыла на его лице. – …А?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март 2026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http://bllate.org/book/13813/1219474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