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Кайсинь в тот момент уже мысленно приготовился умереть вместе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внезапно наступило облегчение, словно оковы, сковывающие ментальную силу, разрубил острый клинок, он сразу почувствовал невероятную легкость, его состояние стало даже лучше, чем до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причмокнул губами — во рту осталась сладость. – Господин...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прежде чем тот успел спросить, спокойно ответил: – Масштабно использовать нельзя, и действует она не вечно. Когда время пройдет, снова начнется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кивнул. Подумав, он согласился — если бы можно было использовать в больших масштабах, они бы здесь не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все еще с силой били в дверь. Комнатная сигнализация сработала в первый же момент происшествия, закрыв помещение защитным полем со всех четырех сторон. Чтобы пробить этот слой, требовалось еще время. Глядя на выбоины, оставленные на защите грубой силой, было непонятно, что именно использовали нападавшие — при ударе раздавался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 этой защиты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подумал и сказал: – Господин,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упаковывая часть реагентов в рюкзак, стараясь набить его максимально, ответил: – Я их задержу, а ты выберешься и отнесешь это наружу. Раздашь тем, кто еще в сознании. Просто разбей ампулы об этих экспериментальных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Кайсинь, услышав первую половину фразы, поспешно отказался. – Я их задержу, идите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видя это, сказал: – Они пришли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на мгновение опешил: –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Цзюнь Цинъюй. – Они не знают,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 самого прибытия не появлялся на публике. Изначально он планировал выйти после того, как придет Ши Кайсинь. Но Ши Кайсинь только что прибыл, даже не успел сообщить о его приезде. Откуда федералам знать, чтобы устроить засаду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видели, как Ши Кайсинь вошел, и специально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открыл рот, но снова возразил: – Нет. Они не знают, что вы здесь, поэтому ищут меня. Но если узнают, что вы тут, они переключат цель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эти слова прозвучать, как раздался грохот — бах! — защитное поле перед ними внезапно разлетелось вдребезги.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Осколки энергии на мгновение рассеялись в воздухе, а затем быстро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Разбитая дверь, едва держась, повисла на одной петле. Мужчина тяжелой поступью медленно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приподнял бровь, разглядывая это существо — вроде человек, но уже и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экспериментальные образцы, так или иначе, имели изъяны, но хотя бы внешне их можно было отличить как людей. Начиная с робота рядом с маршалом Тордисом, эти подопытные все дальше уходили от человеческого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погоне за абсолютной силой, выходя за собственные пределы, они и становились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поднял голову. Многослойная оболочка не позволяла разглядеть выражение его лица, только мутные глаза неотрывно сверлили Ши Кайсиня.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ничуть не удивившись, констатировал: – Видишь? Я же говорил, что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w:t>
      </w:r>
    </w:p>
    <w:p w:rsidR="00BB20FC" w:rsidRPr="00357A74" w:rsidRDefault="00357A74" w:rsidP="00BB20FC">
      <w:pPr>
        <w:jc w:val="left"/>
        <w:rPr>
          <w:sz w:val="28"/>
          <w:lang w:val="en-US"/>
        </w:rPr>
      </w:pPr>
      <w:r w:rsidRPr="00357A74">
        <w:rPr>
          <w:sz w:val="28"/>
          <w:lang w:val="en-US"/>
        </w:rPr>
        <w:t>Сейчас не время для таких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поправил маску: – Беги, я его задержу.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оцепенел. Почему в такой ситуации Господин даже намека на нервозность не проявляет?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 голову набок, при движении шея издала звук, похожий на скрежет механизмов, и затем он рванул прямо на Ши Кайсиня.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уже собрался действовать, но Ши Кайсинь бросился вперед первым. В момент соприкосновения с рукой киборга его неспокойная ментальная сила выплеснулась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Ши Кайсинь пинком отбросил киборга, дыхание его невольно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Киборг грохнулся на пол. Не чувствуя боли, он без малейшего колебания тут же поднялся и замахнулся на Ши Кайсиня.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видя это, шагнул вперед, заслоняя Ши Кайсиня, и в одиночку принял этот удар на себя. В тот миг, когда его пальцы сомкнулись, духовная сила быстро распространилась по телу киборга.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киборга внезапно широко распахнулись. Рука, занесенная для удара, замерла, все его тело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Ши Кайсиня резко сузились, он закричал: – Господин! Не трогайте его! Отпустите! Нельзя прикасаться...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слететь с губ, как Ши Кайсиня сотряс сильный кашель — буйствующая ментальная сила киборга терзала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Цзюнь Цинъюя, он увидел, что тот совершенно спокоен и нисколько не подвержен влиянию психической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не стал ничего объяснять. Как человек, лишенный ментальной силы, он был невосприимчив к ментальным атакам. Зато его духовная сила могла подавлять чужую ментальную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Экспериментальных тварей здесь, должно быть, еще немало. Найди их как можно скорее и разбрызгай на них реагенты. – Протягивая рюкзак, Цзюнь Цинъюй сказал: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Кайсиня постепенно стало серьезным. Глядя на Цзюнь Цинъюя, затем на замершего киборга, в чьих глазах читались отчаянная борьба и страх, он смутно начал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рюкзак, он строго произнес: – Будьте осторожны,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киборга был прикован к Ши Кайсиню, и даже когда тот покинул комнату, он, казалось,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действовала не так долго, как реагенты. Как только Цзюнь Цинъюй отпустит, киборг снова сможет двигаться. Реагент же, соприкасаясь с ментальной силой, постепенно подавлял ее, одновременно замедляя скорость движений, и действовал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Цинъюй не собирался тратить реагенты на этого киборга.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экспериментальных тварей снаружи — надо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руку. Киборг, даже не взглянув на него, развернулся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двигаясь проворно, первым оказался у выхода, захлопнул едва державшуюся дверь, неторопливо закатал рукава и с холодным выражением лица произнес: – А я тебе разрешил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Дверь в комнату окончательно рухнула. Цзюнь Цинъюй, собрав разбросанные по полу руки и ноги, свалил их в груду металлолома в углу. Он не спешил уходить, а задержался в лаборатории еще ненадолго, изготовил побольше реагентов и только потом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направился налево, поэтому Цзюнь Цинъюй, выйдя, повернул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неспокойный дух ментальной энергии, никак не желая рассеиваться. Цзюнь Цинъюй пробовал стереть его духовной силой, но через некоторое время та снова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экспериментальные твари живы, ментальная энергия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рюкзака, доверху набитые реагентами —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Фу Юаньчуаня была довольно далеко. Продвигаясь дальше, Цзюнь Цинъюй видел на стенах множество пулевых отверстий и следы от неизвестного оружия. Поблизости никого не было, лишь иногда сверху доносился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поднял голову и увидел, что защитное поле планеты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как следует рассмотреть, как вдруг кто-то крикнул: – Лао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из комнаты вытолкнули киборга. Мужчина и киборг вместе рухнули на пол. Неспокойная ментальная сила проникала сквозь плоть и кровь. На шее мужчины вздулись вены, он, стиснув зубы, крикнул: – Лао Цзян, уходи быстрее! Я, я сегодня разнесу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поспешил к ним, вытащил ампулу с реагентом и метнул ее в киборга.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Киборг, скованный хваткой мужчины, шатаясь, не мог даже подняться с пола, но в момент, когда пробирка полетела в него, он взмахнул рукой и разбил ее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реагента разлетелись, оседая и на киборге, и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стекла полоснули по щеке мужчины. Стиснув зубы, он вцепился в киборга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Цзюнь Цинъюй присел рядом с мужчиной и протянул ему бутылку с водой. –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подозрением уставился на него: – Ты кто? Я тебя тут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шатаясь, вышел Лао Цзян: – Лао Цяо,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пока. А ты чего вылез?! Ты ж сам еле дышишь, чего не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ментальная сила, тем сильнее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не обращая на него внимания, сказал: – Эта тварь, кажется,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двигается? Только что, блин, пнула меня два раза... Ни хрена себе? – Лао Цяо только сейчас осознал: она не просто не двигалась — исчезла и та сила, что связывала эту тварь с ментальной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уставились на Цзюнь Цинъюя, словно хотели о чем-то спросить. Но как ни крути, Цзюнь Цинъюй только что спас их, и сейчас допрашивать его было бы не по-людски.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спросил: – Здесь только вы?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Цяо не успел ничего ответить — издалека донесся резкий окрик: –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Цзюнь Цинъюй обернулся и увидел перед собой отряд из семи человек. Все были в тяжелых защитных костюмах, судя по всему, специально предназначенных для изоляции от ментальной энергии. Другая защита не была бы такой толстой, что сильно сковывало бы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Цзюнь Цинъюй молчит, командир отряда снова спросил: – Сколько вас? Предъявите ID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ID засекречен. Я... адъютант маршала Фу. – Запнувшись, Цзюнь Цинъюй вспомнил, что у Фу Юаньчуаня, кажется, только один адъютант — Ши Кайсинь, и молча добавил: – Новый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с первого взгляда не узнали его, то и называть себя Императрицей не стоило. Все равно не поверят, а сам станет мишенью. Проще придумать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командир отряда холодно скомандовал: –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Сказал Цзюнь Цинъюй. – У меня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поднял руку, останавливая своих людей, и спросил: – Какие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запустил руку в рюкзак, делая вид, что ищет, а на самом деле достал из пространственного хранилища символ Фу Юаньчуаня.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хранил его в раковине-кроватке в аквариуме. Потом, превратившись в человека, редко ночевал в аквариуме и убрал символ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символ был завязан на важный сюжетный момент в оригинале. Цзюнь Цинъюй, опасаясь неожиданностей, всегда хранил его очень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как раз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символ, Цзюнь Цинъюй спросил: –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опешили. Командир отряда повозился с чем-то на запястье, похожим на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проверял подлинность символа. Спустя мгновение он дал знак опустить оружие, подошел и спросил: –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убрал символ и сказал: – Фу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кивнул и распорядился: – Двое, отправьте их обратно. Остальные продолжают обыск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не собирался возвращаться. –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ответил: – Только что генерал активировал изоляцию планеты, включая район дислокации корпуса, все разделено по секторам. Большая часть роботов заблокирована, мы проверяем, нет ли в каждом секторе спрятавшихся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Действуют довольно быстро. Разделение на сектора для поиска экономит время и позволяет снизить потери личного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спросил: – А где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эти слова слететь с губ, как один мех рухнул с небес и с силой врезался во внешнюю защиту планеты. На таком расстоянии Цзюнь Цинъюй не мог разглядеть детали, но, судя по всему, он отличался от тех мехов, которые он видел припаркованными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и не спрашивать — он и так догадался,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 планете такой хаос, Фу Юаньчуань не мог не прислать ему весточку. И раз его самого так долго нет, значит, снаружи дела обстоят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спокойно произнес: – Не надо,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коммуникатор, чтобы отправить Фу Юаньчуню сообщение о том, что он в порядке, он обнаружил одно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[Вышел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отправки совпадало с тем, когда он проводил эксперимент. Возможно, слишком увлекшись, он пропустил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передал реагенты из своего рюкзака командиру отряда и сказал: – Здесь реагенты, разработанные специально против этих роботов.</w:t>
      </w:r>
    </w:p>
    <w:p w:rsidR="00BB20FC" w:rsidRPr="00357A74" w:rsidRDefault="00357A74" w:rsidP="00BB20FC">
      <w:pPr>
        <w:jc w:val="left"/>
        <w:rPr>
          <w:sz w:val="28"/>
          <w:lang w:val="en-US"/>
        </w:rPr>
      </w:pPr>
      <w:r w:rsidRPr="00357A74">
        <w:rPr>
          <w:sz w:val="28"/>
          <w:lang w:val="en-US"/>
        </w:rPr>
        <w:t>Если встретите странного вида робота, разбейте ампулу о него. Он на короткое время потеряет способность атаковать и двигаться. За это время нужно его уничтожить.</w:t>
      </w:r>
    </w:p>
    <w:p w:rsidR="00BB20FC" w:rsidRPr="00357A74" w:rsidRDefault="00357A74" w:rsidP="00BB20FC">
      <w:pPr>
        <w:jc w:val="left"/>
        <w:rPr>
          <w:sz w:val="28"/>
          <w:lang w:val="en-US"/>
        </w:rPr>
      </w:pPr>
      <w:r w:rsidRPr="00357A74">
        <w:rPr>
          <w:sz w:val="28"/>
          <w:lang w:val="en-US"/>
        </w:rPr>
        <w:t>На одного робота хватит примерно одной ампулы.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вас столько? – удивился командир отряда. – Генерал Ши выдал каждому отряду по одной бутылочке. Это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объяснил: – То же самое. Та партия была первой, эта — вторая, поэтому здесь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выдал мало, возможно, тоже боялся, что не хватит, и экономил.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кивнул. – Кан Чичэ!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их троих обратно в главный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объяснил: – Там, в главном отряде, народу много, относительно безопасно. Они оба ранены и не могут участвовать в патрулировании, так что идите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подумал: часть реагентов у него еще в пространстве. Вместо того чтобы бродить по дороге в надежде случайно встретить отряд, лучше вернуться в главный отряд, передать реагенты кому-нибудь, чтобы их распределили централизованно.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поднял руку: – Продолжаем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Чичэ, видя это, достал из рюкзака защитный костюм и сказал: – Сначала наденьте защитный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раненых натянули их на себя. Цзюнь Цинъюй взглянул и отвел взгляд: – Не надо, идемте, время экономим.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они прихватили с собой и того обездвиженного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лежал на носилках. Расход ментальной силы был слишком велик, плюс рукопашная схватка — он был тяжело ранен. Кровь на голове хотя и остановили, но сознание, похоже, 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Цяо, беспокоясь за него, шел рядом и болтал, чтобы тот не отключался: – Сейчас придем, не спи. Если совсем припрет — прикуси язык,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Лао Цзяна слипались, он то и дело поглядывал на Цзюнь Цинъюя и в полубреду не удержался от вопроса: – Брат, а почему мне твое имя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 Распространенное.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такое уж и распространенное... Но где я его слышал,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Цяо покосился на него: – Торчим тут целыми днями, ни в сеть выйти, ни с внешним миром связаться. Где ты его мог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слышал! – Лао Цзян приоткрыл глаза, вроде даже немного взбодрился. – А, вспомнил! Супруга маршала, нет, теперь вроде Императрицу называют. Императрицу ведь как-то так и зовут —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Чичэ, услышав это, приподнял бровь: – Императрица? А у маршала когда появилась вторая половинка?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безнадежно отстал от жизни. – Лао Цзян, шатаясь, продолжил: – Мне родные по связи рассказывали, когда я с ними говорил. Говорят, свадьба у маршала была — закачаешься!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свадебное видео видели? Жаль, что на месте не побывал. Но ничего, вы тоже не были, так что я спокоен — всем не довелось.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несколько фраз, Лао Цзян снова смежил веки. Лао Цяо испугался: – Не закрывай глаза! Продолжай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Чичэ поддакнул: – Да-да-да! На чем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Кан Чичэ и Лао Цяо ускорили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плохо, Цзюнь Цинъюй догнал их и влил в рот Лао Цзяну немного воды, которую только что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находился между обмороком и его преддверием. Выпив воды, которая кое-как восстановила часть ментальной силы, он снова открыл глаза и еле слышно прошептал: – Маршал и его супруг они...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засунул оставшуюся половину бутылки ему в рот. –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полдороги Лао Цзяну не дали и рта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отряд находился в зале перед комнатой управления. Здесь собрались все пострадавшие и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вбежали, Лао Цяо громко закричал: – Врача! Врача, быстрее! Есть свободная медкапсула?!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доставляли Лао Цзяна, Цзюнь Цинъюй остался. Здесь неспокойная ментальная энергия, казалось, была чуть слабее, чем снаружи. Хотя до полноценного лечения было далеко, но определенно лучше,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управления была прямо за залом. Цзюнь Цинъюй направился туда, но едва он сделал движение, как взгляды всех отдыхающих в зале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сочли его подозрительным из-за незнакомого лица. Просто... длинные волосы. В Имперской армии ни у кого не могло быть длинных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комнату управления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поспешно вышел оттуда: – Господин! Вы как здесь оказались? Вы в порядке? Не ранены? Может,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Цзюнь Цинъюй вошел сам, у Юй Чжи сердце екнуло. – А Ши Кайсинь? Разве он не пошел вас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наполнив оставшимися реагентами рюкзак, протянул ему: – Здесь реагентов должно хватить. Придумай, как их распределить.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встречавшийся с Ши Кайсинем раньше, естественно, знал, что это за реагенты. Он поспешно принял рюкзак. – Господин, проходите пока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спросил: – Известно, сколько всего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уничтоженных и того, которого вы поймали, вместе — тридцать. Не исключено, что есть и необнаруженные, нужно проводить дальнейшую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посчитать, то роботов, с которыми столкнулся Фу Юаньчуань, должно быть не слишком много, основные силы сосредоточены в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они понимали, что в лобовой атаке у них нет шансов, но и такими ударами в спину они не смогут нанести Империи серьезного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оставшихся здесь людей немного, даже если неспокойная ментальная сила может подавить всех, при грамотных действиях и быстрой реакции ситуация остается контролируемой, более того, уже видны признаки того, что близится к разрешению.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присядьте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отозвал нескольких человек, чтобы распределить реагенты.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попытался отправить сообщение Ши Кайсиню, но несколько попыток подряд провалились — сообщение не доставлялось.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здесь заблокировали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небольшая: позже, когда пойдут разносить реагенты, можно будет передать весточку через них, если встретят Ши Кайсиня.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реагентами роботы снаружи не наделают много шума. Это дело постепенно входит в завершающую стадию. По крайней мере, к возвращению Фу Юаньчуаня все будет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распределив реагенты, вернулся, налил Цзюнь Цинъюю стакан воды: – Господин,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посмотрел на стакан, затем перевел взгляд на раненых снаружи. У некоторых были поверхностные ранения, их ментальная сила в той или иной степени тоже пострадала. С поверхностными ранами еще ничего, даже тяжелые можно вылечить в медкапсуле. А вот ментальную силу приходится восстанавливать медленно, и при малейшей оплошности это может перерасти в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подумав, сказал: – Фрукты и овощи из повседневного пайка корпуса отправляйте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родниковой воды, можно будет предотвратить ухудшение их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не понял, к чему это, но, увидев, что Цзюнь Цинъюй смотрит на людей снаружи, и вспомнив о десертах в кондитерской, догадался: –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выпил полстакана воды, и тут вбежал запыхавшийся Ши Кайсинь. Увидев Цзюнь Цинъюя, целого и невредимого, сидящего на месте,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расслабился, Цзюнь Цинъюй приподнял бровь: – Так напугался?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Ши Кайсинь не видел, что на него, Цзюнь Цинъюя, роботы не действуют?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смерти, вот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налил ему стакан воды и вдруг заметил, что робот, сваленный в углу и еще не утилизированный, начал подавать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действие родниковой воды закончилось. Цзюнь Цинъюй поднялся и подошел, намереваясь подпитать реагент своей духовной силой, чтобы продлить его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пальцем центра лба робота, духовная сила растеклась, улавливая остатки духовной силы от реагента.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роботе было много крови — видимо, до встречи с Лао Цзяном и остальными он успел напасть еще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размышлял, что делать с этим роботом дальше, как вдруг тот резко взмахнул рукой, сжав пальцы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движением в ответ отбил его запястье, и в тот же миг эта рука отвалилась. Но в следующее мгновение регенерировавшая рука устремилась прямо к лицу Цзюнь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одно мгновение. Цзюнь Цинъюй инстинктивно уклонился вправо. Пальцы, заостренные, как лезвия ножей, со свистом скользнули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Цзюнь Цинъюй перехватил регенерировавшую руку и отшвырнул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пострадал, тонкая веревочка, крепившая маску, была перерезана. Маска внезапно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прядей бледно-золотистых волос, кружась, опустились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посмотрел на волосы на полу, и в его глазах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Ши Кайсинь поспешно подбежал, поднял маску и протянул ему. В тот миг, когда он увидел лицо Цзюнь Цинъюя, его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взял маску и спокойно сказал: –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кажется, почувствовал, что внутри что-то не так, и поспешно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Цзюнь Цинъюй обернулся и скользнул по нему взглядом. Увидев, что это Юй Чжи, он снова перевел взгляд на сидящего на полу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увидев Цзюнь Цинъюя без маски, на мгновение опешил, смутно ощутив какую-то странность,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схватил робота за шею и потащил его во внутреннюю комнату. – Не заходите. Мне нужно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открыл было рот, но не успел и слова сказать, как дверь за ними закрылась. Делать нечего, пришлось развернуться и заняться двумя оторванными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нахмурился, задумавшись, и сказал: – Когда я шел сюда, мне показалось, я видел, как маршал уходил с русалкой, но лица не разглядел. Ты, когда выходил, русалку не видел? Смотри, как бы 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рассеянно ответил: – Да где там, русалку маршал с собой увел. Не парься по пустякам, маршал уж точно о ней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присел отдохнуть. – Честно говоря, когда я только что увидел, как Господин обернулся без маски, мне показалось — ну прямо вылитая та маленькая русалка, что на меня с меха смотрела. Только вот лица русалки я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на мгновение замялся, но быстро скрыл это. – Да брось. С каких это пор русалки в людей превращаются? К тому же сколько времени-то прошло? Чтобы такую вырастить, небось, тысячу лет надо. Я вообще взрослых русалок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У господина цвет волос как у той русалки, и тоже длинные. Наверное,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фантазия у тебя будь здоров, на пустом месте такое придумать. – Ши Кайсинь отпил чай, глядя на экран сверху. – А я вот раньше видел, как Господин играл с русалкой, на руках ее держал. Если не присматриваться, и правда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вздохнул и, делая вид, что невзначай, наставительно добавил: – Ты это мне рассказал — и ладно. Я посмеялся и забыл. А ты дальше не распространяй, мало ли, начнут потом императорскую семью обсуждать, хлопот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Цзюнь Цинъюй пробыл во внутренней комнате полдня и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сторонке, он безучастно смотрел на связанного робота. Леска на свету переливалась куда красивее обычных ниток.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коммуникатор завибрировал. Цзюнь Цинъюй с досадой нахмурился, но, увидев, кто звонит, опешил и поспешно принял вызов. – Юаньчуань!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Фу Юаньчуаня, Цзюнь Цинъюй обиженно пожаловался: – Тут только что один робот маску мою сломал и еще несколько волос срезал.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Цзюнь Цинъюй перевел камеру на робота. –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вернусь,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каком состоянии сейчас находится робот, Фу Юаньчуань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роботу, пожалуй, уже не дождаться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март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http://bllate.org/book/13813/1219466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