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П-погоди… – Цзюнь Цинъюй поспешно отпрянул, но убегать, превратившись в человека с ногами, было нереально. К тому же у него не было одежды, подходящей для крошечной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одноместного меха была очень тесной, большую часть занимала панель управления. Зайди сюда еще один человек — и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ступить некуда. Цзюнь Цинъюй, даже если бы захотел превратиться в человека и спрятаться,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приготовив лекарство, протянул руку к маленькой рыбке. 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взялся за его палец, но не полез на ладонь, а просто положил подбородок ему на руку. – По-моему,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регенерация хорошая, на худой конец можно и в воде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согнутым пальцем легонько провел по щеке Сяоюй. Видя, что тот не хочет, убрал ватную палочку. – Если станет плохо,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Цзюнь Цинъюй обнял его палец и чмокнул. – Сколько нам еще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вылетели не так давно. Фу Юаньчуань прикинул время. – Еще несколько часов.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летел на автопилоте. Задав курс, нужно было лишь немного корректировать его при прыжках между галактиками, чтобы не сбиться. А так сидеть и следить без конца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Намотав на палец кончик хвоста Сяоюй, Фу Юаньчуань достал немного снеков. –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просыпался дома, Фу Юаньчуань всегда готовил ему что-нибудь поесть. Но сегодня они спешили, к тому же малыш только проснулся —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 был невкусный, зато удобный. Но Сяоюй он не нравился. Фу Юаньчуань сам выпил раствор, а русалке дал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вцепился зубами в вяленое мясо. Руки не слушались, шевелиться было лень. Мясо лежало на ладони Фу Юаньчуаня, а он понемногу откусывал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выпил бутылочку питательного раствора и смотрел, как малыш, раскрыв ротик, откусывает кусочки от мясной пластины, которая была больше его самого. На краях оставались четкие следы от маленьких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Юаньчуань смотрит на него, Цзюнь Цинъюй проглотил кусочек и сказал: – Я как раз хотел с тобой посоветоваться. Надо бы сперва разобраться с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аристократов сейчас ни власти, ни особого статуса. Они в подвешенном состоянии. Некоторые, кто трезво оценивает ситуацию, уже занялись торговлей или другими делами, не цепляясь за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не понимает, вылезают и реально бесят. Только вот он сейчас не на главной планете и временно не может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сменив мясо на сушеную рыбку, равнодушно произнес: – Пусть Ши Кайсинь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Я лечу с тобой в другую галактику, а Ши Кайсинь разве не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 главной планете. Теперь он улетает, Ши Кайсинь там тоже не задержится?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Он через несколько дней прибудет с караваном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Наверное, Ши Кайсиня оставили разбираться с аристократами, поэтому он и не полетел с ними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эту временную линию, Цзюнь Цинъюй больше не стал расспрашивать и послушно продолжил есть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взяли крупные — и рыбу, и мясо, все размером примерно с самого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готовили на тот случай, если он превратится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рыбку, Цзюнь Цинъюй задумался. Когда они прибудут на планету базирования, сможет ли он появиться там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прибыл в виде маленькой русалки. Если он превратится в человека и его увидят, откуда ни возьмись появится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 так, в виде русалки. Сидя в кармане у Фу Юаньчуаня, можно побывать в куче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и жуя рыбку, он, проглотив кусочек, не глядя, по привычке «ам» — и откусил что-то, по консистенции не похожее на жесткую сушеную рыбу.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глаза на Фу Юаньчуаня и обнаружил, что тот тоже смотрит на него сверху вниз. Он машинально разжал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молчал, просто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невинно хлопнул на него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зубы острые. Если бы он нацелился всерьез, одним укусом мог бы и кость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целился в рыбку, поэтому на руке Фу Юаньчуаня остался лишь легкий след от зубов, даже кровь не выступила.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наклонился и легонько подул на это место. – Все,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подцепил пальцем длинную прядь волос у щеки Сяоюй, намотал кончик на палец и слегка коснулся его лица. – Будешь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В размере русалки много не съешь. К тому же Цзюнь Цинъюй был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убрал недоеденную рыбку обратно в коробку, протер руки влажным туманом и снова взял Сяоюй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привычно устроился поудобнее на ладони Фу Юаньчуаня. Давно он не превращался в Сяоюй, но привычка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свернулся калачиком, как пальцы Фу Юаньчуаня легли ему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недоумении склонил голову набок, но, подчиняясь его движению, вытянулся. 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легко массировали поясницу и хвост. Цзюнь Цинъюй, пользуясь случаем, потянулся, обвил хвостом запястье Фу Юаньчуаня и бессознательно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мех и летел быстро, в кабине не чувствовалось ни малейшей тряски. Если бы не проносящиеся за стеклом звездные пейзажи да пролетающие мимо планеты, можно было бы и не заметить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ладони Фу Юаньчуаня начал клониться в сон. Хвост свешивался с его запястья, изредка легонько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спать — только проснулся. Но тишина и расслабляющий массаж — обстановка располагала.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плавно летевший мех внезапно тряхнуло. Резкое падение вниз, потом мгновенный взлет обратно на прежнюю высоту. От этого движения остатки сна у Цзюнь Цинъюя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Фу Юаньчуань первым делом бережно подхватил перепуганного крошку и поцеловал в щечку. – Ничего, просто уклонение от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межзвездных путешествиях все меняется каждое мгновение. На маршрутах стараются держать пространство чистым, но всегда есть исключения — необнаруживаемые спецсредствами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всего, что летает в космосе, и у мехов, и у кораблей, есть функция экстренного обхода препятствий. Столкновение с ними, большими или малыми, вряд ли приведет к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сел, опершись на его пальцы, и увидел в левом верхнем углу экрана изображения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подчиненные подтянулись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некоторое напряжение, он спросил: – Будем прыгать между галактиками?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Фу Юаньчуань усадил Сяоюй обратно на подушечку. –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одной рукой о подушечку, обернулся посмотреть наружу. За бортом было черным-черно,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Ди. Автопилот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между галактиками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риска: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начинать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механический голос, как Фу Юаньчуань, управляя мехом, врезался в черную бездну космоса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прыжка в мехе и в корабле — совершенно разные. В корабле так плавно, что и не поймешь, начался прыжок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гораздо меньше, и прыжок чувствуется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хвоста, свободно свисавший с края, непроизвольно подрагивал в такт движениям меха. А маленькая подушечка на панели управления стояла незыблемо, даже не думая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был долгим. Цзюнь Цинъюй, устав смотреть, повернулся и уставился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 медленно обводил черты его лица. Раньше в его взгляде всегда была мягкая улыбка, а сейчас, когда он управлял мехом,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Подтянутая имперская военная форма. Взгляд скользнул по воротнику, пуговицам. Интересно, если расстегнуть, будет еще приятнее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разглядывал, раздался голос: 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потом опешил. Снова взглянул наружу — там, в черноте, уже появились звездочки. Значит, прыжок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снова переключился на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 и поманил его пальчиком, подзывая.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наклонился, собираясь что-то сказать, но маленькая русалка, приподнявшись,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имперской военной форме ты лучше всего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Юаньчуаня чуть потемнел. – В следующий раз надену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показалось, что тут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что это значит, как на экране появился запрос на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запрос на соединение от имперского военного меха модели DC-10. 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Устанавливаю соединение… Соединение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Юй Чжи с серьезным лицом. – Докладываю, маршал! Проверка пяти сопровождающих мехов завершена. Отклонений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В момент отключения связи Юй Чжи, опустив голову, краем глаза заметил на панели управления что-то бледно-золотистое… русалку?!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Панели одного цвета, только кнопки спецфункций могут быть другого цвета. Все остальное однотонное.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однотонном фоне бледно-золотистое пятно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рассмотреть, изображение пропало. Юй Чжи на миг замер, но не стал забивать голову и начал готовиться к следующему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меха Цзюнь Цинъюй спускался, сидя в кармане 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расспросов, он даже головы не высовывал.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задерживаться в пути и сразу прошел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Цзюнь Цинъюй хотел заговорить, но не успел и рта раскрыть, как Фу Юаньчуань вытащил его из кармана и опустил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хвост коснулся воды, кончик его инстинктивно поджался. Цзюнь Цинъюй всплыл на поверхность, не погружаясь. Ему стало интересно, откуда здесь взялся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был совсем не такой, как дома, где полно ракушек и кроватка.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улегшись на бортик аквариума, спросил: – А у тебя в комнате отдыха откуда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сыпанул в воду немного порошка, полезного для русалок. – По пути велел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учитывая, что он здесь не сможет превратиться в человека, подготовили аквариум. Цзюнь Цинъюй улыбнулся. – А я уж думал, ты с самого начала хотел меня сюда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просто все уладить — не похоже на незапланированное, скорее на давно подготовленное, что вот только сейчас осуществилось.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действительно готовился давно. – Изначально хотел, чтобы ты приехал, когда Федерация отступит. Сейчас они отступили, так что тебе можно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бои были напряженные, но после недолгого противостояния Федерация отступила. Сейчас у них внутри проблемы, им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безопасно, можно и Сяоюй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Сяоюй застрял с мехом и экспериментами, не мог вырваться. А он как раз вернулся, вот и прихватил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нахмурился, с трудом веря в реальность. – Федерация так шумно напала, не отвоевала ни одной галактики, наоборот, потеряла захваченные планеты, и теперь просто так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межзвездной войне основные расходы — топливо для кораблей и повреждения мехов. У них что, денег куры не 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Примчались, продемонстрировали силу и удрали.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Федерации раскол на две фракции, там сейчас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кивнул. Внутренние разборки — это хорошо, даст Империи больше времени. Но начинать их именно в такой момент тоже странно. Разве не должны они объединиться против внешнего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забивай голову. – Фу Юаньчуань погладил Сяоюй по голове. – Скоро все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пустоватый аквариум и насыпал на дно немного жемчуга. – Пока побудешь в образе маленькой русалки. А когда прибудет Ши Кайсинь, сможешь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появилось и разумное объяснение: все будут думать, что Цзюнь Цинъюй прибыл вместе с Ши Кайсинем.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Цзюнь Цинъюй вильнул хвостом. Ши Кайсинь прибудет позже, а он, можно считать, приехал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спросил: – А в комнате я могу превращаться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еще остались незаконченные эксперименты. Хотя Фу Юаньчуань и вывел результат, без подопытного материала одни данные не очень-то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Как хочешь. В комнату никто, кроме меня, не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войдет, можно спокойно менять облик, ничего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Цзюнь Цинъюй тут же, опершись о край аквариума, собрался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поддержал его, бережно подхватив Сяоюй на ладонь. – Ты чего? Не хочешь в воде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он подготовил на случай, если Сяоюй станет некомфортно. Лекарство не нанесли, так что в воде ему будет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Цзюнь Цинъюю было не до воды. Он поднял голову. – Найди мне одежду, я хочу заняться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Юаньчуань привез его с собой, одежду, конечно, подготовил. Но сейчас он не пошел за ней, а снова опустил Сяоюй в воду. – Давай я научу тебя выводить результаты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который уже снова собрался выпрыгивать, услышав это, сразу успокоился. – Ты раньше ставил такие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набок, не удержавшись от вопроса. – А как же ты тогда умеешь это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мире расчет экспериментальных данных ведется по особой методике, совершенно не такой, с которой Цзюнь Цинъюй иногда сталкивался до попадания в книгу. Это сложно, муторно и данные еще и шифруются.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времени провозился, а результата так и не получил. Фу Юаньчуань же справился меньше чем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спросил: – Я, кажется, еще не рассказывал тебе о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Цзюнь Цинъюй, узнав, через что прошел Фу Юаньчуань, и не думал расспрашивать его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когда-то семья была разрушена внешней силой, а сам он столько лет выживал у них под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спрашивать о семье — все равно что сыпать соль на рану. Поэтому Цзюнь Цинъюй всегда старательно обходил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был директором Имперского НИИ, мать — главным научным сотрудником там же. Дед и бабка по отцу — профессора Имперской медицинской академии. Дед по матери — механик-конструктор, бабка по матери занималась разработкой новых мехов и за выдающиеся заслуги еще в молодости была занесена в исторические анналы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Цинъюя дрогнули. Неудивительно, что Фу Юаньчуань так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кем был отец Фу Юаньчуаня, он знал. Но вот о других родственниках слышал впервые. В оригинале говорилось, что Фу Юаньчуань из простой семьи. На самом деле это было уже после того, как Империя стала марионеткой Федерации, а Фу Юаньчуань, потеряв память, участвовал в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об этих родственниках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временной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кончиком хвоста играл с водой, не удержавшись от вопроса: – А ты раньше думал, кем станешь,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В семье царила довольно строгая атмосфера, в детстве у него не было особых фантазий и несбыточных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в той же семейной обстановке у его младшего брата идей было хоть отбавляй, каждый день новая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неважно. – сказал Фу Юаньчуань. – Результаты расчетов я сохранил на коммуникаторе.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голову ломал над этим экспериментом, и вот наконец есть результат. Конечно,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Фу Юаньчуань пошевелится, Цзюнь Цинъюй прямо выпрыгнул из аквариума. Увидев, что Фу Юаньчуань тянет к нему руку, он специально уклонился, но его все равно схватили за запястье. Тогда он просто резко превратился в человека, взял мужчину за руку и тот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мокрые, с них капало на спину 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схватил с кровати одеяло и кое-как прикрылся. – Где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переоденься,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лень возиться с переодеванием. – Я же скоро опять в русалку превращусь. Можем и так посмотреть,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Сидя спокойно, он, естественно, тоже кое-что почувствовал. На лице мелькнула улыбка, он легонько кашлянул, сдерживаясь, и, не меняя позы, приблизился к нему. – А что такого важного? Твоя одежда тоже мокрая, может, и тебе… 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почувствовал, как мир перед глазами перевернулся. Одеяло накрыло их двоих. Цзюнь Цинъюй, оказавшись на подушке, хлопнул ресницами, глядя на склонившегося над ним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волосы мокрые, намочу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есть запасные. – С этими словами его пальцы 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Подож… ой, у меня поясница болит, все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конечно, знал, в чем дело. Он просто пугал Сяоюй. – Еще будешь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 – Цзюнь Цинъюй послушно взял его за руку. – Я понял,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Сяоюй, который так быстро признает ошибку, Фу Юаньчуань почувствовал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Признает быстро, но в следующий раз поступит точно так же. Ошибка ошибкой, но исправлять ее он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 Сяоюй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Фу Юаньчуаню? Он поднялся, обнял Сяоюй и показал ему результаты эксперимента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данные, Цзюнь Цинъюй спросил: – Я раньше использовал в рецептуре овощи и фрукты. А у тебя есть что-нибудь, что могло бы их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какой-нибудь раствор, который не вступит в реакцию с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«устрою» означает найдет подходящий раствор для замены. Но когда он проснулся на следующее утро, в комнате стоял стол, заставленный всевозможным лабораторным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пришел с завтраком и, видя, что Сяоюй разглядывает стол, объяснил: – Это все из местной лаборатории. Потом лабораторию закрыли, и это стало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Дайте мне семь дней, и результат точно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– Фу Юаньчуань не хотел давить на Сяоюй. К тому же в экспериментах спешка ни к чему. – Работай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шел не совсем гладко, но и провалов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растворов уже перепробовали. Большинство подавлялось родниковой водой, что делало ее присутствие легко обнаружимым. Слишком рискованно — отставили.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испытывать оставшиеся растворы один за другим, пока не найдется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 последнее время тоже был занят — с самого вчерашнего дня у него непрерывные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 чем-то догадывался, но не расспрашивал, молча занимаясь экспериментом, стараясь поскорее разработать реагент.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но не обратил на стук внимания, крепко держа пробирку и переливая смешанный раствор в колбу.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Подключил компьютер. На виртуальном экране высветился процент — около восьмидесяти. Цзюнь Цинъюй терпеливо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того, кто стучал,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Постороннему могло показаться, что раз Фу Юаньчуань ушел на совещание, в комнате никого нет. Но стук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Цзюнь Цинъюй открывать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здесь? – Ши Кайсинь говорил тихо, предварительно убедившись,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отложил все и пошел открывать. – Ты как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всего дней десять, а Ши Кайсинь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войдя, запер дверь. – Маршал сказал, в ближайшие дни может быть неспокойно, велел нам немедленно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сроки были не такими сжатыми, но, получив сообщение, Ши Кайсинь, конечно, мобилизовал всех доступных людей и с максимальной скоростью подготовил припасы 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не изменилось, но в душе он насторожился. Федерация все это время вела себя тихо, никаких движений. Раньше Фу Юаньчуань говорил, что у них там внутренние разногласия. Неужели эти группировки договорились между собой и решили сначала захватить Империю, а потом уже выяснять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работы Федерации был для Цзюнь Цинъюя загадкой, и он не хотел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на виртуальном экране упали с восьмидесяти до тридцати. Чем ниже падение, тем лучше смешиваемость. Когда упадет до нуля, даже если реагент попадет к федералам, они обнаружат только обычный раствор, а родниковую воду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экспериментах падало и до десяти процентов, но ниже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Цинъюй спокойно ждал результата, в тихом коридоре вдруг раздался оглушительный грохот, от которого задрожала вся стеклянная посуда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Бушующая ментальная сила захлестнула помещение. Цзюнь Цинъюй резко нахмурился, в голове мгновенно всплыли образы подопытных с планеты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возможно, под воздействием этой силы, показатель, державшийся на тридцати, мгновенно упал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звуковой сигнал и удар в дверь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развернулся и заслонил собой Цзюнь Цинъюя. Уводить его он не собирался — снаружи неизвестно что творится, выйти сейчас — только опаснее. Лучше оставаться в комнате, пока дверь не выломали, здесь еще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обращая внимания на шум снаружи, быстро разлил реагент по пробиркам. Подняв глаза, он заметил, что с Ши Кайсинем что-то не так. 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Кайсиня помрачнело, тело начало деревенеть. – Я… господин, когда они ворвутся, толкните меня на них, я их схвачу, а вы бегите. Господин, бросьте эти штуки, я, кажется, уже не смогу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подлое воздействие на ментальную силу было отвратительным, но действенным. Это как отравленный воздух — вдохнул, и уже отравился, никак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снаружи не оставляла времени на другие мысли. Он чувствовал, что его собственная ментальная сила вот-вот выйдет из-под контроля. До этого момента он должен был придумать, как защитить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не думайте обо мне, я постараюсь их задержать, а вы бегите. Смотрите на коммуникатор. Как только появится сигнал, сразу связывайтесь с маршалом. Никому другому не верьте. Если с вами все будет в порядке, я умру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без умолку, словно читал предсмертную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обращая на это внимания, с бесстрастным лицом взял новую чистую колбу и, пока Ши Кайсинь не опомнился, наполнил ее родниковой водой, схватил его за подбородок и влил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М-м?! Кха-кха, это что… – Ши Кайсинь, погруженный в свои скорбные мысли,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схватился рукой за грудь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что, смог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