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П-погоди… – Цзюнь Цинъюй поспешно отпрянул, но убегать, превратившись в человека с ногами, было нереально. К тому же у него не было одежды, подходящей для крошечной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одноместного меха была очень тесной, большую часть занимала панель управления. Зайди сюда еще один человек — и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ступить некуда. Цзюнь Цинъюй, даже если бы захотел превратиться в человека и спрятаться,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приготовив лекарство, протянул руку к маленькой рыбке. –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взялся за его палец, но не полез на ладонь, а просто положил подбородок ему на руку. – По-моему,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русалок регенерация хорошая, на худой конец можно и в воде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согнутым пальцем легонько провел по щеке Сяоюй. Видя, что тот не хочет, убрал ватную палочку. – Если станет плохо,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Цзюнь Цинъюй обнял его палец и чмокнул. – Сколько нам еще 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вылетели не так давно. Фу Юаньчуань прикинул время. – Еще несколько часов.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летел на автопилоте. Задав курс, нужно было лишь немного корректировать его при прыжках между галактиками, чтобы не сбиться. А так сидеть и следить без конца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Намотав на палец кончик хвоста Сяоюй, Фу Юаньчуань достал немного снеков. –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просыпался дома, Фу Юаньчуань всегда готовил ему что-нибудь поесть. Но сегодня они спешили, к тому же малыш только проснулся — наверное,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 был невкусный, зато удобный. Но Сяоюй он не нравился. Фу Юаньчуань сам выпил раствор, а русалке дал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вцепился зубами в вяленое мясо. Руки не слушались, шевелиться было лень. Мясо лежало на ладони Фу Юаньчуаня, а он понемногу откусывал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выпил бутылочку питательного раствора и смотрел, как малыш, раскрыв ротик, откусывает кусочки от мясной пластины, которая была больше его самого. На краях оставались четкие следы от маленьких 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Юаньчуань смотрит на него, Цзюнь Цинъюй проглотил кусочек и сказал: – Я как раз хотел с тобой посоветоваться. Надо бы сперва разобраться с аристократами.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аристократов сейчас ни власти, ни особого статуса. Они в подвешенном состоянии. Некоторые, кто трезво оценивает ситуацию, уже занялись торговлей или другими делами, не цепляясь за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не понимает, вылезают и реально бесят. Только вот он сейчас не на главной планете и временно не может с ними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сменив мясо на сушеную рыбку, равнодушно произнес: – Пусть Ши Кайсинь займется.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– Я лечу с тобой в другую галактику, а Ши Кайсинь разве не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на главной планете. Теперь он улетает, Ши Кайсинь там тоже не задержится?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Он через несколько дней прибудет с караваном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набок. Наверное, Ши Кайсиня оставили разбираться с аристократами, поэтому он и не полетел с ними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эту временную линию, Цзюнь Цинъюй больше не стал расспрашивать и послушно продолжил есть сушеную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взяли крупные — и рыбу, и мясо, все размером примерно с самого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готовили на тот случай, если он превратится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рыбку, Цзюнь Цинъюй задумался. Когда они прибудут на планету базирования, сможет ли он появиться там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прибыл в виде маленькой русалки. Если он превратится в человека и его увидят, откуда ни возьмись появится лишний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и так, в виде русалки. Сидя в кармане у Фу Юаньчуаня, можно побывать в куче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и жуя рыбку, он, проглотив кусочек, не глядя, по привычке «ам» — и откусил что-то, по консистенции не похожее на жесткую сушеную рыбу.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глаза на Фу Юаньчуаня и обнаружил, что тот тоже смотрит на него сверху вниз. Он машинально разжал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молчал, просто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невинно хлопнул на него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русалок зубы острые. Если бы он нацелился всерьез, одним укусом мог бы и кость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целился в рыбку, поэтому на руке Фу Юаньчуаня остался лишь легкий след от зубов, даже кровь не выступила.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наклонился и легонько подул на это место. – Все,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подцепил пальцем длинную прядь волос у щеки Сяоюй, намотал кончик на палец и слегка коснулся его лица. – Будешь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В размере русалки много не съешь. К тому же Цзюнь Цинъюй был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Юаньчуань убрал недоеденную рыбку обратно в коробку, протер руки влажным туманом и снова взял Сяоюй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привычно устроился поудобнее на ладони Фу Юаньчуаня. Давно он не превращался в Сяоюй, но привычка быстро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свернулся калачиком, как пальцы Фу Юаньчуаня легли ему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 недоумении склонил голову набок, но, подчиняясь его движению, вытянулся. 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легко массировали поясницу и хвост. Цзюнь Цинъюй, пользуясь случаем, потянулся, обвил хвостом запястье Фу Юаньчуаня и бессознательно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мех и летел быстро, в кабине не чувствовалось ни малейшей тряски. Если бы не проносящиеся за стеклом звездные пейзажи да пролетающие мимо планеты, можно было бы и не заметить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ладони Фу Юаньчуаня начал клониться в сон. Хвост свешивался с его запястья, изредка легонько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спать — только проснулся. Но тишина и расслабляющий массаж — обстановка располагала.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плавно летевший мех внезапно тряхнуло. Резкое падение вниз, потом мгновенный взлет обратно на прежнюю высоту. От этого движения остатки сна у Цзюнь Цинъюя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как Фу Юаньчуань первым делом бережно подхватил перепуганного крошку и поцеловал в щечку. – Ничего, просто уклонение от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межзвездных путешествиях все меняется каждое мгновение. На маршрутах стараются держать пространство чистым, но всегда есть исключения — необнаруживаемые спецсредствами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всего, что летает в космосе, и у мехов, и у кораблей, есть функция экстренного обхода препятствий. Столкновение с ними, большими или малыми, вряд ли приведет к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сел, опершись на его пальцы, и увидел в левом верхнем углу экрана изображения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подчиненные подтянулись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некоторое напряжение, он спросил: – Будем прыгать между галактиками?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Фу Юаньчуань усадил Сяоюй обратно на подушечку. –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опершись одной рукой о подушечку, обернулся посмотреть наружу. За бортом было черным-черно,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Ди. Автопилот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между галактиками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риска: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начинать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 механический голос, как Фу Юаньчуань, управляя мехом, врезался в черную бездну космоса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прыжка в мехе и в корабле — совершенно разные. В корабле так плавно, что и не поймешь, начался прыжок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гораздо меньше, и прыжок чувствуется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хвоста, свободно свисавший с края, непроизвольно подрагивал в такт движениям меха. А маленькая подушечка на панели управления стояла незыблемо, даже не думая сползать.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был долгим. Цзюнь Цинъюй, устав смотреть, повернулся и уставился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Взглядом он медленно обводил черты его лица. Раньше в его взгляде всегда была мягкая улыбка, а сейчас, когда он управлял мехом, лицо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Подтянутая имперская военная форма. Взгляд скользнул по воротнику, пуговицам. Интересно, если расстегнуть, будет еще приятнее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разглядывал, раздался голос: 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потом опешил. Снова взглянул наружу — там, в черноте, уже появились звездочки. Значит, прыжок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снова переключился на автопилот.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 и поманил его пальчиком, подзывая.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наклонился, собираясь что-то сказать, но маленькая русалка, приподнявшись,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имперской военной форме ты лучше всего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Юаньчуаня чуть потемнел. – В следующий раз надену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показалось, что тут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что это значит, как на экране появился запрос на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 запрос на соединение от имперского военного меха модели DC-10. 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Устанавливаю соединение… Соединение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Юй Чжи с серьезным лицом. – Докладываю, маршал! Проверка пяти сопровождающих мехов завершена. Отклонений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Продолжайте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В момент отключения связи Юй Чжи, опустив голову, краем глаза заметил на панели управления что-то бледно-золотистое… русалку?!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Панели одного цвета, только кнопки спецфункций могут быть другого цвета. Все остальное однотонное.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однотонном фоне бледно-золотистое пятно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рассмотреть, изображение пропало. Юй Чжи на миг замер, но не стал забивать голову и начал готовиться к следующему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меха Цзюнь Цинъюй спускался, сидя в кармане 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расспросов, он даже головы не высовывал.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стал задерживаться в пути и сразу прошел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Цзюнь Цинъюй хотел заговорить, но не успел и рта раскрыть, как Фу Юаньчуань вытащил его из кармана и опустил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хвост коснулся воды, кончик его инстинктивно поджался. Цзюнь Цинъюй всплыл на поверхность, не погружаясь. Ему стало интересно, откуда здесь взялся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был совсем не такой, как дома, где полно ракушек и кроватка.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улегшись на бортик аквариума, спросил: – А у тебя в комнате отдыха откуда аквариум?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сыпанул в воду немного порошка, полезного для русалок. – По пути велел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учитывая, что он здесь не сможет превратиться в человека, подготовили аквариум. Цзюнь Цинъюй улыбнулся. – А я уж думал, ты с самого начала хотел меня сюда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 просто все уладить — не похоже на незапланированное, скорее на давно подготовленное, что вот только сейчас осуществилось.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действительно готовился давно. – Изначально хотел, чтобы ты приехал, когда Федерация отступит. Сейчас они отступили, так что тебе можно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бои были напряженные, но после недолгого противостояния Федерация отступила. Сейчас у них внутри проблемы, им не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безопасно, можно и Сяоюй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Сяоюй застрял с мехом и экспериментами, не мог вырваться. А он как раз вернулся, вот и прихватил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нахмурился, с трудом веря в реальность. – Федерация так шумно напала, не отвоевала ни одной галактики, наоборот, потеряла захваченные планеты, и теперь просто так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межзвездной войне основные расходы — топливо для кораблей и повреждения мехов. У них что, денег куры не клюют?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Примчались, продемонстрировали силу и удрали.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В Федерации раскол на две фракции, там сейчас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задумчиво кивнул. Внутренние разборки — это хорошо, даст Империи больше времени. Но начинать их именно в такой момент тоже странно. Разве не должны они объединиться против внешнего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забивай голову. – Фу Юаньчуань погладил Сяоюй по голове. – Скоро все выяснится.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пустоватый аквариум и насыпал на дно немного жемчуга. – Пока побудешь в образе маленькой русалки. А когда прибудет Ши Кайсинь, сможешь превратиться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появилось и разумное объяснение: все будут думать, что Цзюнь Цинъюй прибыл вместе с Ши Кайсинем.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Цзюнь Цинъюй вильнул хвостом. Ши Кайсинь прибудет позже, а он, можно считать, приехал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спросил: – А в комнате я могу превращаться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еще остались незаконченные эксперименты. Хотя Фу Юаньчуань и вывел результат, без подопытного материала одни данные не очень-то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Как хочешь. В комнату никто, кроме меня, не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не войдет, можно спокойно менять облик, ничего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Цзюнь Цинъюй тут же, опершись о край аквариума, собрался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поспешно поддержал его, бережно подхватив Сяоюй на ладонь. – Ты чего? Не хочешь в воде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он подготовил на случай, если Сяоюй станет некомфортно. Лекарство не нанесли, так что в воде ему будет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Цзюнь Цинъюю было не до воды. Он поднял голову. – Найди мне одежду, я хочу заняться экспериментом.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Фу Юаньчуань привез его с собой, одежду, конечно, подготовил. Но сейчас он не пошел за ней, а снова опустил Сяоюй в воду. – Давай я научу тебя выводить результаты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который уже снова собрался выпрыгивать, услышав это, сразу успокоился. – Ты раньше ставил такие эксперименты?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набок, не удержавшись от вопроса. – А как же ты тогда умеешь это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межзвездном мире расчет экспериментальных данных ведется по особой методике, совершенно не такой, с которой Цзюнь Цинъюй иногда сталкивался до попадания в книгу. Это сложно, муторно и данные еще и шифруются.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времени провозился, а результата так и не получил. Фу Юаньчуань же справился меньше чем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Юаньчуань спросил: – Я, кажется, еще не рассказывал тебе о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– Цзюнь Цинъюй, узнав, через что прошел Фу Юаньчуань, и не думал расспрашивать его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когда-то семья была разрушена внешней силой, а сам он столько лет выживал у них под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спрашивать о семье — все равно что сыпать соль на рану. Поэтому Цзюнь Цинъюй всегда старательно обходил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был директором Имперского НИИ, мать — главным научным сотрудником там же. Дед и бабка по отцу — профессора Имперской медицинской академии. Дед по матери — механик-конструктор, бабка по матери занималась разработкой новых мехов и за выдающиеся заслуги еще в молодости была занесена в исторические анналы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Цзюнь Цинъюя дрогнули. Неудивительно, что Фу Юаньчуань так много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кем был отец Фу Юаньчуаня, он знал. Но вот о других родственниках слышал впервые. В оригинале говорилось, что Фу Юаньчуань из простой семьи. На самом деле это было уже после того, как Империя стала марионеткой Федерации, а Фу Юаньчуань, потеряв память, участвовал в экспериментах.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об этих родственниках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временной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кончиком хвоста играл с водой, не удержавшись от вопроса: – А ты раньше думал, кем станешь,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головой. В семье царила довольно строгая атмосфера, в детстве у него не было особых фантазий и несбыточных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в той же семейной обстановке у его младшего брата идей было хоть отбавляй, каждый день новая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неважно. – сказал Фу Юаньчуань. – Результаты расчетов я сохранил на коммуникаторе.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голову ломал над этим экспериментом, и вот наконец есть результат. Конечно,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Фу Юаньчуань пошевелится, Цзюнь Цинъюй прямо выпрыгнул из аквариума. Увидев, что Фу Юаньчуань тянет к нему руку, он специально уклонился, но его все равно схватили за запястье. Тогда он просто резко превратился в человека, взял мужчину за руку и тот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мокрые, с них капало на спину 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схватил с кровати одеяло и кое-как прикрылся. – Где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переоденься,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было лень возиться с переодеванием. – Я же скоро опять в русалку превращусь. Можем и так посмотреть,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Сидя спокойно, он, естественно, тоже кое-что почувствовал. На лице мелькнула улыбка, он легонько кашлянул, сдерживаясь, и, не меняя позы, приблизился к нему. – А что такого важного? Твоя одежда тоже мокрая, может, и тебе… мм?!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почувствовал, как мир перед глазами перевернулся. Одеяло накрыло их двоих. Цзюнь Цинъюй, оказавшись на подушке, хлопнул ресницами, глядя на склонившегося над ним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волосы мокрые, намочу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есть запасные. – С этими словами его пальцы скользнули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Подож… ой, у меня поясница болит, все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конечно, знал, в чем дело. Он просто пугал Сяоюй. – Еще будешь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буду. – Цзюнь Цинъюй послушно взял его за руку. – Я понял,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Сяоюй, который так быстро признает ошибку, Фу Юаньчуань почувствовал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Признает быстро, но в следующий раз поступит точно так же. Ошибка ошибкой, но исправлять ее он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у Сяоюй есть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Фу Юаньчуаню? Он поднялся, обнял Сяоюй и показал ему результаты эксперимента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данные, Цзюнь Цинъюй спросил: – Я раньше использовал в рецептуре овощи и фрукты. А у тебя есть что-нибудь, что могло бы их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какой-нибудь раствор, который не вступит в реакцию с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думал, что «устрою» означает найдет подходящий раствор для замены. Но когда он проснулся на следующее утро, в комнате стоял стол, заставленный всевозможным лабораторным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пришел с завтраком и, видя, что Сяоюй разглядывает стол, объяснил: – Это все из местной лаборатории. Потом лабораторию закрыли, и это стало никому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– Дайте мне семь дней, и результат точно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 – Фу Юаньчуань не хотел давить на Сяоюй. К тому же в экспериментах спешка ни к чему. – Работай в своем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шел не совсем гладко, но и провалов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растворов уже перепробовали. Большинство подавлялось родниковой водой, что делало ее присутствие легко обнаружимым. Слишком рискованно — отставили.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испытывать оставшиеся растворы один за другим, пока не найдется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 последнее время тоже был занят — с самого вчерашнего дня у него непрерывные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 чем-то догадывался, но не расспрашивал, молча занимаясь экспериментом, стараясь поскорее разработать реагент.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работы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мгновение замер, но не обратил на стук внимания, крепко держа пробирку и переливая смешанный раствор в колбу.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Подключил компьютер. На виртуальном экране высветился процент — около восьмидесяти. Цзюнь Цинъюй терпеливо ждал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того, кто стучал, он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Постороннему могло показаться, что раз Фу Юаньчуань ушел на совещание, в комнате никого нет. Но стук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Цзюнь Цинъюй открывать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здесь? – Ши Кайсинь говорил тихо, предварительно убедившись, что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бровь, отложил все и пошел открывать. – Ты как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всего дней десять, а Ши Кайсинь уже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войдя, запер дверь. – Маршал сказал, в ближайшие дни может быть неспокойно, велел нам немедленно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сроки были не такими сжатыми, но, получив сообщение, Ши Кайсинь, конечно, мобилизовал всех доступных людей и с максимальной скоростью подготовил припасы 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Цзюнь Цинъюя не изменилось, но в душе он насторожился. Федерация все это время вела себя тихо, никаких движений. Раньше Фу Юаньчуань говорил, что у них там внутренние разногласия. Неужели эти группировки договорились между собой и решили сначала захватить Империю, а потом уже выяснять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работы Федерации был для Цзюнь Цинъюя загадкой, и он не хотел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на виртуальном экране упали с восьмидесяти до тридцати. Чем ниже падение, тем лучше смешиваемость. Когда упадет до нуля, даже если реагент попадет к федералам, они обнаружат только обычный раствор, а родниковую воду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экспериментах падало и до десяти процентов, но ниже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Цзюнь Цинъюй спокойно ждал результата, в тихом коридоре вдруг раздался оглушительный грохот, от которого задрожала вся стеклянная посуда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Бушующая ментальная сила захлестнула помещение. Цзюнь Цинъюй резко нахмурился, в голове мгновенно всплыли образы подопытных с планеты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возможно, под воздействием этой силы, показатель, державшийся на тридцати, мгновенно упал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звуковой сигнал и удар в дверь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развернулся и заслонил собой Цзюнь Цинъюя. Уводить его он не собирался — снаружи неизвестно что творится, выйти сейчас — только опаснее. Лучше оставаться в комнате, пока дверь не выломали, здесь еще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обращая внимания на шум снаружи, быстро разлил реагент по пробиркам. Подняв глаза, он заметил, что с Ши Кайсинем что-то не так. –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Кайсиня помрачнело, тело начало деревенеть. – Я… господин, когда они ворвутся, толкните меня на них, я их схвачу, а вы бегите. Господин, бросьте эти штуки, я, кажется, уже не смогу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подлое воздействие на ментальную силу было отвратительным, но действенным. Это как отравленный воздух — вдохнул, и уже отравился, никак не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снаружи не оставляла времени на другие мысли. Он чувствовал, что его собственная ментальная сила вот-вот выйдет из-под контроля. До этого момента он должен был придумать, как защитить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не думайте обо мне, я постараюсь их задержать, а вы бегите. Смотрите на коммуникатор. Как только появится сигнал, сразу связывайтесь с маршалом. Никому другому не верьте. Если с вами все будет в порядке, я умру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без умолку, словно читал предсмертную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обращая на это внимания, с бесстрастным лицом взял новую чистую колбу и, пока Ши Кайсинь не опомнился, наполнил ее родниковой водой, схватил его за подбородок и влил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М-м?! Кха-кха, это что… – Ши Кайсинь, погруженный в свои скорбные мысли,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схватился рукой за грудь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что, смог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