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слезы Цзюнь Цинъюя полились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 он только превратился в человека и спросил Фу Юаньчуаня, когда тот заподозрил неладное, и Фу Юаньчуань ответил: «Когда ты ел помидор», — он тогда не придал этому значения. Но сейчас, вспоминая, возможно, дело было вовсе не в том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Фу Юаньчуань с самого начала знал, что из-за аномалии его ментальной силы он не сможет забрать русалку, то каково ему было увидеть русалку, которая, не испугавшись, плыла прямо к нему навстречу?..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уткнулся лбом в грудь Фу Юаньчуаня. Выходит, Фу Юаньчуань понял всё с первой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впервые превратился в человека, Фу Юаньчуань своим ответом просто пытался успокоить его, испуганного и растерянного.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закрыл глаза и невольно подумал: как же Фу Юаньчуань может быть таким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же, не плачь. – Фу Юаньчуань похлопал Сяоюй по спине, на мгновение задумался, а затем просто подхватил его на руки горизонтально и отнес к стоявшему неподалеку мягкому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Сяоюй к себе на колени, Фу Юаньчуань принялся успокаивать его: – Сейчас-то всё уже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ментальная сила Фу Юаньчуаня намного превосходила обычную, когда Цзюнь Цинъюй лечил его, тот совершенно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рост ментальной силы постепенно начал сдерживаться, Фу Юаньчуань осознал, что сделал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Сяоюй, Фу Юаньчуань мягко утешал его: – Пойди поешь чего-нибудь, а то кальмар остынет и будет невкусным.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просто хотел рассказать маленькой рыбке о своем прошлом, но никак не ожидал, что тот так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Цзюнь Цинъюя крутились только мысли, связанные с Фу Юаньчуaнем. Раньше он не обращал внимания, но сейчас, задумавшись, находил множество деталей, заслуживающих внимания. – Тот визит Фу Янхуна во временное жилье — это тоже была подсказка Фу Чэнъюя?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я нашел кое-какую информацию, действительно связанную с Фу Чэнъюем. – Фу Юаньчуань тихо сказал: – О временном жилье знало мало людей. Я думал, оставить Ши Кайсиня присматривать за тобой будет достаточно безопасно… Если бы я мог предположить, что придет Фу Янхун, даже ценой раскрытия того, что ко мне вернулась память, я бы разобрался с ним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то время Фу Юаньчуань только восстановил память. Каждый его шаг был словно по краю пропасти — малейшая ошибка, и он сорвался бы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раскрываться, поэтому ему приходилось терпеть и разыгрывать с Фу Янхуном сцену «любящего сына и заботливого отца». В конце концов, он сорвался и уехал во временное жилье, возможно, потому что больше не мог сдерживать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маленькую русалку, Фу Юаньчуань стал действовать еще осторожнее. Настолько осторожно, что даже боялся брать Сяоюй с собой, выходя из дома. Вдруг он не сможет вернуться и навлечет беду на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Он прекрасно понимал, в каком положении тогда находился Фу Юаньчуань, и его желание спрятать русалочку в самое безопасное место. Только вот Фу Юаньчуань никак не ожидал, что против такой мелочи, как русалка, они используют такую важную фигуру, как Фу Янхун.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тогда Фу Юаньчуань понял, что прятаться бесполезно, и потому просто решил проблему с Фу Янхуном, забрав русалочку в особняк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Цзюнь Цинъюй не мог не задаться вопросом: он, кажется, давно не видел Фу Янхуна. Если точнее, после того инцидента во временном жилье этот человек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спросил: – А где сейчас Фу Янхун?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вытирая салфеткой слезы с лица маленькой рыбки, сказал: – В тот день, когда он потерял сознание, а потом очнулся, его психическое состояние стало нестабильным. Я отправил Ши Кайсиня отвезти его в психиатрическую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– Правда? Обычно у подопытных исследователей довольно крепкая психика,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сошел с ума, или...?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Милый,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 креслом был ряд ящиков. Фу Юаньчуань открыл один из них и достал согревающий пакет. Вскрыв его, он извлек мягкие влажные салфетки приятной температуры — в самый раз для маленькой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влажная салфетка коснулась лица, Цзюнь Цинъюй инстинктивно моргнул, а затем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кое-что предпринял, так что Фу Чэнъюй до сих пор не знает, где Фу Янхун.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Чэнъюй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 банкете он говорил что-то вроде «Фу Янхун — всего лишь приемный отец» и прочее. Неужели Фу Чэнъюй отдал Фу Янхуну какой-то приказ, пытаясь повлиять на память Фу Юаньчуаня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Фу Юаньчуань не восстановил память и не изолировал Фу Янхуна, потом, возможно, разыгралась бы очередная душещипательная трагедия с воплями и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от одной этой мысли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подделывать чужие воспоминания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опустил веки, длинные ресницы скрыли мелькнувшую в глазах мысль. В его воображении возникли десятки способов, идеально подходящих для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Сяоюй перестал плакать, Фу Юаньчуань с облегчением вздохнул. Но тот молчал, и Фу Юаньчуань, не удержавшись, погладил его по голове. – Пойди поешь, а то совсем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моргнул, и холодная решимость в его глазах вмиг исчезла. Он поднял взгляд и невинно посмотрел на Фу Юаньчуаня. – Идти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мне отнести тебя? Или принести кальмара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лотка с кальмарами на гриле, конечно, стояли стулья, но они были меньше и не такие удобные, как мягкое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Кальмар уже немного остыл, но если покрытого соусом кальмара снова разогреть, вкус и текстура станут только хуже, чем если есть его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особенно переживал из-за текстуры. Съев одну палочку кальмара, он задумался и спросил: – А какое видео Фу Чэнъюй собирался показать на своем дне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видео было заменено Ши Кайсинем на видео с лабораторией, которое дала Яо Яо. Но Фу Чэнъюй и этот банкет затеял, имея в виду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оригинальное видео должно быть связано с Фу Юаньчуaнем.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были записи некоторых моих экспериментов, когда я был подопытным. – Фу Юаньчуань смог заранее подменить видео, которое подготовил Фу Чэнъюй, естественно, он знал и его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переложить ответственность за эксперименты на меня, а себя выгородить. Отношения «отец-сын» он упомянул, скорее всего, готовясь к будущему. Он понимал, что у меня есть информация, и, действуя по его сценарию, я мог бы обнародовать все сведения о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Фу Чэнъюя можно было бы объяснить тем, что отец, будучи заложником родственных чувств, вынужден был на это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весь эксперимент с самого начала до конца оказывался делом рук одного Фу Юаньчуаня, а Фу Чэнъюй просто, не в силах видеть, как сын сбивается с пути, был вынужден совершать те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Фу Юаньчуaнем, за которым тянулся шлейф экспериментальных записей, Фу Чэнъюй, чье лицо ни разу не мелькнуло в связи с этими делами, мог легко выйти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новые сорта овощей и фруктов, и магазин десертов — все это Фу Чэнъюй мог использовать, чтобы раздуть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видео от Яо Яо, никто бы не узнал, что Фу Чэнъюй находился в самом центре экспериментов. Когда бы вся информация выплыла наружу, он бы просто «встал по стойке смирно, принял удар» и искренне извинился. Кто знает, может, даже создал бы себе образ «заботливого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 Фу Юаньчуань не дал ему этого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все эти интриги и козни, он просто и четко использовал содержимое лаборатории самого Фу Чэнъюя, чтобы покончить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Фу Юаньчуаня, Цзюнь Цинъюй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 тогда подключилась Федерация, даже если бы в Империи нашлись несколько влиятельных людей, заподозривших неладное, масштабы были бы слишком велики, и они вряд ли посмели бы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могло бы закончиться очередным «темным 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ничего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Цзюнь Цинъюй отправился в ванную полежать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немного прибрался в комнате и заодно решил убрать документы со стола. Тут он заметил, что пачка стала как-то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доставал ее, то кое-что подделал в упаковке: если бы кто-то просто взял и вытащил документы, упаковка бы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тогда было много, к тому же он сам собирал и убирал эти бумаги, поэтому не стал вскрывать упаковку и перепроверять. И только сейчас, наводя порядок, обнаружил, что среди документов, похоже, не только записи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дальше, он наткнулся и на другие свои распоряжения, сделанные уже после того, как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замер. Так вот почему Сяоюй так горько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выйдя из воды, заметил в руках Фу Юаньчуаня ту самую папку. – Почему ты вдруг решил рассказать мне об экспериментах?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 и в голову не пришло связывать Фу Юаньчуаня с подопытными. Как читатель, попавший в книгу, он знал о Фу Юаньчуане только то, что было изложено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не упоминалось о связи Фу Юаньчуаня с экспериментами, поэтому Цзюнь Цинъюй и не думал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если бы Фу Юаньчуань сам не заговорил об этом, Цзюнь Цинъюй бы и не заподозрил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уловил скрытый смысл в словах маленькой рыбки, но, подумав, сказал: – Потому что скоро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Новый год? – Цзюнь Цинъюй с недоверием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Империи, чтобы зарегистрировать брак, нужно записываться на прием заранее. Я взял номерок, как раз на дни, близкие к Новому году. – Говоря это, Фу Юаньчуань с досадой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«регистрация», Цзюнь Цинъюй опешил. Он даже не думал об этом. В его мире до попадания в книгу не существовало законов об однополых браках, поэтому он и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Фу Юаньчуань все это время готовился к этому. Запись в очередь... интересно, когда он успел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губу. От этой мысли сердце почему-то забилось быстрее. Он уже хотел пошутить, мол, в процедуре не хватает одного шага, но потом подумал: полномочия Имперского маршала немаленькие, можно было бы и без очереди, пришел и сразу оформил. Незачем было записываться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удивленно спросил: – А тебе разве нужно записываться?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головой. – Но мне кажется,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и без записи, но в этом «пришел и сразу оформил» есть какая-то небрежность. Ему больше нравится делать всё по порядку, пройти все шаги,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действительно хлопотно, он с радостью примет эти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серьезное лицо Фу Юаньчуаня, пытающегося объяснить, Цзюнь Цинъюй не смог сдержать улыбки. – Но при чем тут эксперименты?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совершенно разных дела, с какой стороны ни посмотри, их невозможно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Ничто нельзя скрывать вечно. – Фу Юаньчуань привлек к себе Сяоюй, от которого еще исходил пар, и уткнулся лицом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 думал, как рассказать тебе об экспериментах. Когда я говорил тебе, что я чудовище, ты, кажется, просто принимал это за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зарегистрируемся, а потом ты узнаешь обо всем, я боюсь,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крепче обнял Цзюнь Цинъюя за талию, не договорив, но смысл и так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потерять после того, как обретешь, он решил открыть все карты до того, как 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Фу Юаньчуань не уверен, даже если думает, что Сяоюй может уйти, узнав о «чудовище из экспериментов», он все равно решил объясниться до регистрации?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улыбка Цзюнь Цинъюя стала немного горьковатой. Он поднял руки, обвил шею Фу Юаньчуаня и, повернув голову, легонько куснул его. – Ну какой же ты глупый? Если бы ты не хотел, чтобы я знал, ты мог бы обманывать меня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Фу Юаньчуань захотел, он бы подыграл ему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маленькой рыбки: некоторые вещи он знает, но если Фу Юаньчуань не хочет, чтобы он знал, значит, он не знает.]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