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застигнутый врасплох этими словами, встретился с серьезным и уверенным взглядом Фу Юаньчуаня. Его лицо слегка покраснело. Он кашлянул, взял меню и протянул покупателю, быстро бросив: – Делайте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пришел в себя, вся его прежняя нервозность исчезла. – Хорошо, хорошо. Закажите… овощное ассорти,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ввел информацию в систему и спросил: – Вы житель района DC5? При предъявлении удостоверения личности заказ бесплатный.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замахал руками: – Нет-нет, не надо. Я не житель, я просто увидел новость и пришел из любопытства, заодно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оплатил полную стоимость. – Изначально хотел просто посмотреть, какой магазин у маршала, но не ожидал увидеть и самого маршала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мой кумир. Я несколько раз пересматривал документальный фильм о сражении А1, хе-хе, это было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немного бессвязно. Маршал обычно не участвовал ни в каких интервью, в открытом доступе было мало его изображений. Как тут не разволноваться, увидев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ему номерок – маленький круглый жетон с номером. – Когда назовут ваш номер, подойдите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Парень взял номерок и собрался уходить, но, сделав шаг влево, вдруг вспомнил еще кое-что и сказал: – Желаю маршалу и его супругу счастья на сто лет совместной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– Цзюнь Цинъюй от неожиданности едва не выронил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медленно приподнял одну бровь, взял заказ и, дописав от руки строчку на распечатанном чеке, сказал: – Угощаю вас стаканом фруктово-овощного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искренне рассмеялся: – Спасибо,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опустив голову, сосредоточенно раскладывал овощное ассорти, делая вид, что не слышит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Сяоюй, который пытался сохранить спокойствие, не подозревая, что его покрасневшие кончики ушей уже выдали его с головой. В глазах Фу Юаньчуаня светилась улыбка, но он не стал продолжать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Овощное ассорти было разложено по порциям. Тем, кто не был жителем района DC5, родниковая вода пока не требовалась, духовной энергии, содержащейся в самих фруктах и овощах, было достаточно, чтобы поддержать их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ассорти была быстро готова, и как только ее поставили на стойку перед ними, система автоматически объявила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парень сам подошел и забрал заказ. Овощное ассорти было очень красиво оформлено,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него не было особых надежд на вкус овощей и фруктов. Хотя он и не принадлежал к имперской аристократии, у его семьи был небольшой дворянский титул, поэтому им полагалась имперская пайка фруктов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Безвкусные и совершенно несвежие, иногда, чтобы сделать сок, приходилось добавлять много сахара, чтобы перебить вкус. Если бы не польза для здоровья, он бы даже не притронулся к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купил, а в магазине не разрешают выбрасывать еду, парень решил, стиснув зубы, съесть всё это. Он наколол на вилку по кусочку каждого овоща и фрукта и отправил всё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полный рот, он собирался проглотить это не жуя, но, сделав пару жевательных движений,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овощах не было ни грамма горечи, они были хрустящими, даже листья имели легкую сладость. А вкус фруктов просто поражал – не сухие, будто жуешь стену, а сочные и нежно-сладкие.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– и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маршал не шутил насчет выведения новых сортов фруктов и овощей. Это не те, что только выглядят сочно и красиво, а на вкус –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вилкой разровнял ассорти, сфотографировал на коммуникатор и выложил фото на свой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 как вкусно!!! Всем безумно рекомендую!]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с довольным видом продолжил есть оставшееся ассорти, но уже не набивал рот, а смаковал понемногу. У каждого овоща и фрукта был свой вкус, и все они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вскочил, чтобы заказать еще что-нибудь. – Маршал! А сейчас можно добавить еще десертов?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Нужно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 ладно. – Парень посмотрел на огромную очередь снаружи и решил, что не стоит. – Я завтра еще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внутри были заняты, поэтому новых посетителей внутрь пока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работы было не слишком много, неспешный ритм открытия магазина был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Цзюнь Цинъюй, глядя на людей за дверью, не мог не удивиться: – Вчера ведь говорили, что примем только пятьдесят человек, а снаружи, кажется, пришло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в сторону только что нарезанное яблоко. – Ничего, мы продадим только пятьдесят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болезнь не спровоцирована какими-либо факторами, кто годами живет на одной планете и редко перемещается по межзвездному пространству, в основном не получают слишком много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жителей района DC5, остальные пришли, возможно, просто чтобы успокоиться или из любопытства – посмотреть на этот магазин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только что вошел, Фу Юаньчуань прикинул: количество тех, кому положено бесплатное питание, совпадает с количеством заболевших из района DC5. Все зарегистрированные больные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можно принимать посетителей в соответствии с изначально объявленным лимитом в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Установленное число немаленькое, и принятые жители района DC5 в эти пятьдесят не входят, так что получается даже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 в магазине были заняты, включая те, где сидели вместе – примерно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вошел вместе со следующей партией ожидающих и с досадой сказал: – Маршал, люди снаружи, стоящие в очереди, не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ясно сказали – только первые пятьдесят, но они все равно упорно стояли в очереди снаружи. Ши Кайсинь охрип, уговаривая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произнес: – Скажи им, что фруктов и овощей недостаточно, осталось еще пятнадцать порций, как продадим – закрываем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продавать без остановки, не соблюдая изначальную договоренность, этому не будет конца. Люди будут приходить постоянно, и магазин, возможно, вообще не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продать слишком много, будет трудно объяснить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Установленные правила нельзя менять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– Хорошо, я пойду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перед открытием фрукты и овощи быстро закончились. Пока никто не заходил делать заказ, Цзюнь Цинъюй, воспользовавшись тем, что стол загораживает обзор, достал еще немного продуктов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готовили продукты, даже Ши Кайсинь и остальные к ним не прикасались, все нарезал Фу Юаньчуань. Людей приходило много, и фрукты с овощами уходили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у маленькой рыбки тарелку и протянул ему маленькую мисочку с фруктовым льдом. – Иди посиди, остальное я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 нужна была родниковая вода, достаточно было просто красиво разложить или выжать сок – для этого не нужно было, чтобы Сяоюй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даже не заметил, когда Фу Юаньчуань успел приготовить этот лед. Он снял маску и попробовал. – М-м… на вкус немного похоже на клубничное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А что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 глаза в улыбке. Лед, сделанный из клубники, содержащей духовную энергию, и мороженое с ароматизатором «клубника» – несравнимые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прямо говорить, что вкуснее, а, сделав задумчивый вид, сказал: – Я что-то подзабыл вкус клубничного мороженого. Вот вернусь домой, попробую и тогда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попался на эту удочку. Дорезав последние фрукты, он вытер руки и сказал: – Тогда я уже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рассмеялся, зачерпнул маленькой ложечкой немного льда и поднес к его губам. – Попробуй, вкусно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 Юаньчуань открыл рот, быстро убрал ложечку обратно и сам съел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повернул голову и посмотрел на невинного Сяоюй рядом с собой. Подняв руку, он включил перегородку, и свет внутри кассовой зоны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смутно догадался, что произойдет, но не успел среагировать, как Фу Юаньчуань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он инстинктивно принял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поцелуй, скорее мимолетное прикосновение, проба. Расставаясь, он унес с собой маленький кусочек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Цзюнь Цинъюя были слегка приоткрыты, он, казалось,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обнял Сяоюй и поцеловал следы на его губах. – В будущем давай назначать время открытия магазина на послеобеденные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с родниковой водой давали отличный эффект. Если только организм не имел необратимых повреждений, как у Яояо, обычно для восстановления достаточно было съесть небольшое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района DC5, поев сегодня один раз, могли больше и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увеличение времени работы было связано с лечением и первым днем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лечения время работы соответственно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пятнадцать порций разошлись быстро. В магазине все сосредоточенно ели десерты, изредка кто-то фотографировал на коммуникатор,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снаружи, пытались войти, но Ши Кайсинь в жесткой форме убедил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столик внутри опустел, снаружи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долго кушал маленькую мисочку со льдом, последние кусочки даже немного подтаяли. Поставив миску, он спросил: – А лидер Империи с тобой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ткнул в коммуникатор. – Постоянно присылал сообщения. Можно догадаться, что он писал. Мне лень было отвечать, я просто занес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уловил в его словах нотку самоуверенности. – А ты не боишься, что он, разозлившись, пойдет на тебя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делали сейчас, было возможным только при условии, что противник не дойдет до крайности и не применит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боюсь. – Фу Юаньчуань прежде чем что-то сделать, всегда имел полную уверенность. – Когда раньше легионы получали фруктово-овощные соки, некоторые маршалы связывались со мной, некоторые пока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развернул список контактов в коммуникаторе, показывая маленькой рыбке. – Сегодня утром я получил сообщения от каждого маршала Империи. В такой ситуации тот человек не посмеет предпринять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обычно происходят в межзвездном пространстве. Солдаты легионов получают больше всего радиации. Русалки – предмет роскоши, который не каждому по карману, естественно, они не могут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сравнению с этим, фрукты и овощи достать легче. И сейчас, когда Фу Юаньчуань в такой критический момент публично объявил о новом сорте, смысл был уже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вечных врагов, есть только отношения, основанные на выгоде. Тем более у них с Фу Юаньчунем не было вражды, на собраниях они иногда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маршал содержит свой легион на свои деньги. Вопросы, которые можно решить деньгами через сотрудничество, естественно, лучше решать, избегая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войну денег уйдет гораздо больше, чем на покупку продуктов. Кто же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лидер Империи, который все еще находился в оппозиции к Фу Юаньчуню, выглядел довольно одиноким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подумал, что такое мирное решение – хорошо. – Так ты согласился на их предложение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Продаваемые соки, конечно, нужно будет смешивать с обычными межзвездными фруктами для получения сока. Только не в магазине, а для продажи вовне – это должны быть смешанные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согласился? Есть какие-то сомнения? – Цзюнь Цинъюй подумал, может, есть какие-то детали, которые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не было особых сомнений. – Изначально хотел посоветоваться с тобой, прежде чем принять решение. Но сегодня был занят весь день, так и не выкроил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Посоветоваться со мной? – Цзюнь Цинъюй опешил. – Ты же мог сам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 можно. – Фу Юаньчуань сказал это как нечто само собой разумеющееся. – Такое важное дело, я, конечно, должен спросить разрешения у супруга,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