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застигнутый врасплох этими словами, встретился с серьезным и уверенным взглядом Фу Юаньчуаня. Его лицо слегка покраснело. Он кашлянул, взял меню и протянул покупателю, быстро бросив: – Делайте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пришел в себя, вся его прежняя нервозность исчезла. – Хорошо, хорошо. Закажите… овощное ассорти,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ввел информацию в систему и спросил: – Вы житель района DC5? При предъявлении удостоверения личности заказ бесплатный.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поспешно замахал руками: – Нет-нет, не надо. Я не житель, я просто увидел новость и пришел из любопытства, заодно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оплатил полную стоимость. – Изначально хотел просто посмотреть, какой магазин у маршала, но не ожидал увидеть и самого маршала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мой кумир. Я несколько раз пересматривал документальный фильм о сражении А1, хе-хе, это было так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говорил немного бессвязно. Маршал обычно не участвовал ни в каких интервью, в открытом доступе было мало его изображений. Как тут не разволноваться, увидев его вживую?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протянул ему номерок – маленький круглый жетон с номером. – Когда назовут ваш номер, подойдите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Парень взял номерок и собрался уходить, но, сделав шаг влево, вдруг вспомнил еще кое-что и сказал: – Желаю маршалу и его супругу счастья на сто лет совместной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– Цзюнь Цинъюй от неожиданности едва не выронил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медленно приподнял одну бровь, взял заказ и, дописав от руки строчку на распечатанном чеке, сказал: – Угощаю вас стаканом фруктово-овощного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искренне рассмеялся: – Спасибо,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опустив голову, сосредоточенно раскладывал овощное ассорти, делая вид, что не слышит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смотрел на Сяоюй, который пытался сохранить спокойствие, не подозревая, что его покрасневшие кончики ушей уже выдали его с головой. В глазах Фу Юаньчуаня светилась улыбка, но он не стал продолжать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Овощное ассорти было разложено по порциям. Тем, кто не был жителем района DC5, родниковая вода пока не требовалась, духовной энергии, содержащейся в самих фруктах и овощах, было достаточно, чтобы поддержать их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порция ассорти была быстро готова, и как только ее поставили на стойку перед ними, система автоматически объявила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свой номер, парень сам подошел и забрал заказ. Овощное ассорти было очень красиво оформлено, выглядело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у него не было особых надежд на вкус овощей и фруктов. Хотя он и не принадлежал к имперской аристократии, у его семьи был небольшой дворянский титул, поэтому им полагалась имперская пайка фруктов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Безвкусные и совершенно несвежие, иногда, чтобы сделать сок, приходилось добавлять много сахара, чтобы перебить вкус. Если бы не польза для здоровья, он бы даже не притронулся к этой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купил, а в магазине не разрешают выбрасывать еду, парень решил, стиснув зубы, съесть всё это. Он наколол на вилку по кусочку каждого овоща и фрукта и отправил всё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полный рот, он собирался проглотить это не жуя, но, сделав пару жевательных движений,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овощах не было ни грамма горечи, они были хрустящими, даже листья имели легкую сладость. А вкус фруктов просто поражал – не сухие, будто жуешь стену, а сочные и нежно-сладкие.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укус – и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маршал не шутил насчет выведения новых сортов фруктов и овощей. Это не те, что только выглядят сочно и красиво, а на вкус –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вилкой разровнял ассорти, сфотографировал на коммуникатор и выложил фото на свой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 как вкусно!!! Всем безумно рекомендую!]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пост, он с довольным видом продолжил есть оставшееся ассорти, но уже не набивал рот, а смаковал понемногу. У каждого овоща и фрукта был свой вкус, и все они были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вскочил, чтобы заказать еще что-нибудь. – Маршал! А сейчас можно добавить еще десертов?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Нужно встать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ну ладно. – Парень посмотрел на огромную очередь снаружи и решил, что не стоит. – Я завтра еще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места внутри были заняты, поэтому новых посетителей внутрь пока не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работы было не слишком много, неспешный ритм открытия магазина был вполне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Цзюнь Цинъюй, глядя на людей за дверью, не мог не удивиться: – Вчера ведь говорили, что примем только пятьдесят человек, а снаружи, кажется, пришло больше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убрал в сторону только что нарезанное яблоко. – Ничего, мы продадим только пятьдесят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болезнь не спровоцирована какими-либо факторами, кто годами живет на одной планете и редко перемещается по межзвездному пространству, в основном не получают слишком много радиации.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жителей района DC5, остальные пришли, возможно, просто чтобы успокоиться или из любопытства – посмотреть на этот магазин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только что вошел, Фу Юаньчуань прикинул: количество тех, кому положено бесплатное питание, совпадает с количеством заболевших из района DC5. Все зарегистрированные больные уже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можно принимать посетителей в соответствии с изначально объявленным лимитом в пятьдесят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Установленное число немаленькое, и принятые жители района DC5 в эти пятьдесят не входят, так что получается даже больше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места в магазине были заняты, включая те, где сидели вместе – примерно двадцать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вошел вместе со следующей партией ожидающих и с досадой сказал: – Маршал, люди снаружи, стоящие в очереди, не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ведь ясно сказали – только первые пятьдесят, но они все равно упорно стояли в очереди снаружи. Ши Кайсинь охрип, уговаривая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равнодушно произнес: – Скажи им, что фруктов и овощей недостаточно, осталось еще пятнадцать порций, как продадим – закрываем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продавать без остановки, не соблюдая изначальную договоренность, этому не будет конца. Люди будут приходить постоянно, и магазин, возможно, вообще не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продать слишком много, будет трудно объяснить урожайность.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Установленные правила нельзя менять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кивнул. – Хорошо, я пойду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Нарезанные перед открытием фрукты и овощи быстро закончились. Пока никто не заходил делать заказ, Цзюнь Цинъюй, воспользовавшись тем, что стол загораживает обзор, достал еще немного продуктов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готовили продукты, даже Ши Кайсинь и остальные к ним не прикасались, все нарезал Фу Юаньчуань. Людей приходило много, и фрукты с овощами уходили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взял у маленькой рыбки тарелку и протянул ему маленькую мисочку с фруктовым льдом. – Иди посиди, остальное я доделаю.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не нужна была родниковая вода, достаточно было просто красиво разложить или выжать сок – для этого не нужно было, чтобы Сяоюй суетился.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даже не заметил, когда Фу Юаньчуань успел приготовить этот лед. Он снял маску и попробовал. – М-м… на вкус немного похоже на клубничное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спросил: – А что 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прищурил глаза в улыбке. Лед, сделанный из клубники, содержащей духовную энергию, и мороженое с ароматизатором «клубника» – несравнимые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прямо говорить, что вкуснее, а, сделав задумчивый вид, сказал: – Я что-то подзабыл вкус клубничного мороженого. Вот вернусь домой, попробую и тогда 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попался на эту удочку. Дорезав последние фрукты, он вытер руки и сказал: – Тогда я уже не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тут же рассмеялся, зачерпнул маленькой ложечкой немного льда и поднес к его губам. – Попробуй, вкусно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Фу Юаньчуань открыл рот, быстро убрал ложечку обратно и сам съел этот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повернул голову и посмотрел на невинного Сяоюй рядом с собой. Подняв руку, он включил перегородку, и свет внутри кассовой зоны мгновенно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смутно догадался, что произойдет, но не успел среагировать, как Фу Юаньчуань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дрогнули, он инстинктивно принял его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поцелуй, скорее мимолетное прикосновение, проба. Расставаясь, он унес с собой маленький кусочек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Цзюнь Цинъюя были слегка приоткрыты, он, казалось, еще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Юаньчуань обнял Сяоюй и поцеловал следы на его губах. – В будущем давай назначать время открытия магазина на послеобеденные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Десерты с родниковой водой давали отличный эффект. Если только организм не имел необратимых повреждений, как у Яояо, обычно для восстановления достаточно было съесть небольшое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района DC5, поев сегодня один раз, могли больше и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увеличение времени работы было связано с лечением и первым днем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лечения время работы соответственно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пятнадцать порций разошлись быстро. В магазине все сосредоточенно ели десерты, изредка кто-то фотографировал на коммуникатор, но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снаружи, пытались войти, но Ши Кайсинь в жесткой форме убедил их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столик внутри опустел, снаружи почти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долго кушал маленькую мисочку со льдом, последние кусочки даже немного подтаяли. Поставив миску, он спросил: – А лидер Империи с тобой не связывался?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ткнул в коммуникатор. – Постоянно присылал сообщения. Можно догадаться, что он писал. Мне лень было отвечать, я просто занес его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уловил в его словах нотку самоуверенности. – А ты не боишься, что он, разозлившись, пойдет на тебя войной?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они делали сейчас, было возможным только при условии, что противник не дойдет до крайности и не применит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боюсь. – Фу Юаньчуань прежде чем что-то сделать, всегда имел полную уверенность. – Когда раньше легионы получали фруктово-овощные соки, некоторые маршалы связывались со мной, некоторые пока выжидали.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развернул список контактов в коммуникаторе, показывая маленькой рыбке. – Сегодня утром я получил сообщения от каждого маршала Империи. В такой ситуации тот человек не посмеет предпринять опрометчивых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Войны обычно происходят в межзвездном пространстве. Солдаты легионов получают больше всего радиации. Русалки – предмет роскоши, который не каждому по карману, естественно, они не могут спасти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сравнению с этим, фрукты и овощи достать легче. И сейчас, когда Фу Юаньчуань в такой критический момент публично объявил о новом сорте, смысл был уже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вечных врагов, есть только отношения, основанные на выгоде. Тем более у них с Фу Юаньчунем не было вражды, на собраниях они иногда перебрасывались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маршал содержит свой легион на свои деньги. Вопросы, которые можно решить деньгами через сотрудничество, естественно, лучше решать, избегая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войну денег уйдет гораздо больше, чем на покупку продуктов. Кто же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лидер Империи, который все еще находился в оппозиции к Фу Юаньчуню, выглядел довольно одиноким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тоже подумал, что такое мирное решение – хорошо. – Так ты согласился на их предложение о сотрудничестве?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Продаваемые соки, конечно, нужно будет смешивать с обычными межзвездными фруктами для получения сока. Только не в магазине, а для продажи вовне – это должны быть смешанные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покачал головой. –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согласился? Есть какие-то сомнения? – Цзюнь Цинъюй подумал, может, есть какие-то детали, которые он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Юаньчуаня не было особых сомнений. – Изначально хотел посоветоваться с тобой, прежде чем принять решение. Но сегодня был занят весь день, так и не выкроил время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Посоветоваться со мной? – Цзюнь Цинъюй опешил. – Ты же мог сам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так можно. – Фу Юаньчуань сказал это как нечто само собой разумеющееся. – Такое важное дело, я, конечно, должен спросить разрешения у супруга, прежде чем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