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поцелую. – Фу Юаньчуань согнул палец и провел им по щеке маленькой рыбки. – Я могу отнести тебя в кровать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хочу. – Цзюнь Цинъюй поплотнее закутался в тонкое одеяло, зевнул и тихо сказал: – Я чувствую сонливость, только когда ты рядом. В прошлый раз, когда ты уезжал на совещание, я всю ночь не спал и даже не чувствовал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усталости в мозгу промелькнула искра ясности, Цзюнь Цинъюй мгновенно замер. Он украдкой взглянул на Фу Юаньчуаня и тут же отвел взгляд, обхватив колени руками и сжавшись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посмотрел вниз и увидел только съежившегося Цзюнь Цинъюя – такое ощущение, маленький и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увидев Сяоюй таким, он, возможно, оставил бы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Юаньчуань всегда был строг к состоянию здоровья маленькой рыбки. Уезжая на совещание, он думал, что Сяоюй спит, но никак не ожидал, что тот прободрствует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сильно вредишь своему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Ночные бдения также сильно истощают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продолжил послушно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постараюсь реже уезжать, буду проводить видео-совещания.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кивнул… и замер. Он удивленно посмотрел на Фу Юаньчуаня.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пригладил волосы маленькой рыбки, собрал их сзади в хвост и завязал лентой. – Если я буду рядом с тобой, ты не будешь не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Фу Юаньчуаня сейчас, Цзюнь Цинъюй словно не видел того человека, который раньше, даже будучи больным, погружался в работу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слез со стула, тонкое одеяло соскользнуло на пол и собралось у ног. Цзюнь Цинъюй не обратил на это внимания и бросился в объятия Фу Юаньчуаня, озорно спросив: – Ты уверен, что не будешь работать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придержал Сяоюй, чтобы тот не упал, и уверенно сказал: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приблизился к его уху и тихо выдохнул: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Фу Юаньчуань напрягся, Цзюнь Цинъюй тихо рассмеялся и отпустил руки. – Ладно, тогда в будущем я буду ложиться спать вовремя. Сегодня – последняя ночь бодрствования. Я пойду следить за сообщениями в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Цзюнь Цинъюй почувствовал, как его запястье сжали. Встретившись взглядом с Фу Юаньчунем, он невинно спросил: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есть. – Фу Юаньчуань небрежно смахнул безделушки со стола, посадил на него Сяоюй и нежно поцеловал его в губы. – Последняя ночь бодрствования, это нужно отметить.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Включилась система циркуляции воздуха в помещении. Звук работы на минимальной скорости был очень тихим, почти неслышным, если специально не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сидел на стуле, держа на руках Сяоюй, закутанного в тонкое одеяло, и спокойно ждал реакции в комментариях после публикации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опубликовано вовремя. Пальцы у Цзюнь Цинъюя ослабли и болели, он не мог удержать мышь. Фу Юаньчуань накрыл его руку своей и управлял мышью, так что можно считать, они опубликовали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прислонившись к его груди, закрыл глаза, но не спал. Ему сейчас одновременно и хотелось спать, и хотелось посмотреть комментарии. В конце концов, он столько ждал не просто так, а именно чтобы увидеть самые первые отклики.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удалял комментарии, делал это слишком быстро. Если бы они заметили эту ветку и удалили комментарии, которые он еще не успел прочитать, восстановить их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 кто занимался удалением, очевидно, еще не обратили внимания на эту ветку. Как раз можно успеть всё прочитать и пойти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длинного текста Цзюнь Цинъюй, лежа в объятиях Фу Юаньчуаня, бегло проверил сообщение на экране. Перед отправкой он перепроверял его несколько раз, сейчас просто просматривал еще раз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психических заболеваниях в жилом районе DC5»</w:t>
      </w:r>
    </w:p>
    <w:p w:rsidR="00BB20FC" w:rsidRPr="00357A74" w:rsidRDefault="00357A74" w:rsidP="00BB20FC">
      <w:pPr>
        <w:jc w:val="left"/>
        <w:rPr>
          <w:sz w:val="28"/>
          <w:lang w:val="en-US"/>
        </w:rPr>
      </w:pPr>
      <w:r w:rsidRPr="00357A74">
        <w:rPr>
          <w:sz w:val="28"/>
          <w:lang w:val="en-US"/>
        </w:rPr>
        <w:t>[Межзвездные фрукты и овощи невозможно выращивать в больших масштабах. Раньше я нанимал людей для создания профессиональной лаборатории, чтобы исследовать, как увеличить урожайность фруктов и овощей. Некоторое время назад совершенно случайно получил экспериментальные сорта. Выращенные из них фрукты и овощи богаты духовной энергией и могут использоваться для лечения психических заболеваний. Однако урожайность пока невелика, временно невозможно обеспечить крупные поставки…</w:t>
      </w:r>
    </w:p>
    <w:p w:rsidR="00BB20FC" w:rsidRPr="00357A74" w:rsidRDefault="00357A74" w:rsidP="00BB20FC">
      <w:pPr>
        <w:jc w:val="left"/>
        <w:rPr>
          <w:sz w:val="28"/>
          <w:lang w:val="en-US"/>
        </w:rPr>
      </w:pPr>
      <w:r w:rsidRPr="00357A74">
        <w:rPr>
          <w:sz w:val="28"/>
          <w:lang w:val="en-US"/>
        </w:rPr>
        <w:t>После внутреннего обсуждения было принято решение открыть магазин десертов, где будут готовить блюда из этих богатых духовной энергией фруктов и овощей. В первую очередь будем обеспечивать пациентов с психическими заболеваниями из жилого района DC5.]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был указан адрес и время открытия магазина. Каждое слово Цзюнь Цинъюй набирал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когда фруктами и овощами снабжался легион Фу Юаньчуаня, тот купил планету для выращивания обычных фруктов и овощей, чтобы скрыть существование пространственных.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урожайность была очень низкой, пользы от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как раз может объяснить происхождение фруктов и овощей – это просто новый сорт, выведенный в лаборатории Фу Юаньчуаня.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написал очень тщательно, учел каждую деталь, практически не оставив возможности для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обновил страницу. – Кто-то оставил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поспешно выпрямился, чтобы посмотреть. При этом движении тонкое одеяло невольно соскользнуло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Юаньчуаня потемнел. Кожа у маленькой рыбки была очень белой, и эти следы выделялись на ней очень четко. Он поднял руку, схватил одеяло и снова укутал его. –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Цзюнь Цинъюй рассеянно кивнул, быстро пробежался глазами по разделу комментариев и сказал: – Отклик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смог мгновенно заметить, что давно не используемый аккаунт Фу Юаньчуаня опубликовал публичное заявление, явно следили за ним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Фу Юаньчуаня среди простых людей намного превосходила популярность других маршалов. Возможно, это было связано и с его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вышел из простого народа, поэтому к нему относились с большей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в итоге спасать людей возьмется маршал! А чем вообще занимаются те высокопоставленные шишки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заняты удалением комментариев. У меня уже три аккаунта заблокировали, начали удалять, как только всплыла история с яйцами русалок и насекомоподобными. Просто тошно, кого они этим обмануть пытаются?]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существуют фрукты и овощи, способные лечить психические заболевания? Может, поэтому в Империи фрукты и овощи выдают по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живу, ни разу не видел фруктов и овощей. Эти продукты только для аристократов, как и русалки. По мне, так с этой Империей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 а то и этот аккаунт заблокируют.]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Заблокируют аккаунт или нет, почему его блокируют – все на самом деле прекрасно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Опубликовать этот длинный пост, идя против ветра – это, по сути, дать пощечину лидеру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раньше обращался к Фу Юаньчуню, хотел купить фрукты и овощи, содержащие духовную энергию, и получил отказ. А теперь, обернувшись, видит, что Фу Юаньчуань сам открывает магазин и продает такие продукты. То, что он разозлится,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Цинъюю было все равно, злится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сказал: – Ну всё, посмотрел комментарии, теперь пора спать,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руки болят. – Цзюнь Цинъюй снова откинулся на грудь Фу Юаньчуаня и с мольбой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ноги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нанесу лекарство. Ту самую мазь, что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уговаривая, выключил компьютер и понес Сяоюй обратно.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Цзюнь Цинъюй проснулся очень рано, открыл глаза около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были только мысли об открытии магазина на следующий день, и в нужное время он проснулся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почувствовал движение рядом, зевнул, повернул голову и увидел Фу Юаньчуаня, который держал коммуникатор и обрабатывал сообщения. – М-м… 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сказал: – Делами магазина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и маленькой рыбки, об открытии магазина никто не знал. После того как информация была обнародована, естественно, многие, кто не понимал сути, начали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несколько маршалов прислали сообщения. Фу Юаньчуань выборочно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кивнул, видя, что тот занят, не стал его беспокоить, а взял с тумбочки коммуникатор и стал смотреть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обнаружил, что вчерашний фейковый аккаунт сегодня был заблокирован окончательно. Делать нечего, пришлось смотреть с официального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не было ничего бурного, в основном люди выражали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время было ограничено, Цзюнь Цинъюй бегло просмотрел и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проснулся раньше маленькой рыбки, умылся, вернулся в кровать и лежал рядом, дожидаясь, пока тот проснется, заодно отвечая на сообщения в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планировал приехать в магазин пораньше, чтобы подготовиться. Сегодня будет много народу. Хотя в приоритете были пациенты, придут и те, кто просто хотел купить десерты для профилактики.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приехать позже, можно не уложиться в сроки закрытия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сначала боялся, что так Сяоюй будет сильно занят и устанет. Но потом подумал: у маленькой рыбки есть своя работа – это, кажется,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сможет лучше интегрироваться в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позавтракаем, а потом поедем. – Фу Юаньчуань приготовил простую мясную кашу. – В магазине десертов может не быть времени приготовить себе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слишком раннее, Цзюнь Цинъюй еще не проголодался. Он подумал и сказал: – Давай поедим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всегда были термоконтейнеры для еды на вынос, удобно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Цзюнь Цинъюй, держа в руках уже слегка остывшую кашу, медленно 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время от времени подкладывал ему разные закуски, чистил яйцо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рыбке нужно поддерживать сбалансированное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ел медленно, так что завтрак закончился примерно тогда, когда они добрались до места. Однако, глядя на море людей по обеим сторонам дороги, он едва узнал это место, где часто бывал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народу будет много, но не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 дороге время от времени не проезжали машины, проезжая часть, наверное, тоже была бы забита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приехало на машинах, но пробок на подъезде не было – это было даже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прильнул к окну, внимательно всматриваясь наружу, и обнаружил… там были люди в военной форме Межзвездных сил, которые организовывали порядок, также были те, кто проводил досмотр, уже многих отсеяли.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спрашивать, чтобы понять – этих людей точно отправил Фу Юаньчуань.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были здесь, поэтому их машину не обступили, и они спокойно добрались до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магазина десертов уже выстроилась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подумал и скорректировал место посадки парящего автомобиля, свернув к черному ходу. Здесь было пусто, потому что сюда вход был запрещен.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через черный ход, Фу Юаньчуань сказал: – Я буду помогать тебе нарезать, а ты будешь готовить из нарезанных фруктов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как раз доставал фрукты и овощи из пространства и раскладывал их на столешнице и в стоящих рядом корзинах. Услышав это, он ответил: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количеству людей снаружи, сам он точно не справился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можно оставить те, что были напечатаны при открытии магазина. Если не накручивать, как космические пираты, исходные цены вполне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пациентов из жилого района, пока болезнь не вылечена – все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Фу Юаньчуань поправил на нем маску. – Я пойду открою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люди не стали ломиться внутрь, толкаясь, а организованно зашли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стоявший первым в очереди, сказал: – Фу,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рот, но застрял на одном слоге, покраснев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 здесь. – Фу Юаньчуань протянул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Парень подавил внутреннее волнение и не удержался, спросил: – Маршал Фу, то, что вы написали в сети… это правда? Это действительно ваш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равнодушно сказал: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услышав это, невольно поднял глаза на Фу Юаньчуаня, гадая, почему тот отрицает.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опешил.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посмотрел на стоящего рядом Цзюнь Цинъюя, и в его взгляде появилась нежная улыбка. – Это магазин, который маршал Фу открыл вместе со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март 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http://bllate.org/book/13813/1219439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