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машине, увидев, как Цзюнь Цинъюй заходит, один за другим поднесли руки к плечам в знак приветствия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поезжайте за Фу Юаньчунем, я поеду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поехал один Ши Кайсинь, ладно, но зачем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невестка… – Ши Кайсинь поспешно преградил ему путь. – Маршал послал нас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попытался его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невестка, сейчас особые обстоятельства. Чем больше людей, тем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маршала не волнуйтесь, к нему пошла только часть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слушал, обошёл его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флаера повыскакивали следом, но, не зная, что сказать или сделать, просто шли за Цзюнь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и вправду уходит, Ши Кайсинь, стиснув зубы, бросился вперёд, преградил ему путь, раскинул руки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остановился, глядя на Ши Кайсиня, который стоял перед ним с воинственным видом, и приподнял бровь. Это что, он собирается…?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Невестка, у нас приказ доставить вас домой. – Ши Кайсинь огляделся по сторонам и кивком указал остальным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медленно приблизились, начиная окружать Цзюнь Цинъюя, Ши Кайсинь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много, не вынуждайте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Цзюнь Цинъюй закатал рукава. На лице его читалось полное спокойствие. Ну что ж, придётся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Кайсинь и не думал начинать драку. Он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вынуждайте меня встать на колени, обхватить ваши ноги и с плачем умолять вас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Кайсиню было уже не до того. Задание нужно выполнить, но перед ними супруга маршала. Раз жёсткий метод не проходит, придётся действовать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сохраняя воинственный вид,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тут вон сколько! Представьте себе картину: мы все обхватываем ваши ноги и ревём! А я умею рыдать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административным зданием было много ресторанов. Хотя сейчас ночь, но в седьмом-восьмом часу вечера у ресторанов всё ещё сновал народ. Пока они тут стояли, уже несколько прохожих с любопытством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 картина, что описал Ши Кайсинь, и правда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Он не мог позволить себе так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метнул на него взгляд, развернулся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расхохотался, повернулся к братьям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Видали? Это называется «и смекалка, и отвага»!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обходя Ши Кайсиня,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залез последним, заодно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команду, машина автоматически начала прокладывать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сидел в углу, глядя на коммуникатор. Он отправил сообщение Фу Юаньчуню, но ответа не получил – может, совещание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мужчина, сидевший через одно сиденье от него, протянул бутылку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Невестка, вы уж слишком не переживайте. Раз маршал отправил нас сюда, у него, конечно,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отказываясь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он говорил, что не переживает, но мысли и чувства контролировать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совещание – не приватная встреча. На них смотрят многие глаза, вряд ли они посмеют сделать что-то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было спокойно,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Цзюнь Цинъюй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благополучно добрался,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на этот раз не стал ничего говорить,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невестка,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виллу, он почувствовал, как огромная гостиная кажется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звука колёсиков подкатившего робота, подававшего тапочки,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робота мигали, механическим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переобулся в тапочки, повесил верхнюю одежду, прошёл немного внутрь и…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Фу Юаньчуаня ему и возвращаться сюда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помешать, он бы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у Цзюнь Цинъюя пропало даже желание есть. Он сразу поднялся наверх,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дороге он много времени провёл за чтением новостей в сети и толком не отдыхал, сейчас ему ни капельки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один, он привык ко всему. Всё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привык быть с Фу Юаньчунем. Если Фу Юаньчуань не вернулся, ему одному было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пошёл в ванную, принял душ,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Провозившись, закончил уже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прислонившись к изголовью кровати, хотел посмотреть, не ответил ли Фу Юаньчуань на его сообщение, но на экране было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Фу Юаньчуаня особый сигнал, так что даже в беззвучном режиме услышал бы уведомление, но в списке чатов было только его предыдущее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сомнениями, Цзюнь Цинъюй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почти мгновенно. Цзюнь Цинъюй опешил, и тут же поступил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 том конце, казалось, находился в маленькой, со всех сторон закрытой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уже спишь, побоялся сообщением разбудить, вот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было уже за полночь, побоялся разбудить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Фу Юаньчуаня на экране и почему-то чувствовал себя обиженным. Он подтянул одеяло, лёг на бок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голос, с лёгким гнусавым оттенком от заложенного носа. Сердце Фу Юаньчуаня дрогнуло. Глядя на Сяоюй, который бессознательно капризничал,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 вернуться только завтра. Здесь дело идёт медленно. Может… поспишь пока в раковине?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маленькая русалка всегда спал в своей раковине один. Если его нет рядом, поспать в раковине – наверное,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Превращаться туда-сюда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вилле он один. Если что-то случится,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коммуникатора, Цзюнь Цинъюй ткнул пальцем в точку между бровями собеседника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начал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Юаньчуань ушёл на совещание, прошло всего несколько часов, но Цзюнь Цинъюй уже думал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 тебе скучаю. – Фу Юаньчуань нежно успокаивал его. – Я постараюсь вернуться пораньше. Ты… ты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Высуши волосы перед сном,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уткнулся лицом в подушку, потерся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Сушить волосы – так хлопотно. Быстрая сушка для длинных волос – морока, феном дуть долго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подушку и обняв её, Цзюнь Цинъюй подумал: если бы Фу Юаньчуань был дома, он бы посадил его к себе на колени и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там ещё не всё закончилось. Получив сообщение, он под каким-то предлогом вышел, чтобы связаться с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пожалуйста, послушайся, посуши. Я побуду с тобой, пока будешь сушить,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высушу волосы, ты перестанешь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бы ни случилось, я никогда не перестану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Цзюнь Цинъюй, почувствовав, что его успокоили, с крайней неохотой встал, бросил коммуникатор на кровать, сам сходил в ванную за феном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он встал, собрался отвести взгляд, чтобы посмотреть документы, но краем глаза заметил одежду на Цзюнь Цинъюе.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она была ему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висела в одном шкафу. Когда заказывали, Сяоюй попросила такой же фасон, как у него. Кроме размера и незначительных деталей, в основном всё было одинаково. Наверное, Сяоюй, когда переодевался в пижаму, взял не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на край кровати с феном и принялся кое-как сушить волосы. Движения были небрежные, лишь бы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какой-то звук. Цзюнь Цинъюй выключил фен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Сказав это, Фу Юаньчуань исчез из кадра, но видео не отключил.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появился на экране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тут кое-какие дела. Ты иди спать. Если что – обращайся к Ши Кайсиню и остальным. Постарайся пока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Кайсинь? Они разве не к тебе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нет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– Цзюнь Цинъюй растерянно моргнул. Когда он просил Ши Кайсиня ехать к Фу Юаньчуню, тот согласился быстро и чётко. Но, судя по всему, он только на словах согласился, а сам никуда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окну, отдёрнул штору и выглянул в щёлку. Действительно, увидел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приезжали на совещания, они тоже заходили в дом. Сигнализация автоматически распознавала их данные, проблем не было, поэтому и предупреждения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всё ещё здесь. – Цзюнь Цинъюй задёрнул штору и спросил: – У тебя там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вовремя успокоил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вспомнив, что они там, снаружи, патрулируют среди ночи,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видео, Цзюнь Цинъюй всё ещё не чувствовал сонливости. Он заказал несколько хвалимых в сети ночных закусок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у Цзюнь Цинъюя были деньги – всё, что он заработал на продаже овощных соков. Плюс он почти ни на что не тратил: на улицу выходил редко, а если и выходил, то с Фу Юаньчунем, и тот за всё платил. Деньги только приходили, не уходили –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были установлены датчики освещения. Когда он вышел, было темно, но стоило сделать шаг, как лампы загорались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слепящий, а какой-то мягкий, приглушённый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прошёл на кухню и приготовил немного десертов, используя фрукты из своего пространства и добавив немного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заказ, Цзюнь Цинъюй думал, что его занесёт Ши Кайсинь, но в дверь постучал робот, а заказ лежал в его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Цзюнь Цинъюй отправил Ши Кайсиню сообщение: [Заходи.]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дописал: [Все.]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[Куда заходить? Мы сейчас в военном ведомстве, невестка, вам что-то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[Меньше болтовни, я вас вижу. Заходите все,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коммуникатор, Ши Кайсинь ломал голову, как Цзюнь Цинъюй мог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специально старались не шуметь, избегали любых движений, которые могли бы привлечь внимание, но их всё равно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нашли, Ши Кайсиню ничего не оставалось, кроме как позвать всех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контейнеры с заказом и расставил их на столе. Там были всякие ночные закуски – стол ломился. Вместе с десертами, которые он приготовил, выглядело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зазвенел дверной звонок. Цзюнь Цинъюй отстранил робота и пошёл открывать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 виноватым видом стоял у двери. Увидев Цзюнь Цинъюя, он тут же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тут просто патрулировали снаружи. Невестка, вы нас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– как минимум майоры – и патрулируют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ничего не сказал, просто развернулся и пошёл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Ши Кайсинь сразу же уставился на огромный стол с едой. Столько – явно не одному Цзюнь Цинъюю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Поедите – уберите. Наверху есть свободные комнаты, устанете – найдёте, где отдохнуть. Можете не патрулировать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видя, что Цзюнь Цинъюй собирается наверх,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Невестка, вы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голоден,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Цзюнь Цинъюй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видел маленькую русалку, но, появляясь перед ним, Цзюнь Цинъюй всегда помнил о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коммуникаторе, как последняя секунда сменилась нулём, но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вернулся за ночь, но на коммуникаторе были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совещания что-то случилось, поэтому дали время на обед, а потом продолжили заседать.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не знал, откуда у этого имперского лидера столько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ответил Фу Юаньчуню, как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Кайсинь уже приходил, звал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маршал просил меня разузнать насчёт закупок овощей и фруктов в Русалочьем питомнике и наверху для спасения людей. Есть результаты, я принёс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встал, накинул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в руки сунули прямоугольную деревянную корзинку с ручкой, а потом уже бумажный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завтрак. – Утром завтрак не удалось занести, вот и решил заодно с отчётом и еду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совсем не было аппетита, он хотел отправить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Но только поднял голову, а человека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Цзюнь Цинъюю пришлось забрать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отложил в сторону – его больше интересовал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на первой странице: «Предполагаемый объект лечения – жилой квартал, месяц назад проводилось совещание по поводу вспышки ментальных заболеваний в жилом квартале».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подозревали, что кто-то намеренно поместил в жилом квартале вещество, вызывающее ментальные заболевания. Позже, не успев разобраться, людей из подчинения Фу Юаньчуаня забрали наверх, и делом занялся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проблему там так и не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дату в документе, прикинул, когда получил сообщение из Русалочьего питомника. Выходит, Русалочий питомник узнал о вспышке в жилом квартале ещё до того, как информация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пришли к нему покупать овощи и фрукты. Не купили, и дело заглохло, даже информацию о болезни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Русалочий питомник даже не думал использовать русалок для их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делом тогда занялся Фу Юаньчуань, оно бы давно решилось. Зачем тянуть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ментальная сила не такая агрессивная, как у Фу Юаньчуаня. Если нормально общаться с маленькой русалкой, можно уговорить её лечить. Но Русалочий питомник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вскрылась история с планетой М, имперский лидер снова связался с Фу Юаньчунем и предложил купить овощной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 жилом квартале проявилась давно, и ничего не предпринимали. А тут вдруг захотели лечить –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Неужели он хочет за счёт жилого квартала поправить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имперский лидер не купит овощной сок, как же он будет лечить жилой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позиция нейтрального Русалочьего питомника особенно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встал, вышел в соседнюю комнату и взял то мёртвое яйцо насекомоподобного, которое тогда принёс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подготовиться заранее, чем потом пожинать плоды чужой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 – Ши Кайсинь внизу гаркнул в ответ и поспешно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ему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Ши Кайсинь взял яйцо, немного озадаченный. Это же то самое, что он сам отдал Цзюнь Цинъюю. Зачем оно ему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поедешь в Русалочий питомник…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план Цзюнь Цинъюя, Ши Кайсинь изумлённо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 на остальное, просто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Действуй скрытно 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Ши Кайсиня, поспешно удаляющегося с яйцом, Цзюнь Цинъюй постоял немного на лестничной площадке, затем развернулся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корзинке был ещё тёплым. Цзюнь Цинъюй, поедая его, отправил Фу Юаньчуню сообщение, кратко описав ситуацию в жилом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[Насчёт лечения я ещё подумаю, как организовать.]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[У меня есть способ, предоставь это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передавал яйцо Ши Кайсиню, он уже придумал, что делать с жилым кварталом.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 это сообщение, не стал особо расспрашивать, ответил: [Хорошо, тогда спасибо маленькой рыбке за труды.]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заметив, как легко он согласился, не удержался и прищурился, печатая: [Когда ты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ним переписывался, но точного времени так и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Фу Юаньчуань и сам не знал, когда сможет вернуться: [Должно быть, скоро закончится.]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вздохнул: 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Юаньчуань, даже на совещании, не прекращает отвечать на сообщения, Цзюнь Цинъюй уселся за чайный столик у окна и принялся переписываться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окном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Фу Юаньчуаня наконец пришло сообщение об окончании совещания: [Я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кончилось, а Цзюнь Цинъюй, наоборот, перестал торопиться: [Будь осторожен в дороге.]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коммуникатор, Цзюнь Цинъюй спустился вниз и приготовил кое-что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Доверенные люди Фу Юаньчуаня всё ещё несли дежурство снаружи, сменяя друг друга. Даже после того как он сказал, что патрулировать не нужно, они всё равно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смена, что не патрулировала, сидела наверху, так что в гостиной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испёк торт и заодно нарезал много фруктов, планируя потом украсить ими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«тик-так» покрутившись,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Посетитель: Ши Кайсинь.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руки были в муке,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Ши Кайсинь был необычайно возбуждён, вбежал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Невестка! Я 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протянул Цзюнь Цинъюю виртуальный жёсткий диск размером с большой палец – того и гляди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фото и видео, которые ты просил, всё в высоком разрешении. Я не сжимал, прямо исходники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мессенджерах при передаче таких файлов их обычно сжимают. Ши Кайсинь боялся, что потом будет плохо видно, поэтому дал исходники.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Цзюнь Цинъюй жестом показал положить диск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положил диск: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невестка, если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Ши Кайсинь, явно довольный выполненным заданием, в приподнятом настроении побежал наверх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доделал десерты, вымыл руки и убрал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Русалочий питомец действительно вступится за имперского лидера, этот диск сыграет большую роль. Если нет – содержимое диска никогда не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зависит от того, как поступит Русалочий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ужин он поставил на стол. Температура испечённого коржа для торта тоже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начал взбивать сливки. По сравнению с электрическим миксером, ему казалось, что полуавтоматическим легче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Сливки, взбитые с сахарной пудрой, выглядели нежными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взбивал, снаружи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патрульных не было прав на открытие двери – они могли войти только после сканирования личности и вопроса робота к Цзюнь Цинъюю с последующим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вернуться мог только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сердце Цзюнь Цинъюя радостно ёкнуло. Он хотел выключить миксер и выйти, но рука дрогнула, едва не выронив его. На венчике было полно взбитых сливок, и от этого движения они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Встроенное устройство миксера автоматически отключилось, но сливки с венчика всё равно попали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странный звук, поспешно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Сяоюй, всего в сливках,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глаза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Больше всего попало на лицо и шею, остальное –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– на них чувствовался сладкий вкус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бумажную салфетку и осторожно вытер лицо маленькой рыбки: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вытирать, потом всё равно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Разворачиваясь, Цзюнь Цинъюй замер, посмотрел на пустую гостиную, затем снова повернулся к стоящему рядом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Сяоюй вымазала его лицо сливками, у него было такое же выражение. Фу Юаньчуань подумал, что ему снова захотелось поиграть: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Цзюнь Цинъюй приблизился и легонько коснулся его губ своими, испачканными в сливках.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Фу Юаньчуаня, Цзюнь Цинъюй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Фу Юаньчуаня дрогнуло, в глазах промелькнула тень мысли, но он не сделал ни движения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спрашиваешь про сливки или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 – Цзюнь Цинъюй замялся: – Сливки?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ответил сразу, а, наклонившись к маленькой рыбке,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понимая,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слизнул сливки с его шеи, посмотрел на маленькое красное пятнышко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 ещё раз, в прошлый раз не разобрал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