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сказал: – Пойдем тоже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Интересуешься этим яйцом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– Ты что-то знаешь? – Он снова сел. Судя по спокойной реакции Фу Юаньчуаня, у того действительно могла быть какая-то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только что понял. Питомник русалок – третья сторона, он не вступает в противостояние ни с кем, у них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Раньше этого правила – не принимать яйца русалок извне –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когда именно оно появилось, он не помнил. – Пусть Ши Кайсинь проверит, когда было введено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Так можно будет узнать, когда в питомнике узнали о существовании этих проблемных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мысль не давала ему покоя: – Но если они знали, что в яйцах русалок могут быть Зерги, почему не обнародовали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диких яиц русалок мало, это не значит, что их нет. Вдруг кто-то подумает, что это яйцо русалки, и попытается его высидеть, а вылупится такая гадость –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спокойно ответил: –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называется нейтралитет с уклоном в сторону имперского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тот, кто стоит за этим питомником, тоже не так уж тверд в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не всплыло, он ни с кем не ссорится, тихо сидит в своем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снизу доставили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Давай сначала поедим. Юй Чжи проснется еще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Цзюнь Цинъюя были заняты тем яйцом. Откусывая кусочек жареного мяса, он обдумывал, как можно было бы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яйцо было мертвым, при должном подходе оно могло бы стать весомым козырем в противостоянии с питомником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питомник действительно больше склоняется на сторону имперского руководства, необходимая подготовка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подложил ему кусочек говядины и спросил: – Юаньчуань, что ты планируешь делать с тем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его? – Фу Юаньчуаню не нужно было много слов, чтобы с легкостью угадать мысли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улыбнулся. – А ты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Отдам, конечно, отдам. – С этим яйцом связано много всего, много ниточек могло бы к нему потянуться. Но раз Сяоюй хочет, конечно, сначала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 так уверенно, что у Цзюнь Цинъюя глаза сами собой радостно блеснули. – А ты даже не спросишь, зачем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Цзюнь Цинъюй пошел к Ши Кайсиню за яйцом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не пошел вместе с ним. – Комната отдыха на седьмом этаже. Свяжешься с ним, когда будешь там. Я тут кое-что доделаю, а когда ты принесешь то яйцо,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послушно кивнул, приблизился, чмокнул его и, помахав рукой, сказал: –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замер, вспомнив, что снова забыл сказать маленькой рыбке, что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пока он стоял в растерянности, Сяоюй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В следующий раз,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Цзюнь Цинъюй сразу отправил Ши Кайсиню сообщение, но ответа не получил – наверное, тот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было много народу, довольно шумно по сравнению с верхними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осматривая то яйцо Зергов, использовал немного духовной силы, оставил метку и теперь по ней без труда нашел,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А ты как здесь оказался? Маршал разве не с тобой? – Сразу стало ясно, что Ши Кайсинь не смотрел в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Я за яйцом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яйцом Зергов? На кой оно тебе? – Спросил, но тут же повернулся: – Заходи,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двоих Юй Чжи уже проснулся. Увидев входящего Цзюнь Цинъюя, он ничуть не удивился и не задал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понял: этот тоже из чата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Юй Чжи отключился при выполнении задания, Цзюнь Цинъюй, стоя в сторонке, незаметно распылил немного духовной силы, проверяя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просто снотворное,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принес пакет – в пакете нести удобнее. – Яйцо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Взяв пакет, Цзюнь Цинъюй не спешил уходить, а спросил: – Где ты взял это яйцо Зергов? Можно ли достать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 этих словах посмотрел на Юй Чжи – вопрос явно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покачал головой. – Мне просто повезло. Яиц там много, но за каждым ведется строгий учет. Это было мертвое яйцо, его вынесли на уничтожение, я его оттуда и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его уничтожили наполовину, скорлупа не была бы такой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видел много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ответил: – В доме того старика есть потайная комната. – Целью были документы, но, наткнувшись на это, решил заодно прихватить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 улыбкой ответил: – Не за что,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почувствовал что-то странное в его тоне. Он приподнял бровь и покосился на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прикинулся дурачком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я, и хата не моя, ничего не знаю,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умею держать язык за зубами и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Кайсиню стало неловко под взглядом Цзюнь Цинъюя, и он решительно сменил тему: – А кстати, почему маршал не спустился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Сказал, есть дела, велел сначала забрать яйцо. – Цзюнь Цинъюй взглянул на яйцо в пакете. Сейчас оно выглядело как перепелка, сидящая в половинке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Наверное, завершает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удивился. –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 здесь бывает нечасто. Каждый раз перед уходом он стирает все файлы, уничтожает бумажные документы, а также данные с камер, аудиозаписи и прочее. Что нужно удалить – удаляет, что полезно – сохраняет в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информация и данные здесь надолго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здесь редко, и в кабинет, кроме него, никто не входит, то если что-то пропадет, неизвестно, когда это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перед уходом Фу Юаньчуань всё тщательно чистит, не оставляя и следа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хлопотно, но зато обеспечивает отличную сохранность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Цинъюй вернулся, Фу Юаньчуань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делаешь? – Цзюнь Цинъюй подошел посмотреть. Тот перелистывал видео покадрово.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Сверяюсь с записями камер. – Фу Юаньчуань отмотал еще немного назад. – Количество файлов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направлены на стол, файлы лежали россыпью, чтобы каждый был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сверился дважды –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– …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сзади и посмотрел. Камеры не захватывали людей, в объектив попадали только файлы, но неизвестно, записывали ли они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Фу Юаньчуань протянул ему конфету. – Подожди еще немного,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медленно ползущую назад полосу прокрутки, подумал и сказал: – Юй Чжи проснулся. Может, ты хочешь его о чем-то спросить? Давай я посмотрю файлы, а ты сходишь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все в рапорте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А насчет яйца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написано. – Фу Юаньчуань вытащил тот самый документ. – Если интересно, можешь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документ, Цзюнь Цинъюй прикусил губу, глядя, как полоса прокрутки уходит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скоро дойдет до того момента, когда он разговаривал с Ши Кайсинем.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помнил, чтобы терял какой-то файл. Помнил только, что разложил все документы по папкам с разноцветными зажимами и сложил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знал, какого именно файла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сказал: – Давай я помогу искать. Я же раскладывал документы на столе, просмотрю – может,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на столе еще торт есть. Съешь кусочек, подожди немного,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же… – Не успел он договорить, как у Фу Юаньчуаня зазвонил оптический мозг. Цзюнь Цинъюй поспешно сказал: – Иди занимайся, я сам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определитель номера, встал и погладил его по голове. – Я спущусь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Иди-иди. – Цзюнь Цинъюй, который только что ломал голову, как бы поступить, теперь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ушел, Цзюнь Цинъюй поспешно сел за компьютер, нажал несколько клавиш и перемотал на время их разговора с Ши Кайсинем.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раннее утро и запись со звуком, этот участок был помечен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вырезать нельзя – могут быть нестыковки. Чтобы не бросалось в уши, Цзюнь Цинъюй не стал убирать начало, удалил только ту часть, где говорилось о «радости Ши Кайсиня» и о том, что он пообещал эту радость поскорее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пару раз, он убедился, что на слух все связно, никаких проблем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хотел было заняться чем-то еще, но тут вернулся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– Фу Юаньчуань нес большую коробку. –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Мороженое. – Фу Юаньчуань поставил коробку в сторонку, подошел к Цзюнь Цинъюю и спросил: –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Сверяюсь с файлами, хочу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– Нет. – Если честно, он еще не начинал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промолчал. Цзюнь Цинъюй смутно почувствовал что-то неладное и с подозрением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Рыбка, ты знаешь, что система безопасности в этом кабинете –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– Это было понятно еще когда вносили его данные. Но… к чему он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кивнул и продолжил: – Камеры направлены на все важные документы. Чтобы никто не мог залезть, украсть файлы, а потом удалить запись, у видео есть одна защитная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екнуло сердце. Предчувствие было недоброе. – …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Удаленные фрагменты в тот же момент отправляются в мой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резко вскочил, но не успел даже выйти из-за стола, как Фу Юаньчуань перехватил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оборвалось на полуслове. Фу Юаньчуань снова усадил его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 навис над ним, упершись руками в подлокотники, зажав его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медленно наклонился и тихо сказал: –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хлопнул глазами. Расстояние было очень близким, дыхание смешивалось, и он даже слышал, как бьется сердце Фу Юаньчуаня…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был далеко не так спокоен, как казалось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Фу Юаньчуань нервничает, Цзюнь Цинъюй, наоборот, успокоился. Он поднял голову и, не уклоняясь, встретил его взгляд. – А если объяснение будет…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быстро приблизился и легко, словно касание крыла бабочки, чмокнул его в губы. Глядя на ошеломленного Фу Юаньчуаня, он улыбнулся. – Это считается за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