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шеф, – сказал Ши Кайсинь. – Тогда я сейчас же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телохранителем, нужно всегда находиться рядом с охраняемым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Цинъюй поспешно обхватил Фу Юаньчуаня за шею и замотал головой. Ему не нужен телохранитель, не нужна чужая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одному ему будет намного удобнее делать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видел явный отказ Сяоюй, но и отпускать его одного без присмотра ему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какой-то момент духовная сила иссякнет, и он снова примет облик Сяоюй. Даже если он спрячется в своем пространстве, он не сможет сам вернуться домой и не сможет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что, если кто-то его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Фу Юаньчуань сказал: – Ты приходи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еще не успев выйти, тут же отозвался: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Совещание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видеоконференцию, Цзюнь Цинъюй сказал: – Мне не нужен телохранитель…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Чуть позже я пойду с тобой в магазин. А после того, как разберешься с десертами,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опешил. – А ты разве не занят сегодня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 совещание, дел, требующих его внимания, должно быть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 мне они попадут только после того, как они оформят и подадут заявки на утверждение. Сегодня, скорее всего,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Проходить все процедуры – дело хлопотное. Но если их не пройти, а потом кто-то ухватится за это, будет еще хлопотнее. Обвинение в умышленном создании паники – это серьезно, никому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Процедуры не разглашаются, но в случае чего служат весомым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вроде бы поняв, кивнул, а потом снова уткнулся носом в руку Фу Юаньчуаня. – Пойдем сначала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одежда в спальне, здесь ему неудобно превращаться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кондитерской, когда они пришли,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снял дом по соседству, так что его сестре не нужно было постоянно ждать у дверей. Она могла выходить, когда в кондитерской кто-то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только открыл дверь, как с той стороны тоже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Цзюнь Цинъюй не стал сразу готовить десерт для сестры Вэнь Чэнъяо. Сначала он решил сделать кое-что другое – что-то более сытное.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еще не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накормить его, ведь Фу Юаньчуань так и не поел сам, сразу пошел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есть приторно-сладкие торты не очень хорошо, к тому же вчера уже ели торт. Для тех, кто любит сладкое, это еще куда ни шло, но Фу Юаньчуаню сладкое могло прийтись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можно приготовить и десерты с соленым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слишком сложное Цзюнь Цинъюй не брался – его ждали, если провалит, потеряет много времени. Поэтому он сделал что-то простое, где невозможно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продуктов в холодильнике соорудил два сэндвича. Напитком послужил фруктовый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Сок, выжатый с добавлением родниковой воды из пространства – полезно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Приготовив, Цзюнь Цинъюй поставил тарелку на маленький столик. – Попробуй,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 виду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улыбнулся. – Если на вкус окажется невкусно, все равно придется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снаружи вошла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одна, без других космических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кивнула Цзюнь Цинъюю и тихо села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прислушался к ощущениям. Ее ментальная сила больше не рассеивалась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сегодняшнюю дозу нужно немного увеличить по сравнению с той, что он рассчитал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ешь, я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сел завтракать, но, подняв голову, увидел, как Сяоюй взял в руки нож, больше его собственной руки. Он быстро доел сэндвич, встал и сказал: – Давай я нарежу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машинально ответил: – Не надо, ешь… ешь свой? – Голос его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сэндвич? Только что же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запил соком, прочищая горло. – Давай сюда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Протягивая нож, Цзюнь Цинъюй вдруг подумал, что, когда Фу Юаньчуань рядом, ему, наверное, больше не дадут в руки большой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это нарезать?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я займусь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Десерты, которые готовил Цзюнь Цинъюй, были все одинаковые. Он старался минимизировать различия, меняя только количество родниковой воды, чтобы отследить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Фруктовый сок делается быстро. Цзюнь Цинъюй первым делом отнес его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тихо сказала: –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удивился. Он думал, что сестра Вэнь Чэнъяо немая, а она, оказывается, умеет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что. – Цзюнь Цинъюй не принял эту благодарность. Если бы у нее не было такой же ментальной силы, как у роботов, он бы не стал продолжать ее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покачала головой. – Я знаю. Я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поставил сок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спрашивать, не отвечать – меньше скажешь, меньше ошибешься. Цзюнь Цинъюй сделал вид, что не слышал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уходит, Яояо никак не изменилась в лице и равнодушно произнесла: – Если хочешь знать, я могу рассказать тебе всё. Считай это извинениями от меня и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не оборачиваясь, зашел за кассовую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опустила голову и спокойно стала пить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протянул ему маленькую мисочку с клубничным фраппе. – Тебе разве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Магазинчик маленький, и хотя Яояо говорила очень тихо, от ушей Фу Юаньчуаня это не укрылось.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Любопытно, но вряд ли она скажет мне правду. – На вид слабая и беззащитная, но она – сестра главаря космических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всегда можно судить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самому во всем разобраться, чем слушать и потом думать в том направлении, которое она задаст.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кивнул. Верно. Если бы маленькая русалка хотел спросить, он бы спросил сразу, как обнаружил, а не тянул бы до сих пор, дожидаясь, пока та сама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угощение, Фу Юаньчуань открыл оптический мозг и поискал билеты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многие места билеты нужно заказывать за неделю, но положение Фу Юаньчуаня не позволяло ему заказывать билеты так задолго.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Фу Юаньчуань сказал: – Может, сходим в океанариум?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океанариум билеты можно купить в любой момент, и народу там не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океанариум? Зачем? – Цзюнь Цинъюй, поедая фраппе, задумался над этим местом. Но сколько ни думал, не мог понять, что там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открыл страницу с описанием. – Можно посмотреть на рыб и других морских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на меня посмотреть нельзя? – Цзюнь Цинъюй склонил голову набок и тихо спросил: – Я же сам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склонившего голову и хлопающего глазами Сяоюй, Фу Юаньчуань легонько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маленькая русалка не осознает, что сказал, но сердце Фу Юаньчуаня почему-то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согнутым пальцем замер у ее щеки, но в итоге просто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хочет в океанариум, можно выбрать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развернул оптический мозг и показал экран Цзюнь Цинъюю. – Тут на всё можно купить билеты. Куда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Цинъюя не было особого представления о прогулках. На картинках ничего особенно не понравилось. Подумав, он ткнул пальцем наугад. – Вот…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Фу Юаньчуань открыл приложение и купил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Яояо, тихо сидевшая в сторонке, не подглядывала и не подслушивала, о чем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она убрала со стола и молча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Яояо спросила: – Хозяин, ты не будешь против, если я буду есть у тебя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нахмурился.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сказала: – Магазины по соседству не работают, да и ты здесь не живешь. Каждый день туда-сюда, наверное, хлопотно. Если ты не против, я могла бы есть у тебя дома, а потом сама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куплен не просто так, он должен приносить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самое главное… Цзюнь Цинъюй не хотел, чтобы в доме появлялось слишком много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просто посидят, поедят и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личность Фу Юаньчуаня еще не раскрыта, приводить ее домой тоже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отказ, Яояо не рассердилась и не стала возражать, только сказала: – Хорошо,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Цинъюя сложилось впечатление, что у нее вообще нет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искусственного человека-робота отсутствие эмоций, наверное,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записал и это наблюдение в свой экспериментальный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купил билеты и немного прибрал на столе. –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Кондитерская находилась слишком далеко от центра города, дорога туда занимала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Цзюнь Цинъюй обсуждал с Фу Юаньчуанем, на какие аттракционы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купил билеты для членов клуба – без очередей, можно сразу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составили план и, войдя, могли сразу идти на то, что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выбрал много аттракционов с забавными названиями.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сидел рядом, не вмешиваясь в выбор, но, заметив среди выбранных множество опасных высотных аттракционов, включая даже банджи-джампинг, спросил: – Тебе не будет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– морские существа, выдержат ли они такую высоту?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Цзюнь Цинъюй озорно посмотрел на него. – А ты боишься? Если боишься, я могу пойти с тобой на карусели.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Машина маленькая, тебе некуда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 – Цзюнь Цинъюй смутно почувствовал угрозу. – Ты же взрослый человек, не будешь же ты связываться с маленькой русал…!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почувствовал, что его талию сжали, и он невольно придвинулся ближе к Фу Юаньчуню.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даже усесться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вдруг согнулся от смеха. – Не надо… не щекочи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Фу… Фу Юаньчуань!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Отпусти… не надо,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откинулся назад, в объятия Фу Юаньчуаня, смеясь до удушья,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приподнял его, заодно поправив одежду. – Добавь карусели.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улыбнулся, ничего не сказал, но карусели в план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соединил все выбранные места в один маршрут, чтобы, войдя через один вход, можно было пройти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Составление плана отнимает много времени. Едва он закончил и не успел перепроверить, как парящий автомобиль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сверился со своим планом. – Пошли, сначала зайдем через левые ворота, проверим билеты и пойдем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держа Фу Юаньчуаня за руку, подошел к месту проверки билетов. Там было немного людей. В это время в парк приходило мало посетителей, большинство приезжали с утра, чтобы успеть побывать на большем количестве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Цинъюй интересовался не всеми аттракционами, так что рано или поздно –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в очереди, из маленького кафе-мороженого рядом доносился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облизнулся, тихонько придвинулся к Фу Юаньчуню, склонил голову ему на плечо. – Я хочу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недавно ел фраппе.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много холодного – живот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жалобно поднял голову и обнял его за шею. – У-у… Мороженое…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