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шеф, – сказал Ши Кайсинь. – Тогда я сейчас же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телохранителем, нужно всегда находиться рядом с охраняемым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поспешно обхватил Фу Юаньчуаня за шею и замотал головой. Ему не нужен телохранитель, не нужна чужая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одному ему будет намного удобнее делать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видел явный отказ Сяоюй, но и отпускать его одного без присмотра 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какой-то момент духовная сила иссякнет, и он снова примет облик Сяоюй. Даже если он спрячется в своем пространстве, он не сможет сам вернуться домой и не сможет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что, если кто-то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Юаньчуань сказал: – Ты приходи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еще не успев выйти, тут же отозвался: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видеоконференцию, Цзюнь Цинъюй сказал: – Мне не нужен телохранитель…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позже я пойду с тобой в магазин. А после того, как разберешься с десертами,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– А ты разве не занят сегодня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 совещание, дел, требующих его внимания, должно 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 мне они попадут только после того, как они оформят и подадут заявки на утверждение. Сегодня, скорее всего,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Проходить все процедуры – дело хлопотное. Но если их не пройти, а потом кто-то ухватится за это, будет еще хлопотнее. Обвинение в умышленном создании паники – это серьезно, никому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не разглашаются, но в случае чего служат весомым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вроде бы поняв, кивнул, а потом снова уткнулся носом в руку Фу Юаньчуаня. – Пойдем сначала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в спальне, здесь ему неудобно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кондитерской, когда они пришли,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снял дом по соседству, так что его сестре не нужно было постоянно ждать у дверей. Она могла выходить, когда в кондитерской кто-то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открыл дверь, как с той стороны тоже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 Цинъюй не стал сразу готовить десерт для сестры Вэнь Чэнъяо. Сначала он решил сделать кое-что другое – что-то более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еще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накормить его, ведь Фу Юаньчуань так и не поел сам, сразу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есть приторно-сладкие торты не очень хорошо, к тому же вчера уже ели торт. Для тех, кто любит сладкое, это еще куда ни шло, но Фу Юаньчуаню сладкое могло прийтись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можно приготовить и десерты с соленым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слишком сложное Цзюнь Цинъюй не брался – его ждали, если провалит, потеряет много времени. Поэтому он сделал что-то простое, где невозможно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продуктов в холодильнике соорудил два сэндвича. Напитком послужил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Сок, выжатый с добавлением родниковой воды из пространства – полезно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Приготовив, Цзюнь Цинъюй поставил тарелку на маленький столик. –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 виду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улыбнулся. – Если на вкус окажется невкусно, все равно придется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вошла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одна, без других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кивнула Цзюнь Цинъюю и тихо села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прислушался к ощущениям. Ее ментальная сила больше не рассеивалась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сегодняшнюю дозу нужно немного увеличить по сравнению с той, что он рассчитал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ешь,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завтракать, но, подняв голову, увидел, как Сяоюй взял в руки нож, больше его собственной руки. Он быстро доел сэндвич, встал и сказал: – Давай я нарежу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ответил: – Не надо, ешь… ешь свой? – Голос его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сэндвич? Только что 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запил соком, прочищая горло. – Давай сюда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нож, Цзюнь Цинъюй вдруг подумал, что, когда Фу Юаньчуань рядом, ему, наверное, больше не дадут в руки 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это нарезать?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займусь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Десерты, которые готовил Цзюнь Цинъюй, были все одинаковые. Он старался минимизировать различия, меняя только количество родниковой воды, чтобы отследить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сок делается быстро. Цзюнь Цинъюй первым делом отнес его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тихо сказала: 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удивился. Он думал, что сестра Вэнь Чэнъяо немая, а она, оказывается,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– Цзюнь Цинъюй не принял эту благодарность. Если бы у нее не было такой же ментальной силы, как у роботов, он бы не стал продолжать ее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покачала головой. – Я знаю.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поставил сок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спрашивать, не отвечать – меньше скажешь, меньше ошибешься. Цзюнь Цинъюй сделал вид, что не слышал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уходит, Яояо никак не изменилась в лице и равнодушно произнесла: – Если хочешь знать, я могу рассказать тебе всё. Считай это извинениями от меня 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оборачиваясь, зашел за кассовую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опустила голову и спокойно стала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ему маленькую мисочку с клубничным фраппе. – Тебе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маленький, и хотя Яояо говорила очень тихо, от ушей Фу Юаньчуаня это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Любопытно, но вряд ли она скажет мне правду. – На вид слабая и беззащитная, но она – сестра главаря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всегда можно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самому во всем разобраться, чем слушать и потом думать в том направлении, которое она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кивнул. Верно. Если бы маленькая русалка хотел спросить, он бы спросил сразу, как обнаружил, а не тянул бы до сих пор, дожидаясь, пока та сама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угощение, Фу Юаньчуань открыл оптический мозг и поискал билеты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многие места билеты нужно заказывать за неделю, но положение Фу Юаньчуаня не позволяло ему заказывать билеты так задолго.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Юаньчуань сказал: – Может, сходим в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океанариум билеты можно купить в любой момент, и народу там не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океанариум? Зачем? – Цзюнь Цинъюй, поедая фраппе, задумался над этим местом. Но сколько ни думал, не мог понять, что там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страницу с описанием. – Можно посмотреть на рыб и других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 меня посмотреть нельзя? – Цзюнь Цинъюй склонил голову набок и тихо спросил: – Я же сам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склонившего голову и хлопающего глазами Сяоюй, Фу Юаньчуань легонько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маленькая русалка не осознает, что сказал, но сердце Фу Юаньчуаня почему-то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согнутым пальцем замер у ее щеки, но в итоге просто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хочет в океанариум, можно выбрать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развернул оптический мозг и показал экран Цзюнь Цинъюю. – Тут на всё можно купить билеты.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не было особого представления о прогулках. На картинках ничего особенно не понравилось. Подумав, он ткнул пальцем наугад. – Вот…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открыл приложение и купил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тихо сидевшая в сторонке, не подглядывала и не подслушивала,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она убрала со стола и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Яояо спросила: – Хозяин, ты не будешь против, если я буду есть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сказала: – Магазины по соседству не работают, да и ты здесь не живешь. Каждый день туда-сюда, наверное, хлопотно. Если ты не против, я могла бы есть у тебя дома, а потом сама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куплен не просто так, он должен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главное… Цзюнь Цинъюй не хотел, чтобы в доме появлялось слишком много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просто посидят, поедят 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личность Фу Юаньчуаня еще не раскрыта, приводить ее домой тоже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Яояо не рассердилась и не стала возражать, только сказала: –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сложилось впечатление, что у нее вообще нет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искусственного человека-робота отсутствие эмоций, наверное,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записал и это наблюдение в свой экспериментальный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купил билеты и немного прибрал на столе. 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находилась слишком далеко от центра города, дорога туда занимала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Цзюнь Цинъюй обсуждал с Фу Юаньчуанем, на какие аттракционы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купил билеты для членов клуба – без очередей, можно сразу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составили план и, войдя, могли сразу идти на то,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выбрал много аттракционов с забавными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сидел рядом, не вмешиваясь в выбор, но, заметив среди выбранных множество опасных высотных аттракционов, включая даже банджи-джампинг, спросил: – Тебе не будет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– морские существа, выдержат ли они такую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Цзюнь Цинъюй озорно посмотрел на него. – А ты боишься? Если боишься, я могу пойти с тобой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маленькая, тебе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Цзюнь Цинъюй смутно почувствовал угрозу. – Ты же взрослый человек, не будешь же ты связываться с маленькой русал…!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его талию сжали, и он невольно придвинулся ближе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даже усесться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согнулся от смеха. – Не надо… не щекочи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Фу… Фу Юаньчуань!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Отпусти… не надо,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откинулся назад, в объятия Фу Юаньчуаня, смеясь до удушья,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его, заодно поправив одежду. – Добавь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ничего не сказал, но карусели в план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соединил все выбранные места в один маршрут, чтобы, войдя через один вход, можно было пройти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Составление плана отнимает много времени. Едва он закончил и не успел перепроверить, как парящий автомобиль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сверился со своим планом. – Пошли, сначала зайдем через левые ворота, проверим билеты и пойдем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 Фу Юаньчуаня за руку, подошел к месту проверки билетов. Там было немного людей. В это время в парк приходило мало посетителей, большинство приезжали с утра, чтобы успеть побывать на большем количестве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интересовался не всеми аттракционами, так что рано или поздно –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очереди, из маленького кафе-мороженого рядом доносился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облизнулся, тихонько придвинулся к Фу Юаньчуню, склонил голову ему на плечо. – Я хочу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недавно ел фраппе.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холодного –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жалобно поднял голову и обнял его за шею. – У-у… Мороженое…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