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взял из рук Сяоюй протянутый сок, поднял руку и снял упавший листок, застрявший в кончиках его волос. – 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Встретить тебя с работы. – С улыбкой ответил Цзюнь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открыл крышку сока и задумался. Кажется, его встречают с работы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детства, что бы он ни делал, он всегда был один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такому привыкаешь, и вроде бы уже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когда пришёл маленькая русалочка, на сердце у Фу Юаньчуаня потеплело. Он дотронулся до немного прохладной щеки русалки и спросил: – Долго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не засекал время и ответил небрежно: – Не очень, только вышел из машины, и ты сразу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сделать и нескольких шагов, как сзади раздался голос маршала Тодиса.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Маршал Фу, насчет сегодняшнего предложения о начале войны с Зергами. Найдется время подробно обсудить?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мгновенно выхватил из этой фразы важную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предполагал, имперское руководство найдет какой-нибудь якобы разумный повод, чтобы выслать людей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один робот раскрыт, остальных найдут – это лишь вопрос времени. Чем дальше тянуть, тем неспокойнее ночи, тем невыгоднее ситуация для имперского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вдруг выдвинуть предложение о войне с Зергами – это у них мозги закипели от безделья, или у них с Зергами сотрудничество?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предыдущих инцидентов были связаны с Зергами. В таком месте, как эта планета – сердце Империи, могли появиться насекомоподобные, да еще на оживленной, многолюдной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определенно тоже есть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Тодис подошел поближе, взглянул на Цзюнь Цинъюя рядом с Фу Юаньчуанем. Этого человека он видел раньше. Кивнув, он обратился к Фу Юаньчуню: – Зерги в последнее время довольно тихие, ничего серьезного не происходит. И вдруг ни с того ни с сего начинать войну? Это же не от нечего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Зерги что-то натворили или разработали какое-то новое супероружие, способное одним махом уничтожить всех насекомоподобных, тогда начинать войну было бы оправдано.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ничего такого нет, просто сказали "надо воевать" – не только я, но и другие маршалы, наверное,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маршала Тодиса, впрочем, было предположение. – Как думаешь, это не связано с тем… прошлым? – У входа, где много народу и глаз, Тодис, говоря о том случае, автоматически понизил голос до шепота. Фу Юаньчуань тоже видел того робота, даже если он не говорит прямо, можно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покачал головой. – Трудно сказать. В это дело пока не вмешивайся, посмотрим, какой у него будет следующий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Лучшее решение – холодное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имперское руководство только предложило. Когда после предложения это станет принуждением, тогда и нужно будет думать,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 тех пор – выжидать и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Тодис нахмурился. – Не обсудить больше? – Чувствовал он, что надо бы все же продумать контрмеры.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хорошо изучил характер имперского руководства и понимал, что действительно нет необходимости в дополнительном анализе. Но раз маршал Тодис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Юаньчуню пришлось сказать: – Сегодня есть дела. Обсудим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характеру имперского руководства, это дело в ближайшее время всё равно не сдвинется с мертвой точки. Оттянуть еще немного –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Дела? – Маршал Тодис, услышав, сразу понял. – А, ну тогда иди занимайся. Помощь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знал, что за дела, но раз Фу Юаньчуань назвал это «делами», значит, наверняка что-то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 них какие-то тайные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услышав это, понял, что маршал Тодис подумал не туда. Немного подумав, он сказал: – Не такое уж и важное дело. Просто дома кто-то приготовил ужин и ждет меня,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Тодис: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Тодис, готовившийся анализировать боевую обстановку, почувствовал себя так, будто его огрели дубиной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загудело.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я, холостой, такого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не осознавал, что в его словах что-то не так. Он просто констатировал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 и видя, что маршал Тодис молчит, он взял маленькую русалку за руку, попрощался: – Мы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доставил торт на виллу, поставил на стол и сразу ушел, не осмеливаясь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понятно – они хотят побыть вдвоем. Что он тут будет торчать?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Цзюнь Цинъюй и Фу Юаньчуань вернулись домой, Ши Кайсинь уже давно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Торт мирно стоял на столе, даже упаковка не была снята.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подошел и снял внешнюю упаковку, выбросил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Купил торт?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Сам сделал. – Сказал Цзюнь Цинъюй. – Я еще коробочки с тортом приготовил.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Торт нужно будет позже задуть свечи и загадать желание, а пока можно съесть немного другого десерта.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сделал три коробочки. В первую положил особенно много фруктов, специально оставил её для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к сладкому был равнодушен, но не мог отказаться от торта, сделанного Сяоюй. Попробовал. Вкус крема был не очень выражен, зато фруктов было много – как раз на его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сказал: – Доедай, поднимись наверх, переоденься в домашнее. Я еще кое-что приготовлю, и скоро можно будет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маленькая рыбка собирается готовить (а русалка всегда интересовалась кулинарией), Фу Юаньчуань не нашел в этом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ему снять маску с лица, предупредил: – Для нарезки пользуйся маленьким ножом, не бери большой. Не забудь надеть фартук.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Знаю. – Цзюнь Цинъюй, как всегда, на словах соглашался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наставления, Фу Юаньчуань все еще не был до конца спокоен. – Что ты хочешь нарезать? Я нарежу тебе, а потом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я нож и не буду трогать. – Цзюнь Цинъюй хотел сам приготовить весь ужин, как же он мог позволить Фу Юаньчуню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подтолкнул Фу Юаньчуаня к лифту. – Иди-иди, побудь наверху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Подаваясь вперед под напором Сяоюй, Фу Юаньчуань сделал несколько шагов, вошел в лифт и, когда двери лифта уже закрывались, все еще не удержался и сказал: – Если что –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Продуктов было немного, к тому же часть была заранее подготовленными полуфабрикатами.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Ели только вдвоем, поэтому Цзюнь Цинъюй не стал готовить много – не доедят, выбросить жалко, а есть оставшееся на следующий день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Торт поставил в центр, вокруг разложил тарелки с едой – мясо и овощи сочетались, выглядело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Цзюнь Цинъюй достал оптический мозг, чтобы написать Фу Юаньчуню.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открыл, увидел закрепленное наверху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Юаньчуань: [Мне уже можно спуститься?]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отправлено две минуты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не получив ответа, Фу Юаньчуань и не спускался.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поспешно ответил: [Можно, спускайся.]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наверняка знал, что он тут внизу что-то делает, поэтому специально не спускался. Иначе, переодеться – на что там нужно столько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сообщение ушло, и вскоре со стороны лифта послышался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Цзюнь Цинъюй поспешно задвинул все шторы на кухне – электрические, управляются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окном стемнело, свечи смотрятся особенно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оранжево-желтый свет выглядел очень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Задвинув шторы, он побежал к лифту встречать.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переоделся в повседневную одежду, в ней не было той острой, пронзительной ауры, скорее появилась какая-то домашняя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подбежал, обнял его за руку и с улыбкой сказал: – Пойдем,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честно говоря, было немного странное: для обеда поздновато, для ужина рановато.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поделать, он как раз в это время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на кухню, в полумраке тускло светились только свечи на торте.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слегка опешил. – Это праздничный торт?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торте не было надписей вроде «С днем рождения», он был просто завален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Ничем не отличался от обычного фруктового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сегодня твой день рождения. – Цзюнь Цинъюй сел напротив Фу Юаньчуаня. – Хоть он и не похож на праздничный торт, но со свечами – сойдет,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Цзюнь Цинъюй делал торт, он посмотрел, какие вообще бывают праздничные торты в межзвездную эпоху. Многие были в три-пять ярусов, чтобы произвести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им столько не съесть, поэтому Цзюнь Цинъюй всё упростил.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день рождения? – Фу Юаньчуань сам не помнил, когда у него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никогда его и не праздновал.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кивнул. – Загадай желание и задувай свечи, а то воск растает и накапает на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свечи и съедобные, на вкус они всё равно не очень. Свечи есть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посмотрел на глаза Сяоюй, которые ярко сияли в свете свечей. Сердце невольно забилось чаще. Он закрыл глаза и тихо сказал: 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спрашивать маленькую русалку, откуда тот знает его день рождения, так же, как не расспрашивал о других его секретах.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Загадав желание, он задул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включил свет. – Давай ужинать, торт оставим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Торт – это десерт, нельзя есть его вместе с основными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 кондитерской съел много фруктов, попробовал коробочный торт, так что сейчас был не очень голоден, но всё же поел немного за компанию с Фу Юаньчуанем.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Юаньчуань-то в обед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Цзюнь Цинъюй убрал со стола и снова поставил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торт, он глубоко вздохнул. – Вот теперь настал самый торжественный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Резать торт?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Почти. – Цзюнь Цинъюй взял специальный нож для торта и протянул ему. – Именинник 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кусок, который отрезал Фу Юаньчуань, он отдал русалочке.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Себе отрезал кусочек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держа вилку, не спешил есть торт, а всё смотрел на Фу Юаньчуаня. –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кивнул. – Рад, что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кусочек Фу Юаньчуань ел очень медленно. Может, потому что уже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Фу Юаньчуань доел торт и отложил вилку, Цзюнь Цинъюй поспешно сказал: – Смотри, как ты ел, у тебя всё лицо в креме.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лице? – Фу Юаньчуань машинально потрогал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крема не нащупал.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покачал головой. – Нет, нет, не там. Вот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Фу Юаньчуань несколько раз не может точно определить место, Цзюнь Цинъюй встал и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подумал, что тот сейчас вытрет крем, и хотел было что-то сказать, но заметил, что рука Сяоюй ведет себя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осторожно приблизился и, только оказавшись совсем рядом, вытащил руку, которую держал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Крема на торте было мало, и Цзюнь Цинъюй не хотел портить торт, поэтому приготовил немного крема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моментом, когда Фу Юаньчуань отвлекся, он быстро протянул руку и провел по лицу Фу Юаньчуаня. Много он не брал, примерно на два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на мгновение замер. Ощущение крема на лице было довольно явственным.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невинно хлопнул на него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на долю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развернулся и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звук «и-и-и», похожий на скрежет ножек стула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изо всех сил рванул к лифту. Датчик, почувствовав приближение человека, автоматически открыл двери. Он уже собрался шагнуть внутрь, как вдруг почувствовал мощный толчок сзади, впихнувший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М-м-м?! – коротко и испуганно вскрикнул Цзюнь Цинъюй. Когда он пришел в себя, то оказался прижат спиной к самой дальней стене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Фу Юаньчуань стоял перед ним, загораживая путь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поднял голову и увидел руку, упертую в стену у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Зажатый между Фу Юаньчуанем и стеной лифта, Цзюнь Цинъюй выглядел маленьким, слабым и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март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http://bllate.org/book/13813/1219416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