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медленно приподнял одну бровь, чувствуя, что реакция Цзюнь Цинъюя на этот вопрос какая-то не такая. — Он разве не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поженились? — сказал Вэнь Чэнъяо. — Выглядишь ты довольно молодо, а уже так рано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был поражён ходом мыслей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даже сквозь маску чувствовал, как Цзюнь Цинъюй офигевает. Он на мгновение замялся. — Не женаты? И не парень тоже…? А кто вы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считал себя неплохим физиономистом. Атмосфера между этими двумя совсем не походила на обычную дружескую. Сказать, что они родственники, тоже 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что, в итоге его бурные домыслы оказались ошибочны?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Тебе-то какое дело, кто мы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перестал обращать на него внимание и, опустив голову, принялся есть мандарин. Вэнь Чэнъяо больше не допытывался, но сам про себя не мог перестать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они такие…?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внешним признакам, это отношения русалки 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это тоже не совсем так… Другие русалки так с хозяевами не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маленькой русалкой, он привык к близости с Фу Юаньчуaнем, и, превратившись в человека,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сказал: — Похоже, ты сам немного запутался. Нужен наставник? Могу тебя просветить.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В таких мелочах он разберётся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пожал плечами. — Как хочешь. Такой шанс упускаешь. Где ты ещё найдёшь такого душевного наставника,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 — Космический пират, а так умеет себе льстить.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Цинъюю было лень с ним возиться. Он убрал со стола, встал и подошёл к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увидев, что он выходит из-за стойки, взглядом скользнул по красной кнопке, на которую раньше нажимал Фу Юаньчуань.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развернулся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собрал тарелки со стола. Когда они уйдут, кто-нибудь проверит, не спрятали ли они что-то, так что ему не нужно было утруждаться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спросил: — Как думаешь, учитывая состояние моей сестры, сколько времени ей нужно будет есть это, чтобы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обстоятельствам, — сказал Цзюнь Цинъюй. Он и сам не знал точно. Он же не профессиональный врач. Просто духовная сила из источника помогала восстановлению, но сроки действительно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организма свои особенности, и эффект усвоения разный.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видел, что Вэнь Чэнъяо прямо-таки жаждет, чтобы сестра выздоровела уже завтра, и он мог бы забрать её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тарелки в корзину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Не торопись. Даже если вылечится, нужно будет побыть здесь ещё несколько дней для закрепления. К тому же, обычные люди, поев моих десертов, тоже могут поправить здоровье. Твоя сестра после тяжёлой болезни — лишние несколько дней не повредят.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задумался. Постоянно приезжать сюда было бы очень хлопотно, к тому же корабль космических пиратов не мог долго оставаться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не обнаружили, ещё ничего, но если бы заметили, что корабль так близко от главной планеты Империи, это было бы либо провокацией, либо намеренным созданием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оберёшься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способ решения — остаться в магазине. Вэнь Чэнъяо спросил: — Продавец, а проживание предоставляется?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здесь, а кораблю велеть уходить. Когда сестра поправится, они снова с ним встретятся.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Проживание? — Цзюнь Цинъюй подумал: «Ну ты и размечтался». Это же просто кондитерская, а ты уже про проживание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кивнул и терпеливо объяснил: — Я могу заплатить. Ты не прогадаешь. К тому же, продавец, ты же не торчишь здесь 24 часа в сутки? Я мог бы присматривать за магазином. Бесплатно, за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беспроигрышный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сэкономишь на охране, и заработаешь на проживании, и постоянного клиента заимеешь.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Присматривать за магазином?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бы лучше посмотрел, кто там вокруг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сейчас — мышь среди котов. Будешь ты мне за магазином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если тебя самого не сцапают, а то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отказался: 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прищурился и улыбнулся. — Тогда зачем ты меня звал? Выходит, я совсем бесполезен?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словах, казалось, скрывался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Цзюнь Цинъюя на мгновение замерли. Он поднял голову и посмотрел на Вэнь Чэнъяо. Тот улыбался, но от этой улыбки веяло неприятным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Цзюнь Цинъюй поднял руку и временно отключил звукозапись в помещении. — Действительно есть дело, в котором нужна твоя помощь. Только пока она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оплаты я вылечу твою сестру. Когда понадобится, я с тобой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Цзюнь Цинъюя, улыбка на лице Вэнь Чэнъяо стала ещё шире. — Что ж, буду ждать твоих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Яояо, услышав их разговор, растерянно подняла голову, глядя на них. Она дёрнула Вэнь Чэнъяо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похлопал её по руке, успокаивая: — Всё в порядке, мы просто обсуждаем дела.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покачала головой, словно не соглашаясь с тем, что делает Вэнь Чэнъяо. Она, пошатываясь, оперлась на стол и попыталась встать,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десерты и были полезны для её организма, они не были каким-то чудодейственным эликсиром, от которого она тут же расцвела бы. Встать и идти сейчас ей было очень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боясь, что сестра упадёт, поспешно поддержал её. — Не двигайся! А если упадёшь?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только мотала головой, вцепившись в руку Вэнь Чэнъяо, пытаясь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просто прошу его о помощи, а не собираюсь его убивать, — сразу понял Цзюнь Цинъюй, что имела в виду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Волнуется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сказал: — К тому же, дело, которое я хочу ему поручить, выгодно для обеих сторон. В общем, вы точно не останетесь внакладе.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не останутся внакладе — в конце концов Вэнь Чэнъяо, возможно, даже окажется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Яояо сильнее сжала руку Вэнь Чэнъяо, но не кивнула и не покачала головой. Возможно, всё ещё опасалась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только объяснил это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увидев действие десертов, уже не откажется. Независимо от отношения Яояо, Вэнь Чэнъяо не упустит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брата с сестрой разбираться самим, Цзюнь Цинъюй развернулся и пошёл обратно за стойку — делать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Юаньчуань всё ещё не вернулся. Видимо, у них с маршалом Тодисом серьёзный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возвращается, а Вэнь Чэнъяо с сестрой уйдут, Цзюнь Цинъюй тоже не собирался уходить. Решил пока испечь что-нибудь,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кондитерской было всё необходимое оборудование. Цзюнь Цинъюй решил попробовать сделать фруктовый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есть подробные рецепты. Если шаг за шагом следовать инструкции, должно быть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взбивая яичные белки, поглядывал в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белки были взбиты, и он уже собирался их смешивать, Цзюнь Цинъюй вдруг ощутил беспокойную ментальную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небольшим, и он отчётливо чувствовал её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поднял голову и как раз увидел, как Яояо прильнула к Вэнь Чэнъяо, а тот, опустив голову, успокаивал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съеденная духовная сила успокаивала ментальную энергию в её организме, вызывая такую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Яояо подняла голову. На бледном, бескровном лице глаза, не мигая,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Тихо, неподвижно, словно кукла, она просто смотрела на Цзюнь Цинъюя.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Чэнъяо, заметив, что она замерла, что-то не сказал, и только тогда Яояо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не стал ни о чём спрашивать. Такая беспокойная, рассеивающаяся ментальная энергия на самом деле была полезна для сестры. Чем больше рассеется, тем быстрее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проблем не было, он опустил голову и продолжил делать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 Яояо посидели немного. Успокоив сестру, которая отказывалась от лечения, он встал и сказал: — Продавец, я отвезу сестру обратно. Ты пока не уходи. Я скоро вернусь, хочу кое-что с тобой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Цинъюй, не поднимая головы, сказал: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вылил готовую смесь для торта в форму, выставил нужную температуру и стал ждать, пока испечётся.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Цзюнь Цинъюй взбил немного сливок и нарезал фрукты, чтобы потом украсить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Обрезки съел сам. Фрукты из пространства, даже мякоть у самой сердцевины яблока или хвостики клубники, были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вернулся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быстро. Цзюнь Цинъюй невольно задумался, куда этот тип спрятал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его люди, и, конечно, никто не согласился бы присмотреть за ней. Но Вэнь Чэнъяо действительно нашёл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подошёл, опёрся руками о стойку и начал торговаться с Цзюнь Цинъюем: — Продавец, я хочу заказать десерты на пять месяцев. В течение этих пяти месяцев ты будешь готовить десерты только для меня и не будешь обслуживать других покупателей.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Цинъюя слегка передёрнуло от запаха духов Вэнь Чэнъяо. Раньше он тоже чувствовался, но не так явно. А сейчас, когда тот сходил отвезти сестру и вернулся, ещё и подлил себе духов?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прикрыл нос рукой, раздумывая над предложением Вэнь Чэнъяо. Он и так не брал заказы от других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цена? — раз Вэнь Чэнъяо предложил, значит, по обычной цене это уже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сказал: — В десять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назвал цену решительно, и Цзюнь Цинъюй согласился так же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думал, что Вэнь Чэнъяо посчитает это дороговатым и начнёт торговаться, но тот даже не пытался сбить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сказал: — Договорились. Если других вопросов нет, тогда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приподнял бровь. —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слететь с его губ, как Цзюнь Цинъюй почувствовал, что запах духов становится всё сильнее. Он больше не скрывался, а нагло вторгался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Чэнъяо, прищурившись, улыбнулся. — Десерты из магазина нельзя выносить. Так что я забираю с собой продавца. Так ведь? Это же не нарушает твоих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сказал: — Я советую тебе не рыпаться и вести себя смирно. Моё лекарство — недешёвая штука. Лучше плыви по течению. Если будешь сильно сопротивляться, повредишь ментальную силу — плохо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с искренним видом добавил: — Я ведь просто хочу пригласить тебя в гости на корабль. Совсем не хочу тебе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Цзюнь Цинъюя, Вэнь Чэнъяо продолжил: — Да и ты не волнуйся. Я же сказал — пять месяцев, значит, пять месяцев. Ни днём больше. Когда время выйдет, я тебя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ожидая, пока подействует лекарство, Вэнь Чэнъяо терпеливо разглагольствовал.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Цзюнь Цинъюй всё это время смотрел на него с невозмутимым спокойствием. Его ничуть не затронуло то лекарство, о котором говорил Вэнь Чэнъяо.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оно на него просто не 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сильное, это да. Но… оно же для людей. А я-то тут при чём? Я же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никогда не давал осечки с этим лекарством. Видя, что выражение лица Цзюнь Цинъюя не меняется, он решил, что тот просто хорошо играет и держится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загородил собой ту самую красную кнопку и сказал: — Твоего дружка сейчас здесь нет. Если будешь сопротивляться и что-нибудь себе сломаешь, потом не говори, что я с тобой не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покосился на него. — Ты тоже знаешь,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Чэнъяо настороженно спросил: 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Цинъюй холодно произнёс: — Раз его нет, с чего ты взял, что можешь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Цзюнь Цинъюй, опёршись одной рукой о стойку, перемахнул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март 2026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http://bllate.org/book/13813/1219412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