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этой ночью спал особенно крепко. Он растерянно открыл глаза, не зная, который час. Только собрался приподняться, чтобы взглянуть на время, как вдруг, подняв голову, случайно задел подбородок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тут же осознал, что лежит, прижавшись к груди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еще спал, значит, время не такое уж позднее. В полудреме Цзюнь Цинъюй опустил голову, потерся, собираясь, устроившись на руке Фу Юаньчуаня, продолжить спать, как вдруг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сонную одурь в голове внезапно промелькнула ясная мысль. Цзюнь Цинъюй резко открыл глаза. Когда он ложился спать прошлой ночью, кажется, он был маленьким, но сейчас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собственную руку, лежащую на теле Фу Юаньчуаня, Цзюнь Цинъюй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внезапно участилось, лицо без причины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осторожно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Фу Юаньчуань сейчас спит, иначе, встреться они взглядами в этот момент, Цзюнь Цинъюй чувствовал, что просто не пережил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превратился в человека, одежду он не взял. Сейчас, чтобы спуститься в таком виде, нужно было бы идти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подумал и решил лучше с помощью духовной силы снова превратиться в маленькую русалочку. Разница с состоянием перед сном была лишь в хвосте и ногах, Фу Юаньчуань, наверное, не придаст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ту маленькую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вернувшись в облик маленькой русалки, Цзюнь Цзюнь облегченно вздохнул. Фу Юаньчуань так и не проснулся,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суматохи сон у Цзюнь Цинъюя пропал совсем, и он молча лег, наблюдая за Фу Юаньчuanем.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когда же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чувствовал пристальный взгляд маленькой русалки, но не спешил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он не сомкнул глаз и закрыл их только тогда, когда Сяоюй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открыл глаза сейчас, малыш, наверное, чувствовал бы себя неловко. Раз уж он пролежал так долго, можно притвориться спящим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через полчаса — времени достаточно, чтобы Сяоюй пришла в себя — Фу Юаньчуань наконец медленно открыл глаза и, сделав вид, что все еще сонный,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улыбнулся и сказал: —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«с добрым утром», но время было уже далеко не утро,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откинул одеяло, сел и поправил воротник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взглянул на него и с подозрением спросил: — А почему все пуговицы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на мгновение замялся: — Качество, наверное,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подобрал несколько пуговиц, рассыпанных по кровати. Просто поспали ночь — и столько пуговиц отвалилось. Да и рубашка выглядит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Фу Юаньчуаня обычно хорошего качества, интересно, что случилось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сказал: — Надо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сейчас закажу. — Фу Юаньчуань убрал пуговицы, собираясь выбросить их вместе с той пижамой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собираясь выбросить, он подумал и все же убрал пижаму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нужно выходить, Сяоюй появляться на людях в своем облике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дождавшись, когда Фу Юаньчуань спустится вниз готовить завтрак, снова превратился в человека, оделся, взял коммуникатор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Цзюнь Цинъюй спросил: — Юаньчуань, нам ведь нужно будет договориться о времени для просмотра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вытер руки. — Не нужно, дом уже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 — Еще вчера они вместе смотрели объявления о продаже, как же так быстро все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 подозрением спросил: — Когда ты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Прошлой ночью немного страдал бессонницей, когда не спал, перевел деньги. Контракт уже подписан, оформлен на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подписывали в электронном виде. В межзвездную эпоху многие дела не требуют личного присутствия сторон, все можно оформить прямо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посмотреть что-то другое, чтобы отвлечься, но как раз пришло сообщение от владельца, так что он просто взял и купил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не ожидал, что, проснувшись, окажется владельцем недвижимости. — Но мы же еще не смотрели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важное дело, как покупка дома, и не поехать посмотреть — а вдруг их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Съездим сейчас, разницы нет, — сказал Фу Юаньчуань. — Я покупал, используя свою репутацию как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кивнул. Если гарантией выступила личность Фу Юаньчуаня,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выложил готовое блюдо. — Давай сначала поедим, а потом я отвезу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Цинъюй взял две пары мисок с палочками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когда они вышли из дома, было уже почти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сел у окна, приоткрыл щелочку. Ветер задувал в салон — температура как раз подходящая, с легким ароматом каких-то неизвестных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открывался вид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когда они выезжали, Цзюнь Цинъюй бывал только в городе. В эпоху межзвездных путешествий развитие стремительное, многие зеленые насаждения искусственные, пластиковые. Смотрится красиво, но не хватает настоящей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этой дороге, вдали от города, росло много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цветов и оттенков,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протянул руку и собрал длинные волосы маленькой русалки, чтобы ветер их не растрепал и не испортил настроение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Цзюнь Цинъюй склонил голову на плечо Фу Юаньчуаня, перестав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час, все время смотреть в окно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заметив это, спросил: — Может, видео посмотришь? Или фильм? — Когда выходили, аквариум не взяли, иначе малыш мог бы поплавать в воде, и ему не было бы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покачал головой и, думая о магазине, спросил: — Если делать ремонт, сколько примерно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смотря какая ремонтная бригада. — Фу Юаньчуань через коммуникатор поискал несколько вариантов дизайна, чтобы показать малышу. — Выбери несколько, которые тебе нравятся, потом сделаем ремонт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пролистал несколько картинок, все стили показались ему похожими. — Сделаем что-нибудь попроще. Чем меньше времени займет ремонт,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откроется магазин, тем раньше можно будет пригласить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Хорошо, я найму людей,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ремонта можно будет позвать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Цинъюй задумался. — Вэнь Чэнъяо, как-никак, космический пират. Если он сюда приедет, не будет ли опасности для других торговцев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туристическом месте людей нет, но есть несколько продавцов, у которых срок аренды еще не истек и они продолжают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не удастся договориться или возникнут трения с Вэнь Чэнъяо? Цзюнь Цинъюй самого Вэнь Чэнъяо не боится, но вот впутывать посторонних не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Можешь не беспокоиться об этом. Я купил всю эту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Услышав это, Цзюнь Цинъюй подумал, что Фу Юаньчуань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серьезное выражение лица Фу Юаньчуаня, понял, что тот, кажется,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кивнул: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все гораздо тщательнее, чем Цзюнь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прекрасно знал, что за человек Вэнь Чэнъяо, и, естественно, не собирался оставлять Цзюнь Цинъюя наедине с ним в маленьком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планировал быть рядом, чтобы защищать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Чэнъяо хоть и не очень силен в бою, зато он мастер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бою он бы полностью его раздавил, но нужно было быть готовым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поразмыслив, выбрал самый простой и надёжный способ: расставить на всей улице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Чэнъяо и муха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Чэнъяо будет вести себя смирно и лечить сестру, не создавая проблем, Фу Юаньчуань не тронет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мера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однако, посчитал, что деньги потрачены впустую. — Ради того, чтобы обвести вокруг пальца одного Вэнь Чэнъяо, это уж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это инвестицией. — Фу Юаньчуань ни в коем случае не хотел рисковать, когда дело касалось Сяоюй. Что значат какие-то потраченные деньги? К тому же, кто знает, вырастут ли в цене эти помещения в будущем или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подумал: кто же вкладывается в такие заведомо убыточные инвестиции? Глупо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спросил без особой надежды: — А вернуть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вздохнул. Не возвращают — это нормально. Дом, который не могли сдать, наконец-то с рук сбыли. Стал бы продавец, будь он дурак, принимать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молча утешать себя, считая это инвестицией в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вышел первым, повернулся и помог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Цзюнь Цинъюя сейчас не болели, но он по привычке протянул руку, оперся на ладонь Фу Юаньчуаня и, пользуясь его поддержкой,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летающего автомобиля не было водителя. Зафиксировав, что пассажиры вышли, он автоматически уехал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понадобится, можно вызвать её удалённо, и она сама приедет за тобой по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держа Сяоюй за руку, сказал: — Пойдём, посмотрим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туристическом месте было мало людей, всё необходимое имелось. Два ряда коммерческих помещений по обе стороны улицы стояли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Помещения выкупили, многие вывески сняли, остались лишь голые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из многих магазинов как раз выносили вещи, освобождая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арендаторов контракты ещё не истекли, но если владелец возвращает помещение, он обязан выплатить им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которые и так приносили убытки, теперь не только не будут приносить убытки дальше, но ещё и получат компенсацию — арендаторы, естественно,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взглянул на местные магазины. Помещения были немаленькие. — Посмотрим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спешил посмотреть магазины, но раз уж всё равно всё куплено, можно и не торопиться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внимание привлёк маленький магазинчик с жареным кальмаром на железной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выносимых вещей было несколько ящиков с кальмарами.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их приготовить,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не получив ответа, опустил взгляд на малыша.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покачал головой. — Нет, ничего. Пойдём дальше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немало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коммерческая недвижимость, и они оказались немного больше, чем представлял себе Цзюнь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последовательно осмотрел несколько помещений. Размером они почти не отличались, поэтому он ткнул пальцем в ближайшее. — Может, это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в центре улицы. Судя по всему, его так и не сдали, и ремонта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не придётся сносить старую отделку,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номер магазина, чтобы потом найти бригаду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местах кое-где оставят старую отделку, а где её нет — просто приведут в порядок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Чэнъяо специально внутрь смотреть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снаружи всё выглядело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думал, что покупка помещения будет хлопотным делом, но оказалось, нужно всего лишь выбрать место. Времени на выбор ушло меньше, чем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просматривая ответы от ремонтных компаний, сказал: — Ремонт займёт около семи дней. Ты можешь договориться с Вэнь Чэнъяо и назначить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Цзюнь Цинъюй удивлённо приподнял бровь. Его представления о ремонте застряли на уровне «год ремонта, полгода проветривания от формальдегида».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нужно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космических пиратов обычно нет постоянного места. Если они далеко от главной планеты, могут добираться пару месяцев,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сказал: — Тогда я напишу Вэнь Чэнъяо.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опоздали из-за дороги и не усугубили болезнь, тогда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открыл коммуникатор. У них с Вэнь Чэнъяо не было добавленных контактов, связывались они через диалог в интернет-магазине.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Чэнъяо всегда сам писал первым, а Цзюнь Цинъюй отвечал, когда заходил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ища Вэнь Чэнъяо, Цзюнь Цинъюй не знал, удастся ли его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 об этом, открыл — а аватарка Вэнь Чэнъяо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клиент: [Продавец, вы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он специально караулит, когда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сразу же включил геолокацию и отправил адрес: [Адрес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много правил. Есть можно только внутри, навынос не разрешается. Но есть еда с более сильным лечебным эффектом. Решай сам, хочешь приехать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спросил так, Цзюнь Цинъюй был уверен, что Вэнь Чэнъяо обязательно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говорил, что хочет встретиться лично, ещё до того, как Цзюнь Цинъюй вообще подумал о создании физического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сделке Вэнь Чэнъяо спешил гораздо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клиент ответил быстро: [Хорошо, я постараюсь прибыть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Цзюнь Цинъюй всё же уточнил: [Насколько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пират как раз шляется где-то в космосе, а до главной планеты близко, получит сообщение и сразу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ремонт ещё не закончат — вот неловкость-то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клиент: [Дней через десять смогу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это время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ответил: [Хорошо.] И закрыл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пират будет пробираться на главную планету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подозрительны, Вэнь Чэнъяо наверняка будет сомневаться в его личности, но Цзюнь Цинъюя это не волновало. К тому же, когда Вэнь Чэнъяо приедет, он, скорее всего, тоже подготовится.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доверять друг другу, но при этом пытаться сотрудничать — на самом деле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убрал коммуникатор и сказал: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делами по магазину покончено, на улице делать больше нечего. Если нет необходимости выходить, он предпочитает валяться дома.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снова заняла час, и Цзюнь Цинъюй устал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каждый раз заезжал прямо во двор и останавливался у входа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объехал и остановился прямо у заднего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вышел, потянулся, огляделся и понял, что место не то. Хотел спросить, в чём дело, как вдруг его внимание привлекла чёрная железная плита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жаровня с железной плитой совсем не вписывалась в изысканный, элегантный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жаровней стояла тележка, доверху заставленная замаринованными полуфабрикатами — кальмарами. Были и свежие, необработанные кальмары, плавающие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опешил. — Ты чего это вдруг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ты захотел, — сказал Фу Юаньчуань. — Уличная еда негигиенична, поэтому я попросил Ши Кайсиня купить продукты и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Цзюнь Цинъюя мелькнуло удивление. Он только взглянул мельком,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Юаньчуань заметил эту мельчайшую деталь и велел купить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Цзюнь Цинъюй, бросив тот взгляд на кальмара, тут же забыл о нём. Кто ж знал, что Фу Юаньчуань…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Цзюнь Цинъюя приподнялись, ресницы опустились, но не могли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ему так уж сильно хотелось жареного кальмара. Просто такая мелочная забота тронула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обвил руками шею Фу Юаньчуаня, склонил голову ему на плечо и, улыбаясь, сказал: — Ну почему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