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этой ночью спал особенно крепко. Он растерянно открыл глаза, не зная, который час. Только собрался приподняться, чтобы взглянуть на время, как вдруг, подняв голову, случайно задел подбородок Фу Юаньчуаня.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тут же осознал, что лежит, прижавшись к груди Фу Юаньчуаня.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еще спал, значит, время не такое уж позднее. В полудреме Цзюнь Цинъюй опустил голову, потерся, собираясь, устроившись на руке Фу Юаньчуаня, продолжить спать, как вдруг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сонную одурь в голове внезапно промелькнула ясная мысль. Цзюнь Цинъюй резко открыл глаза. Когда он ложился спать прошлой ночью, кажется, он был маленьким, но сейчас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собственную руку, лежащую на теле Фу Юаньчуаня, Цзюнь Цинъюй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внезапно участилось, лицо без причины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осторожно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Фу Юаньчуань сейчас спит, иначе, встреться они взглядами в этот момент, Цзюнь Цинъюй чувствовал, что просто не пережил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превратился в человека, одежду он не взял. Сейчас, чтобы спуститься в таком виде, нужно было бы идти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подумал и решил лучше с помощью духовной силы снова превратиться в маленькую русалочку. Разница с состоянием перед сном была лишь в хвосте и ногах, Фу Юаньчуань, наверное, не придаст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ту маленькую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вернувшись в облик маленькой русалки, Цзюнь Цзюнь облегченно вздохнул. Фу Юаньчуань так и не проснулся,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суматохи сон у Цзюнь Цинъюя пропал совсем, и он молча лег, наблюдая за Фу Юаньчuanем.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когда же тот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чувствовал пристальный взгляд маленькой русалки, но не спешил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он не сомкнул глаз и закрыл их только тогда, когда Сяоюй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открыл глаза сейчас, малыш, наверное, чувствовал бы себя неловко. Раз уж он пролежал так долго, можно притвориться спящим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через полчаса — времени достаточно, чтобы Сяоюй пришла в себя — Фу Юаньчуань наконец медленно открыл глаза и, сделав вид, что все еще сонный,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улыбнулся и сказал: —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«с добрым утром», но время было уже далеко не утро,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откинул одеяло, сел и поправил воротник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взглянул на него и с подозрением спросил: — А почему все пуговицы оторвались?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на мгновение замялся: — Качество, наверное,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подобрал несколько пуговиц, рассыпанных по кровати. Просто поспали ночь — и столько пуговиц отвалилось. Да и рубашка выглядит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Фу Юаньчуаня обычно хорошего качества, интересно, что случилось с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сказал: — Надо купить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сейчас закажу. — Фу Юаньчуань убрал пуговицы, собираясь выбросить их вместе с той пижамой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собираясь выбросить, он подумал и все же убрал пижаму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нужно выходить, Сяоюй появляться на людях в своем облике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дождавшись, когда Фу Юаньчуань спустится вниз готовить завтрак, снова превратился в человека, оделся, взял коммуникатор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кухню, Цзюнь Цинъюй спросил: — Юаньчуань, нам ведь нужно будет договориться о времени для просмотра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вытер руки. — Не нужно, дом уже 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Куплен? — Еще вчера они вместе смотрели объявления о продаже, как же так быстро все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 подозрением спросил: — Когда ты успел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Прошлой ночью немного страдал бессонницей, когда не спал, перевел деньги. Контракт уже подписан, оформлен на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подписывали в электронном виде. В межзвездную эпоху многие дела не требуют личного присутствия сторон, все можно оформить прямо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посмотреть что-то другое, чтобы отвлечься, но как раз пришло сообщение от владельца, так что он просто взял и купил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не ожидал, что, проснувшись, окажется владельцем недвижимости. — Но мы же еще не смотрели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важное дело, как покупка дома, и не поехать посмотреть — а вдруг их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Съездим сейчас, разницы нет, — сказал Фу Юаньчуань. — Я покупал, используя свою репутацию как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кивнул. Если гарантией выступила личность Фу Юаньчуаня,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выложил готовое блюдо. — Давай сначала поедим, а потом я отвезу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Цзюнь Цинъюй взял две пары мисок с палочками и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обеда, когда они вышли из дома, было уже почти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сел у окна, приоткрыл щелочку. Ветер задувал в салон — температура как раз подходящая, с легким ароматом каких-то неизвестных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открывался вид на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разы, когда они выезжали, Цзюнь Цинъюй бывал только в городе. В эпоху межзвездных путешествий развитие стремительное, многие зеленые насаждения искусственные, пластиковые. Смотрится красиво, но не хватает настоящей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этой дороге, вдали от города, росло много диких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цветов и оттенков,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протянул руку и собрал длинные волосы маленькой русалки, чтобы ветер их не растрепал и не испортил настроение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Цзюнь Цинъюй склонил голову на плечо Фу Юаньчуаня, перестав 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час, все время смотреть в окно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заметив это, спросил: — Может, видео посмотришь? Или фильм? — Когда выходили, аквариум не взяли, иначе малыш мог бы поплавать в воде, и ему не было бы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покачал головой и, думая о магазине, спросил: — Если делать ремонт, сколько примерно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По-разному, смотря какая ремонтная бригада. — Фу Юаньчуань через коммуникатор поискал несколько вариантов дизайна, чтобы показать малышу. — Выбери несколько, которые тебе нравятся, потом сделаем ремонт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пролистал несколько картинок, все стили показались ему похожими. — Сделаем что-нибудь попроще. Чем меньше времени займет ремонт,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откроется магазин, тем раньше можно будет пригласить Вэнь Чэнъяо.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Хорошо, я найму людей,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ремонта можно будет позвать Вэнь Чэнъяо.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Цинъюй задумался. — Вэнь Чэнъяо, как-никак, космический пират. Если он сюда приедет, не будет ли опасности для других торговцев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туристическом месте людей нет, но есть несколько продавцов, у которых срок аренды еще не истек и они продолжают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не удастся договориться или возникнут трения с Вэнь Чэнъяо? Цзюнь Цинъюй самого Вэнь Чэнъяо не боится, но вот впутывать посторонних не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Можешь не беспокоиться об этом. Я купил всю эту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Услышав это, Цзюнь Цинъюй подумал, что Фу Юаньчуань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серьезное выражение лица Фу Юаньчуаня, понял, что тот, кажется,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кивнул: —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продумал все гораздо тщательнее, чем Цзюнь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прекрасно знал, что за человек Вэнь Чэнъяо, и, естественно, не собирался оставлять Цзюнь Цинъюя наедине с ним в маленьком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планировал быть рядом, чтобы защищать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Чэнъяо хоть и не очень силен в бою, зато он мастер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открытом бою он бы полностью его раздавил, но нужно было быть готовым к любым неожиданностям.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поразмыслив, выбрал самый простой и надёжный способ: расставить на всей улице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Чэнъяо и муха не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Чэнъяо будет вести себя смирно и лечить сестру, не создавая проблем, Фу Юаньчуань не тронет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мера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однако, посчитал, что деньги потрачены впустую. — Ради того, чтобы обвести вокруг пальца одного Вэнь Чэнъяо, это уж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считать это инвестицией. — Фу Юаньчуань ни в коем случае не хотел рисковать, когда дело касалось Сяоюй. Что значат какие-то потраченные деньги? К тому же, кто знает, вырастут ли в цене эти помещения в будущем или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подумал: кто же вкладывается в такие заведомо убыточные инвестиции? Глупо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спросил без особой надежды: — А вернуть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вздохнул. Не возвращают — это нормально. Дом, который не могли сдать, наконец-то с рук сбыли. Стал бы продавец, будь он дурак, принимать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молча утешать себя, считая это инвестицией в Вэнь Чэнъяо.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что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вышел первым, повернулся и помог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Цзюнь Цинъюя сейчас не болели, но он по привычке протянул руку, оперся на ладонь Фу Юаньчуаня и, пользуясь его поддержкой,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летающего автомобиля не было водителя. Зафиксировав, что пассажиры вышли, он автоматически уехал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понадобится, можно вызвать её удалённо, и она сама приедет за тобой по координатам.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держа Сяоюй за руку, сказал: — Пойдём, посмотрим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туристическом месте было мало людей, всё необходимое имелось. Два ряда коммерческих помещений по обе стороны улицы стояли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Помещения выкупили, многие вывески сняли, остались лишь голые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из многих магазинов как раз выносили вещи, освобождая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арендаторов контракты ещё не истекли, но если владелец возвращает помещение, он обязан выплатить им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которые и так приносили убытки, теперь не только не будут приносить убытки дальше, но ещё и получат компенсацию — арендаторы, естественно,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взглянул на местные магазины. Помещения были немаленькие. — Посмотрим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спешил посмотреть магазины, но раз уж всё равно всё куплено, можно и не торопиться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внимание привлёк маленький магазинчик с жареным кальмаром на железной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выносимых вещей было несколько ящиков с кальмарами.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если их приготовить,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не получив ответа, опустил взгляд на малыша.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покачал головой. — Нет, ничего. Пойдём дальше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было немало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это коммерческая недвижимость, и они оказались немного больше, чем представлял себе Цзюнь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последовательно осмотрел несколько помещений. Размером они почти не отличались, поэтому он ткнул пальцем в ближайшее. — Может, это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находился в центре улицы. Судя по всему, его так и не сдали, и ремонта в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не придётся сносить старую отделку, сэкономит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номер магазина, чтобы потом найти бригаду для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остальных местах кое-где оставят старую отделку, а где её нет — просто приведут в порядок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Чэнъяо специально внутрь смотреть не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чтобы снаружи всё выглядело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думал, что покупка помещения будет хлопотным делом, но оказалось, нужно всего лишь выбрать место. Времени на выбор ушло меньше, чем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просматривая ответы от ремонтных компаний, сказал: — Ремонт займёт около семи дней. Ты можешь договориться с Вэнь Чэнъяо и назначить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 Цзюнь Цинъюй удивлённо приподнял бровь. Его представления о ремонте застряли на уровне «год ремонта, полгода проветривания от формальдегида».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нужно всего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 космических пиратов обычно нет постоянного места. Если они далеко от главной планеты, могут добираться пару месяцев,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сказал: — Тогда я напишу Вэнь Чэнъяо.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опоздали из-за дороги и не усугубили болезнь, тогда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открыл коммуникатор. У них с Вэнь Чэнъяо не было добавленных контактов, связывались они через диалог в интернет-магазине.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Чэнъяо всегда сам писал первым, а Цзюнь Цинъюй отвечал, когда заходил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ища Вэнь Чэнъяо, Цзюнь Цинъюй не знал, удастся ли его застать.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подумал об этом, открыл — а аватарка Вэнь Чэнъяо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клиент: [Продавец, вы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будто он специально караулит, когда 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сразу же включил геолокацию и отправил адрес: [Адрес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много правил. Есть можно только внутри, навынос не разрешается. Но есть еда с более сильным лечебным эффектом. Решай сам, хочешь приехать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спросил так, Цзюнь Цинъюй был уверен, что Вэнь Чэнъяо обязательно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говорил, что хочет встретиться лично, ещё до того, как Цзюнь Цинъюй вообще подумал о создании физического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сделке Вэнь Чэнъяо спешил гораздо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клиент ответил быстро: [Хорошо, я постараюсь прибыть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Цзюнь Цинъюй всё же уточнил: [Насколько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пират как раз шляется где-то в космосе, а до главной планеты близко, получит сообщение и сразу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ремонт ещё не закончат — вот неловкость-то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клиент: [Дней через десять смогу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это время как раз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ответил: [Хорошо.] И закрыл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как пират будет пробираться на главную планету —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подозрительны, Вэнь Чэнъяо наверняка будет сомневаться в его личности, но Цзюнь Цинъюя это не волновало. К тому же, когда Вэнь Чэнъяо приедет, он, скорее всего, тоже подготовится.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доверять друг другу, но при этом пытаться сотрудничать — на самом деле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убрал коммуникатор и сказал: —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делами по магазину покончено, на улице делать больше нечего. Если нет необходимости выходить, он предпочитает валяться дома.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снова заняла час, и Цзюнь Цинъюй устал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автомобиль каждый раз заезжал прямо во двор и останавливался у входа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объехал и остановился прямо у заднего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вышел, потянулся, огляделся и понял, что место не то. Хотел спросить, в чём дело, как вдруг его внимание привлекла чёрная железная плита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жаровня с железной плитой совсем не вписывалась в изысканный, элегантный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жаровней стояла тележка, доверху заставленная замаринованными полуфабрикатами — кальмарами. Были и свежие, необработанные кальмары, плавающие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опешил. — Ты чего это вдруг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ты захотел, — сказал Фу Юаньчуань. — Уличная еда негигиенична, поэтому я попросил Ши Кайсиня купить продукты и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Цзюнь Цинъюя мелькнуло удивление. Он только взглянул мельком,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Юаньчуань заметил эту мельчайшую деталь и велел купить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Цзюнь Цинъюй, бросив тот взгляд на кальмара, тут же забыл о нём. Кто ж знал, что Фу Юаньчуань…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Цзюнь Цинъюя приподнялись, ресницы опустились, но не могли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ему так уж сильно хотелось жареного кальмара. Просто такая мелочная забота тронула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обвил руками шею Фу Юаньчуаня, склонил голову ему на плечо и, улыбаясь, сказал: — Ну почему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март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http://bllate.org/book/13813/1219409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