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Кайсинь молчит, Фу Юаньчуань спокойно произнес: 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вздрогнул всем телом. Хотя голос был тихим, это простое, ничем не примечательное слово явно было страшнее любого строгого окрика.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же… Маршал, допрашивать – допрашивай, но зачем хватать меня за загривок?!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виновато хихикал, боясь слово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Три минуты, чтобы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не говоря ни слова, тут же отозвался: – Есть! Командир, не волнуйтесь, управлюсь за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отпустил его и пошел обратно к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поспешно достал компьютер, развернул виртуальную клавиатуру и принялся выяснять отношения с этой группой вредителей-коллег!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вам, фронтовикам, свежие сплетни сливаю, а вы мне за спиной яму копаете!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знал, о чем они говорили, но, судя по тому, как Ши Кайсинь после разговора бешено колотил по клавишам, можно было догадаться – случилось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останется здесь, разберется с ситуацией и потом зайдет.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сказал: –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маршала, наверное, будут обсуждать очень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бы возражать против его присутствия, но вот маршал Тодис вполне мог засомневаться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лучше подождать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ряд мягких стульев. Цзюнь Цинъюй взял Фу Юаньчуаня за руку, подвел к стулу, сел и, подняв голову, посмотрел на него: – Я посижу здесь,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задумался, затем нежно погладил Сяоюй по волосам и сказал: –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и взглянув на Ши Кайсиня, все еще возившегося с компьютером, Фу Юаньчуань сказал: – Защищай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убрал компьютер и ответил: 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Фу Юаньчуань входит в кабинет, Ши Кайсинь, забыв про выяснение отношений с теми придурками-коллегами, сосредоточился на текущей задаче – охране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Юаньчуаня не было, и Цзюнь Цинъюю стало скучно сидеть одному. Он решил просто посидеть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закрыл глаза, как почувствовал приближение человека. Нахмурившись, он сказал: – Я не люблю, когда кто-то подходит ко мне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собиравшийся сесть рядом с Цзюнь Цинъюем, замер и молча пересел на одно место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момент, когда ты сидел у маршала на коленях?!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сказал: – Вы знаете, что у маршала есть маленькая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снова закрыл глаза и равнодушно ответил: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вы с той маленькой русалкой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маршал рядом – милый до невозможности, а когда маршала нет – такой холодный, ныряет на дно и ни с кем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русалке, Ши Кайсинь снова развеселился: – Эй, у вас обоих волосы бледно-золотистого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русалка собственной персоной: «…Совпадение, наверное.»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поправил маску, пытаясь закрыться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видел лицо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сидящего рядом человека, Ши Кайсинь просто не мог сдержать своего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спросить, как они с маршалом познакомились. Можно даже без подробностей, просто время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начать свои исподтишка расспросы, как дверь слева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опешил: – Дуань Хэнцзинь?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погоны собеседника. Майор. Судя по всему, из людей маршала Тодиса.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представил его Цзюнь Цинъюю: – Дуань Хэнцзинь, звание майора, адъютант маршала Тодиса.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же тот адъютант? – спросил Цзюнь Цинъюй. Внизу, в зоне фуршета, маршала Тодиса сопровождал не этот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пожал плечами: – Маршал Тодис не любит заниматься официальными делами, поэтому он нанял пять адъютантов, чтобы распределить между ними всю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маршалов только по одному адъютанту, а маршал Тодис опять выделился.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подошел и сказал: – Опять меня обсуждаете? Еще издалека услышал, как ты мое имя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усмехнулся, не отвечая, и спросил вместо этого: –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 Тодис велел мне принести чай и закуски. – Дуань Хэнцзинь поднял руку, и стоявший за ним официант вкатил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взял поднос и протянул его Ши Кайсиню: – Это маршал Тодис специально велел передать тебе и господину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Цзюнь? – Ши Кайсинь приподнял бровь. Разве не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сказал: – Угу. Вы пока угощайтесь, а я отнесу чай и закуски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сказал: – Ладно, иди работай. Как будет время – встретимся, посидим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занят очень.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довольно улыбаясь, понес поднос обратно и, усевшись, подмигнул Цзюнь Цинъюю: – Я все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не стал ничего объяснять, взял кусочек клубничного пирожного и протянул Цзюнь Цинъюю: – На-ка, перекуси. Маршал с Тодисом еще не скоро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отказался от пирожного, сказав: – Я только что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жуя стейк, невнятно проговорил: – Это не то, что внизу. Это маршальский спецпаек.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выше, и вкус, конечно,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есть не хотел, но Ши Кайсинь сунул ему пирожное. Боясь испачкать одежду, ему пришлось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держа тарелку, он почему-то почувствовал, что с этим пирожным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вернул пирожное на поднос, взяв другое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способное вызвать помутнение ментальной силы, словно прилипло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М-м-м? – Ши Кайсинь, жуя стейк, опешил: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еще не проглотил, во рту у него был кусок, он машинально прожевал пару раз, но, увидев серьезное выражение лица Цзюнь Цинъюя, не стал долго думать, повернулся и выплюнул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рот, Ши Кайсинь поспешно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нахмурился: – Тебе это мясо не кажется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нормальное вроде? Отрава?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вспомнив предыдущий раз, когда у Ши Кайсиня и остальных возникли проблемы с ментальной силой. Казалось, они сами этого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даже положенное на еду, он мог обнаружить это, только прикоснувшись.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все еще стоял, приоткрыв дверь. Заметив, что там какая-то суета, он поспешно спросил: – Мясо невкусное?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подошел к тележке и взял стакан с напитком: – Раньше этого не подавали. Сегодня специально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с подозрением посмотрел на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сказал: – Нет, маршал Тодис всегда примерно это 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поставил напиток и взял другое блюдо. Если это не приготовлено специально, значит, не нацелено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он, с его духовной силой, может обнаружить проблему только прикоснувшись, то другие могут вообще не заметить ничего, даже если прикоснутся и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Хэнцзинь, кажется, понял, к чему эти вопросы. Он сказал: – Я сам готовил все эти вещи. Проблем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другой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Никто. Кроме меня – только официант, который помогал подавать. Это робот, программа абсолютно безопасна. И я сам все это ем. Вам не стоит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заподозренным – ощущение неприятное. Дуань Хэнцзинь снова и снова подчеркивал,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протянул руку к запястью Дуань Хэнцзиня.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поспешно развернул кисть, готовясь ударить в ответ, но Цзюнь Цинъюй лишь кончиком пальца коснулся его запястья и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Дуань Хэнцзиня так и осталась висеть в воздухе, выглядело это несколько нелепо. –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раздражение, Цзюнь Цинъюй спокойно сказал: – С твоей ментальной силой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 тебя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обратил на него внимания и продолжил проверять еду на тележке. Оказалось, что практически на каждом блюде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Дуань Хэнцзиня проблемы с ментальной силой, значит, он вряд ли зачинщик. Тогда остается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Берегись! – Ши Кайсинь, взмахнув рукой, запустил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до этого спокойно стоявший на месте, неизвестно откуда достал кинжал, отбил тарелку и, взмахнув рукой, направил удар на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Дуань Хэнцзиня резко сузились, он поспешно поднял руку, пытаясь заслонить.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отступил на полшага, уклоняясь от кинжала официанта, и тут же рубанул его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открыл рот в беззвучном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выхватил кинжал, схватил его за руку, вывернул ее за спину и с силой прижал официанта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дернулся пару раз, но хватка даже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– Дуань Хэнцзинь опешил. Только что он говорил, что с роботом все в порядке, и тут же драка – прямо по лицу бьет?!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Забирайте на допрос. Это не человек. – Помолчав, Цзюнь Цинъюй снял с официанта парик. – Но… и не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фыркнул: – Такая тварь смогла сюда пробраться.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приоткрыл рот, хотел возразить, но сказать было нечего. Это действительно была их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разберусь. – Дуань Хэнцзинь и без лишних слов собирался выяснить,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на продолжавшего вырываться в его руках «робота». При одной мысли о том, что эта еда могла попасть внутрь и ее мог съесть Фу Юаньчуань, его охватывало непонятное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вырывается?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схватил «робота» за голову и мертвой хваткой прижал к стене, затем поднял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всей силы всадил его в стену прямо перед глазами «робота».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кинжал наполовину вошел в стену. «Робот» в ужасе вытаращил глаза, его руки не были связаны, но сейчас он не смел и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подошел и сказал: – Передайте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«Робот» был нацелен не на Фу Юаньчуаня. Раз его поймали, Цзюнь Цинъюю было лень вмешиваться не в свое дело, и он просто отпустил «робота».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принял его, ухватился за кинжал, наполовину вошедший в стену, и дернул – не поддается.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Дуань Хэнцзиня мелькнуло легкое смущение, он дернул еще пару раз – результат тот же… ни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потом кого-нибудь пришлю, вытащит.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видя это, покачал головой и, глядя на Дуань Хэнцзиня, одним движением выдернул кинжал. –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Хэнцзинь: – Б-благодарю.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 с кинжалом, «робот» вырвался из хватки Дуань Хэнцзиня и, не оглядываясь,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сбежал, но оставил руку – применил трюк «золотая цикада сбрасывает панцирь»*.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金蟬脫殼 (цзинь чань то кэ) - «золотая цикада сбрасывает панцирь». Одна из 36 стратагем - китайских военных хитростей. Означает уйти от преследования, оставив ложный след или прибегнув к отвлекающему маневру).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оторванную руку, с интересом приподнял бровь. Эта странная тварь начала его забавлять.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Хэнцзинь, держа в руке руку,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штуковина?!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тревожило еще больше – эта тварь столько времени была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по коже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помог преградить путь «роботу».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убежать, «робот» резко развернулся и бросился на Цзюнь Цинъюя. Искаженное лицо выражало желание погибнуть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было шагнуть вперед, но Дуань Хэнцзинь загородил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сказал: – Не бойся, отойди назад,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замер, затем схватил Дуань Хэнцзиня за руку и отодвинул его в сторону. Вместо того чтобы отступить, он шагнул навстречу несущемуся на него «роботу».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«робот» приблизился, он схватил его за горло. Духовная сила стремительно растеклась по его телу от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огонек самоуничтожения, мигавший на макушке «робота», вмиг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«Робот» обмяк, словно у него кончился заряд, бешено молотящие руки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разжал руку, и «робот» безжизненно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и Дуань Хэнцзинь смотрели на это, разинув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достал влажную салфетку и неторопливо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эти двое уставились на него, он нахмурился: – Чего уставились? Убирайте его, на допрос!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поспешно пришел в себя: – А, да,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увидев разгром снаружи: – Сяоюй?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Фу Юаньчуаня, безучастное выражение на лице Цзюнь Цинъюя дрогнуло, и на нем тут же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сделал несколько шагов и бросился в объятия Фу Юаньчуаня. Сощурив от улыбки глаза, он спросил: –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глядя на Цзюнь Цинъюя, который, прильнув к груди Фу Юаньчуаня, излучал само послушание и кротость, мгновенно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дрался, и этот – просто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фейк, твою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