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спросил: – Духовной силы недостаточно?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кивнул. Когда он вырос, проявить хвост оказалось довольно затратно по духовной силе.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думал, что эффект наступит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погладил русалочку по голове, утешая: – Ничего, вот научишься контролировать духовную силу – и все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Ммм. – Цзюнь Цинъюй тоже считал, что нестабильность духовной силы сильно мешает.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когда способ найден, в следующий раз измениться будет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поднял руку, снял русалочку с плеча и взял в ладонь: – Еще немного поиграем и пойдем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И-и-я! – Цзюнь Цинъюй соскользнул с ладони Фу Юаньчуаня, вцепился в его палец и заработал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русалочка старательно плывет, Фу Юаньчуань последовал за ним, поддаваясь его усилиям.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просто хотел попробовать, хватит ли у маленькой русалки сил, чтобы тащить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увидев, что Фу Юаньчуань сам плывет за ним, Цзюнь Цинъюй рассмеялся, нырнул и, лежа на спине на ладони Фу Юаньчуаня, пустил в него пузырь: – Буль-буль~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лопнул всплывающие пузыри и, держа русалочку на руках, поплыл на самую глубину.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несколько дней Цзюнь Цинъюй копил духовную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ежедневного высвобождения духовной силы для поддержания здоровья Фу Юаньчуаня, он избегал любых ненужных трат.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накопится достаточно, можно будет снова принять человеческий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в вилле с того самого раза, как их отпустили, так и не вернулись на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Главным образом потому, что Фу Юаньчуань, напуганный несколькими превращениями русалочки, понял: само превращение не страшно, страшно – не знать, когда оно вдруг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безопасности он решил вообще не держать прислугу на вилле.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купил несколько роботов вместо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Роботы готовили строго по рецептам, и Фу Юаньчуань, боясь, что русалочка не привыкнет к такой еде, готовил сам все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кухне Фу Юаньчуань жарил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звук колесиков приближающегося робота, он, не поднимая головы, спросил: –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И-и-я. – Цзюнь Цинъюй сидел в маленьком гнездышке на голове робота. В гнездышке лежала мягкая подушечка, а рядом были закуски.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Робот доставил Цзюнь Цинъюя к Фу Юаньчуню и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отрезал маленький кусочек и протянул русалочке: –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Вкусно. – Когда Цзюнь Цинъюй ел что-то вкусное, глаза его загорались.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он привык, то ли еще почему, но ему казалось, что кулинарное мастерство Фу Юаньчуаня становится все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Жареное мясо вкусно, только когда ешь его горячим, сразу с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посыпал готовое мясо приправами, завернул в лист салата и покормил русалочку.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 простыми приправами было очень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заворачивал Фу Юаньчуань такие маленькие кусочки, что Цзюнь Цинъюй мог съесть их целиком за один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самый разгар трапезы зазвенел дверной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Цинъюй, жуя мясо, посмотрел в сторону двери. Ему казалось, что сюда уже давно никто не заходил. Роботы с продуктами молча оставляли все у двери и не звонили.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раз, когда звонили в дверь, это был курьер.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завернул кусочек жареного мяса в промасленную бумагу, обернув снизу, и протянул русалочке: – Я схожу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Ммм. – Цзюнь Цинъюй остался на кухне ждать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Мясо на решетке еще жарилось.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кухне разносился аромат жареного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вернулся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хотел заговорить, но, увидев, что за Фу Юаньчуанем идет кто-то еще, поспешно закрыл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Кайсинь вошел и, улыбаясь, попытался его поддразнить: – Давно не виделись, русалочка. Скучал по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молча отвернулся, оставив ему свою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Такой холодный? – Ши Кайсинь приблизился, чтобы ткнуть его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Юаньчуань, заслоняя русалочку рукой, сказал: – Не дразни его постоянно.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Ха-ха, ладно, не буду. – Ши Кайсиню очень нравилась мягкая и милая русалочка.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русалочка был мил только с маршалом.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выложил готовое мясо на тарелку и, заворачивая для русалочки очередной кусочек в салат, спросил у Ши Кайсиня: – Ты по делу?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Приглашение на совершеннолетие младшего сына маршала Тодиса прислали мне. Я и не заметил, когда оно пришло. Только сегодня, разбирая хлам, нашел. – Ши Кайсинь пожал плечами, весьма озадаченный.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 Тодис командовал двумя легионами, не подчинялся главе Империи, а, напротив, неплохо относился к Фу Юаньчуню.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Кайсинь сказал: – Банкет сегодня вечером. Маршал, мы пойдем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маршал, ссылаясь на плохое здоровье, отказывался от всех банкетов, связанных с имперской аристократией.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когда у маршала появилась русалка, улучшение его здоровья было у всех на виду, и отговорка о плохом здоровье больше не работала.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два маршала были в неплохих отношениях. При таком важном событии не проявить уважение было бы нехорошо.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Пойдем. – равнодушно произнес Фу Юаньчуань. – Ступай 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 – Получив утвердительный ответ, Ши Кайсинь отправился готовиться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Фу Юаньчуаня не было адъютанта, и разные мелкие дела он поручал Ши Кайсиню.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Ши Кайсиня Фу Юаньчуань посмотрел на задумавшегося русалочку, легонько коснулся его макушки и спросил: – Наелся?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И-и-я~ – Цзюнь Цинъюй, пока Фу Юаньчуань разговаривал, сам завернул в лист салата кусочек мяса. – Ты тоже сначала поешь. Банкет вечером, не торопись.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Позавтракав, Фу Юаньчуань продолжил разбирать служебные дела. Вечером нужно было идти на банкет, многое нужно было утвердить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сидел рядом с Фу Юаньчуанем. Хотя он и не понимал, чем именно тот занят, он мог просто быть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Юаньчуань, видя, что русалочка спокойно сидит, протянул ему сушеную рыбку.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Цинъюй, продолжая смотреть на экран компьютера, уже обхватил рыбку руками и начал медленно ее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Лежащий рядом компьютер завибрировал пару раз. Цзюнь Цинъюй взял его и открыл.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получения личного идентификатора можно было купить компьютер, и Фу Юаньчуань приобрел для русалочки отдельный.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контактах у Цзюнь Цинъюя, кроме Фу Юаньчуаня,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сейчас, когда вдруг пришло сообщение, ему стало любопытно, кто бы это мог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был занят, и Цзюнь Цинъюй не стал его отвлекать.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Открыв, он увидел, что это сообщение из интернет-магазина.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выставил в магазине несколько позиций с овощами и фруктами. На фотографиях были не те, что из пространства, а стандартные межзвездные.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Анонимный клиент: [Здравствуйте, скажите, эти овощи и фрукты еще в наличии?]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ответил: [Здравствуйте, уже всё распродано.]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собирался ничего продавать через магазин. Эти товары были выставлены, чтобы магазин выглядел более официально.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всех картинках товаров крупно было написано «распродано».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 – цены на овощи и фрукты были очень высоки.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 странице с подробным описанием было много написано о том, что они содержат духовную силу, помогают облегчить симптомы ментальных расстройств, это чистые, экологичные продукты.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все это соответствовало действительности для его продуктов, большинству межзвездных жителей это казалось обманом. Да и сама возможность продавать такие овощи и фрукты выглядела подозрительно.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незнакомый клиент с момента открытия магазина. Цзюнь Цинъюю стало интересно, действительно ли кто-то клюнет на такой явно сомнительный товар.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Анонимный клиент: [Когда будет следующая поставка? Можно предзаказать?]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ответил: [Предзаказы не принимаем.]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собрался выключить компьютер.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клиент прислал еще несколько сообщений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[Пожалуйста, продавец! Раз вы можете продавать такие овощи и фрукты, значит, у вас есть каналы. Мне очень-очень нужны овощи и фрукты, чтобы пережить трудные времена. Цену называйте любую.]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[Моей младшей сестре совсем невмоготу от боли, помогите, пожалуйста.]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[Умоляю!]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сообщений подряд, и Цзюнь Цинъюй почувствовал, как отчаянно нуждается этот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раз он решился зайти в такой явно подозрительный магазин, да еще и готов переплачивать, значит, ситуация у него крайне тяжелая, безвыходная.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разница между овощами из пространства и межзвездными слишком велика. Даже подвявшие фрукты из его хранилища были свежее стандартных. Продавать их напрямую – значит раскрыть секрет.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подумал и ответил: [Овощей и фруктов пока нет. Но есть свежевыжатые соки, по эффекту почти такие же. Если нужно, могу выставить на продажу.]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приготовлении соков он будет добавлять обычные межзвездные фрукты и овощи, на всякий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Анонимный клиент: [Да! Можно! Лишь бы успокаивало ментальную силу, все что угодно!]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не знал, как установить цену. Он повернулся к Фу Юаньчуню и спросил: – Тут один человек хочет купить сок. Как мне цену поставить?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Юаньчуань, не глядя, ткнул пальцем в экран, вводя цену: – Вот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Цзюнь Цинъюй выставил товар, еще не успев сообщить клиенту, что можно покупать, тот сразу же купил все десять бутылок.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выставил максимальное количество – 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Купив, клиент прислал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Анонимный клиент: [Адрес в личном кабинете. Пожалуйста, отправьте как можно скорее. Спасибо.]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его аватар погас – видимо, он отключился.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Пришел быстро и ушел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вильнул хвостом. Продажа собственного товара вызывала странное чувство удовлетворения. Он улыбнулся и сказал: – Я продал десять бутылок 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Ммм, молодец. – Фу Юаньчуань сказал: – Я помогу тебе организовать отправку.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продажа и состоялась, Цзюнь Цинъюй все еще не мог понять одного. Он с недоумением спросил: – Он вот так сразу купил и не боится, что я мошенник?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ответил: – С чего бы ему бояться мошенников? Овощи и фрукты действительно обладают такими свойствами.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рассмеялся. В межзвездную эпоху писать на этикетках овощей и фруктов такие свойства – это все равно что в современном мире продавать в интернет-магазине пилюли бессмертия, очищающие костный мозг.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сказал: – Когда будешь делать сок, добавь ему побольше фруктов из пространства.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Предложение русалочки Фу Юаньчуань, естественно, поддержал и сказал: –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Фу Юаньчуань уже выключил компьютер.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русалочку на ладонь, он встал и сказал: – Я скоро уйду на банкет. Ты дома будь осторожен. Если возникнет опасность, сиди в спальне и не выходи.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Цинъюй, закусивший сушеную рыбку, опешил: – Ты меня с собой не берешь?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идти на такое важное мероприятие и не взять меня с собой?!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сказал: – Сейчас для тебя это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Вовсе не опасно. – Цзюнь Цинъюй потерся о его палец. – Возьми меня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не хотел брать русалочку на такое рискованное мероприятие.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ластящегося русалочку, Фу Юаньчуань попытался его успокоить: – Вот закончу все дела, вернусь и пойдем с тобой гулять,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возражал, приводя доводы: – Но одному дома скучно. А если случится опасность, я смогу спрятаться в пространстве, ничего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не согласился. Спрятаться в пространстве – да, безопасно, но если под многими камерами русалочка вдруг исчезнет…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дело примет такой оборот, вопрос будет уже не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отвел взгляд от русалочки и твердо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 хвоста, обвивавший запястье Фу Юаньчуаня, дрогнул. Цзюнь Цинъюй сказал: – В прошлый раз, когда ты меня не взял, я спрятался в кармане твоей куртки и все равно пошел. Если ты и сейчас не возьмешь, не боишься, что я опять так сделаю?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надувшегося русалочку, Фу Юаньчуань ответил: – Боюсь. Поэтому я учел прошлый 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опешил: – Ммм?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сказал: – В этот раз я не надену куртку.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с тобой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Отредактировано Neils март 2026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http://bllate.org/book/13813/1219402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