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чьи ноги были скрыты под тонким одеялом, выражение лица Фу Юаньчуаня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Ммм… – Цзюнь Цинъюй не успел сообразить, что происходит, как почувствовал, что перед глазами потемнело, и его поспешно накрыли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он не упал, но ощущение было, будто он стоит не на полу, а сидит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Цзюнь Цинъюй нашел щель в одеяле, попытался расширить ее, стаскивая тонкую ткань, закрывавшую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только глаза видимыми и как раз хотел стащить одеяло еще немного, как вдруг, подняв голову, встретился взглядом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захлопал глазами, посмотрел на него, потом на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что позиция неправильная, он, кажется, сидит на… коленях у Фу Юаньчуаня?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Юаньчуань, поддерживая его за талию, все это время молча наблюдал за его мелкими телодвижениями.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незаметно опустил глаза, избегая взгляда Фу Юаньчуаня, и тихо сказал: – С-случайно.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с этим снова натянул то немногое одеяло, которое стащил, закутавшись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одеяло со складками не распрямлялось, и Цзюнь Цинъюй просто прижал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знакомое движение «закрывать глаза на правду», Фу Юаньчуань словно увидел свою маленькую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одеяла Цзюнь Цинъюй закрыл глаза, готовый разрыдаться, но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этот раз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этот раз превращение в человека произошло еще внезапнее, чем в прошлый?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хотя бы сам инициировал обмен духовной силой с водой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обернулся, увидел проснувшегося Фу Юаньчуаня, испугался, духовная сила невольно выплеснулась, и в спешке, кажется, вызвала резонанс с духовной силой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Наложение выплесков духовной силы тоже может привести к возвращению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вернуть человеческий облик довольно сложно, теперь же, похоже, он просто еще не нашел правильный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одеяле было не очень удобно, Цзюнь Цинъюй, подумав, сказал: – Слушай, ммм…?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почувствовал, что его покачнуло.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подхватил его на руки горизонтально, подошел к кровати и опустил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спустил одеяло пониже и увидел, что Фу Юаньчуань ищет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Заказанная ранее одежда усредненных размеров еще не пришла, а та, что была для маленькой русалочки, сейчас ему явно не подходила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в которой он был только что, из-за изменения формы порвалась, обрывки ткани отправились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в шкафу регулярно чистили, но подходящего для Цзюнь Цинъюя размера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нашел комплект чуть меньшего размера, протянул ему и спросил: – Сам умеешь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одежда, что была у маленькой русалочки, когда он обрел ноги в прошлый раз, была попроще, ее можно было просто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для взрослого размера, напротив, была сложнее, еще и с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Умею. – Цзюнь Цинъюй протянул руку и взял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встал и вышел из спальни, сказав: – Ты одевайся, я выйду по делам ненадолго,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 – Цзюнь Цзюнь Цинъюй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прислонился спиной к двери, сердце колотилось с бешеной скоростью, закрыв глаза, он даже слышал 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стоял у края коридора, с сомнением приблизился и увидел, что у маршала Фу, кажется, покраснело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управляющий нерешительно спросил: – Маршал,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руку, останавливая слова управляющего: – Ничего, иди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управляющего Фу Юаньчуань постоял у двери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волнение ничуть не улеглось, и стоило ему закрыть глаза, как перед ним вставали испуганные глаза маленькой русалочки, превратившегося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Фу Юаньчуань открыл глаза,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надел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Фу Юаньчуаня для него был великоват.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рубашка на размер меньше, но на нем она все равно свисала, подол сильно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он надеть сразу не смог, попробовал и сразу отказался, на поясе они тоже висели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обойтись и одной рубашкой, Цзюнь Цинъюй опустил взгляд – прикрыто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краю кровати, держась за тумбочку, медленно встал. Это было сложнее, чем ходить в образе маленькой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возвращения во взрослое тело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что-то на голове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машинально поднял руку и снял эту вещь, оказалось, что цепочка от налобной подвески расстегнулась и болталась в волосах, готовая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была непрочная и расстегнулась сама, если бы была слишком прочной, когда он увеличился в размерах, она могла бы просто порваться.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разлетелось бы на куски, и он бы их даже собрать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попробовал надеть цепочку на запястье. Такую тонкую длинную цепочку, если просто бросить где попало, в следующий раз можно 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точно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надеть такую вещь одной рукой было сложновато. Цзюнь Цинъюй долго старался, но никак не мог застегнуть.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звук открывающейся двери, поднял голову и действительно увидел входящего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 и сказал: –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 – Фу Юаньчуань подошел, взглянул на вещь у него в руках и спросил: –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в руке цепочку и сказал: – Налобная подвеска отвалилась. Боюсь потерять, хотел надеть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Давай. – Фу Юаньчуань взял цепочку и сказал: –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закатал рукав и вытянул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надевали цепочку, невольно касались запястья. Температура тела у маленькой русалочки всегда была низкой, и любое прикосновение чувствовалось очень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Фу Юаньчуаня дрогнули. Он поднял голову и увидел, что русалочка сосредоточенно смотрит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почувствовав его взгляд, спросил: 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– Фу Юаньчуань быстро застегнул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маленькой русалочки была очень белой, и в человеческом облике тоже. Цвет цепочки от налобной подвески очень шел к цвету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было очень тонким, он мог обхватить его одной рукой, пальцы длинные, тонкие, белые – приятно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качнул запястьем. Налобная подвеска в качестве браслета сидела в самый раз – не туго и не свободно, и даже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Рыбка, скоро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Юаньчуаня внезапно оборвался, когда он, опустив взгляд, увидел ноги, наполовину прикрытые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– Цзюнь Цинъюй все еще ждал продолжения, но тот так и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кашлянул, взял скомканное в кучу на кровати тонкое одеяло, развернул его и накинул ему на ноги, спросив: – Почему не надел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большие. – Цзюнь Цинъюй убрал одеяло и встал, полы рубашки полностью опустились вниз. – Смотри, так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Широкую одежду вполне можно носить как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Фу Юаньчуаня перехватило. Он, не подавая виду, скрыл это, взял компьютер с тумбочки и сказал: – Моя одежда тебе великовата, купим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мог долго стоять, встав на мгновение, он снова сел: – Купить одежду? Но мы же заказали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превращается в человека, нет смысла покупать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одежда будет не скоро. – Сначала он думал, что после прошлого превращения в человека в ближайшее время изменений не будет, поэтому и выбрал ту же мастерскую, что заказывала одежду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ручная работа быстро не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купим что-нибудь другое, подходящее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сел на край кровати и сказал: – Выбирай,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бегло взглянул – раз уж это покупка на крайний случай, не обязательно, чтобы было очень красиво. Он наугад ткнул пальцем: –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открыли, на странице с подробным описанием товара требовалось ввести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и спросил: – Нужно снять мерки?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Не нужно,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сделан, осталось только ждать доставки. Робот-курьер привезет, много времени не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убрал компьютер и сказал: – Ты сейчас, чтобы вернуться в образ маленькой русалки, можешь только рассеивать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кивнул: 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есть другие способы, только он еще не знает,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 был неожиданным для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посторонних было опасно видеть русалочку в таком виде, Фу Юаньчуань не хотел, чтобы он рассеивал духовную силу и превращался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после рассеивания силы он долго восстанавливался и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Всем слугам дали длительный отпуск, сигнализация во всей вилле включена,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Он собирался все время сидеть в комнате и никуда не выходить, но не ожидал, что Фу Юаньчуань обо всем позаботится на всей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долго Фу Юаньчуань отсутствовал, он спросил: – Ты выходил только что, чтобы все это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 запинкой сказал: – …Что-то вроде...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смутно почувствовал, что Фу Юаньчуань что-то недоговаривает. Опершись одной рукой на матрас, он повернулся и приблизился к нему, в глазах светилось озорство: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Юаньчуаня скользнул по чертам лица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маленькой русалки он и так был очень хорош, а повзрослев, черты лица не слишком изменились, но стали еще утонченнее.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 и убрал длинные волосы, упавшие на щеку русалочки: – Когда прибудет одежда, спустимся вниз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сидеть в комнате скучно, раз уж внизу безопасно, полезно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Цинъюю было все равно, где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межзвездную эпоху доставка полностью механизирована, у продвинутых курьерских служб есть специальные воздушные транспортные цепочки. Товар доставляют по адресу, а затем робот-курьер приносит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заказа не прошло и получаса, как все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спустился вниз забрать посылку, прежде чем отдать вещи, он их продезинфицировал.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Продезинфицированная в машине одежда пахла теплом, как после сушки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одежду Цзюнь Цинъюю: – Примерь, подойдет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снял рубашку, аккуратно сложил и отложил в сторону. Новая одежда оказалась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Нижнее белье Фу Юаньчуань тоже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Цзюнь Цинъюй сел на край кровати и, увидев, что Фу Юаньчуань убирает вещи на письменном столе, сказал: – Я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Фу Юаньчуань закрыл виртуальный компьютер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помог ему застегнуть две верхние пуговицы на вороте: – Нигде не жмет?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Нет, все хорошо. Ткань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спускайся вниз есть. – Он уже хотел вести его вниз, как вдруг понял, что забыл приготовить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пол был застелен ковром, а внизу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 босиком по полу можно простудиться, хотя русалочка, возможно, на это не обратит внимания, но он не мог не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краю кровати и, видя, что тот не двигается, поднял голову и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Я пойду поищу тебе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должны быть запасные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Фу Юаньчуаня годами не бывало гостей, а если кто и приходил, специально обувь не менял, поэтому одноразовых тапочек никогда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новые тапочки…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обыскался и в конце концов нашел одни махровые тапки, да еще с заячьими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они были куплены, может, из-за пушистости их засунули куда подальше 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погоде носить их –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Юаньчуань вернулся с тапками, Цзюнь Цинъюй не удержался от смеха: – Мне кажется, ты сегодня все время бегаешь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больше, чем когда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может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Юаньчуню нравилась эта суета, приятно было обустраивать все для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поставил тапочки перед русалочкой и сказал: – Только эти нашлись. Если будут неудобны, потом закажем в старнете.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Хорошие. – Цзюнь Цинъюй примерил, размер подходил, вот только выглядели они слишком мягко и мило,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собрав русалочку полностью, Фу Юаньчуань сказал: – Пойдем, спустимся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раскрыл объятия, глядя на Фу Юаньчуаня: –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 Цинъюй опешил. В облике маленькой русалки он привык проситься на руки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Вообще-то… – Цзюнь Цинъюй хотел убрать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уже подошел. Одной рукой поддерживая его за талию, другой подхватив под колени, он легко поднял русалочку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 крепко,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Юаньчуаня было спокойным, он нисколько не находил странным, что такой большой русалочка просится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опустив голову, спросил: – Сначала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улыбаясь до глаз-полумесяцев, обвил руками шею Фу Юаньчуаня, приблизился и потерся о него: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