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чьи ноги были скрыты под тонким одеялом, выражение лица Фу Юаньчуаня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– Цзюнь Цинъюй не успел сообразить, что происходит, как почувствовал, что перед глазами потемнело, и его поспешно накрыли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не упал, но ощущение было, будто он стоит не на полу, а сидит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Цзюнь Цинъюй нашел щель в одеяле, попытался расширить ее, стаскивая тонкую ткань, закрывавшую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только глаза видимыми и как раз хотел стащить одеяло еще немного, как вдруг, подняв голову, встретился взглядом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посмотрел на него, потом на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позиция неправильная, он, кажется, сидит на… коленях у Фу Юаньчуаня?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Юаньчуань, поддерживая его за талию, все это время молча наблюдал за его мелкими телодвижениями.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незаметно опустил глаза, избегая взгляда Фу Юаньчуаня, и тихо сказал: – С-случайно.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снова натянул то немногое одеяло, которое стащил, закутавшись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одеяло со складками не распрямлялось, и Цзюнь Цинъюй просто прижал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движение «закрывать глаза на правду», Фу Юаньчуань словно увидел свою маленькую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одеяла Цзюнь Цинъюй закрыл глаза, готовый разрыдаться, но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превращение в человека произошло еще внезапнее, чем в прошлый?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хотя бы сам инициировал обмен духовной силой с водой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обернулся, увидел проснувшегося Фу Юаньчуаня, испугался, духовная сила невольно выплеснулась, и в спешке, кажется, вызвала резонанс с духовной силой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Наложение выплесков духовной силы тоже может привести к возвращению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вернуть человеческий облик довольно сложно, теперь же, похоже, он просто еще не нашел правильный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одеяле было не очень удобно, Цзюнь Цинъюй, подумав, сказал: – Слушай, ммм…?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почувствовал, что его покачнуло.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его на руки горизонтально, подошел к кровати и опустил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спустил одеяло пониже и увидел, что Фу Юаньчуань ищет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ранее одежда усредненных размеров еще не пришла, а та, что была для маленькой русалочки, сейчас ему явно не подходила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 был только что, из-за изменения формы порвалась, обрывки ткани отправились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 шкафу регулярно чистили, но подходящего для Цзюнь Цинъюя размера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нашел комплект чуть меньшего размера, протянул ему и спросил: – Сам умеешь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одежда, что была у маленькой русалочки, когда он обрел ноги в прошлый раз, была попроще, ее можно было просто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взрослого размера, напротив, была сложнее, еще и с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Умею. – Цзюнь Цинъюй протянул руку и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встал и вышел из спальни, сказав: – Ты одевайся, я выйду по делам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Цзюнь Цзюнь Цинъюй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прислонился спиной к двери, сердце колотилось с бешеной скоростью, закрыв глаза, он даже слышал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у края коридора, с сомнением приблизился и увидел, что у маршала Фу, кажется, покраснело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управляющий нерешительно спросил: – Маршал,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останавливая слова управляющего: – Ничего,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управляющего Фу Юаньчуань постоял у двери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волнение ничуть не улеглось, и стоило ему закрыть глаза, как перед ним вставали испуганные глаза маленькой русалочки, превратившегося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 Юаньчуань открыл глаза,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надел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Фу Юаньчуаня для него был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рубашка на размер меньше, но на нем она все равно свисала, подол сильно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 надеть сразу не смог, попробовал и сразу отказался, на поясе они тоже висели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обойтись и одной рубашкой, Цзюнь Цинъюй опустил взгляд – прикрыто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кровати, держась за тумбочку, медленно встал. Это было сложнее, чем ходить в образе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возвращения во взрослое тело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что-то на голове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поднял руку и снял эту вещь, оказалось, что цепочка от налобной подвески расстегнулась и болталась в волосах, готовая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непрочная и расстегнулась сама, если бы была слишком прочной, когда он увеличился в размерах, она могла бы просто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разлетелось бы на куски, и он бы их даже собрать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надеть цепочку на запястье. Такую тонкую длинную цепочку, если просто бросить где попало, в следующий раз можно 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точно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надеть такую вещь одной рукой было сложновато. Цзюнь Цинъюй долго старался, но никак не мог застегнуть.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 открывающейся двери, поднял голову и действительно увидел входящего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сказал: –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Фу Юаньчуань подошел, взглянул на вещь у него в руках и спросил: –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в руке цепочку и сказал: – Налобная подвеска отвалилась. Боюсь потерять, хотел надеть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– Фу Юаньчуань взял цепочку и сказал: –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закатал рукав и вытянул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надевали цепочку, невольно касались запястья. Температура тела у маленькой русалочки всегда была низкой, и любое прикосновение чувствовалось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Фу Юаньчуаня дрогнули. Он поднял голову и увидел, что русалочка сосредоточенно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 его взгляд, спросил: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Фу Юаньчуань быстро застегнул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маленькой русалочки была очень белой, и в человеческом облике тоже. Цвет цепочки от налобной подвески очень шел к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очень тонким, он мог обхватить его одной рукой, пальцы длинные, тонкие, белые – приятно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качнул запястьем. Налобная подвеска в качестве браслета сидела в самый раз – не туго и не свободно, и даже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Рыбка, скоро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Юаньчуаня внезапно оборвался, когда он, опустив взгляд, увидел ноги, наполовину прикрытые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Цзюнь Цинъюй все еще ждал продолжения, но тот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кашлянул, взял скомканное в кучу на кровати тонкое одеяло, развернул его и накинул ему на ноги, спросив: – Почему не надел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большие. – Цзюнь Цинъюй убрал одеяло и встал, полы рубашки полностью опустились вниз. – Смотри,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Широкую одежду вполне можно носить как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Юаньчуаня перехватило. Он, не подавая виду, скрыл это, взял компьютер с тумбочки и сказал: – Моя одежда тебе великовата, купим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долго стоять, встав на мгновение, он снова сел: – Купить одежду? Но мы же заказали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превращается в человека, нет смысла покупать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одежда будет не скоро. – Сначала он думал, что после прошлого превращения в человека в ближайшее время изменений не будет, поэтому и выбрал ту же мастерскую, что заказывала одежду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ручная работа быстро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купим что-нибудь другое, подходящее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на край кровати и сказал: – Выбирай,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бегло взглянул – раз уж это покупка на крайний случай, не обязательно, чтобы было очень красиво. Он наугад ткнул пальцем: –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открыли, на странице с подробным описанием товара требовалось ввести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и спросил: – Нужно снять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нужно,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сделан, осталось только ждать доставки. Робот-курьер привезет,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компьютер и сказал: – Ты сейчас, чтобы вернуться в образ маленькой русалки, можешь только рассеивать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есть другие способы, только он еще не знает,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был неожиданным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посторонних было опасно видеть русалочку в таком виде, Фу Юаньчуань не хотел, чтобы он рассеивал духовную силу и превращался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после рассеивания силы он долго восстанавливался и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Всем слугам дали длительный отпуск, сигнализация во всей вилле включена,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Он собирался все время сидеть в комнате и никуда не выходить, но не ожидал, что Фу Юаньчуань обо всем позаботится на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долго Фу Юаньчуань отсутствовал, он спросил: – Ты выходил только что, чтобы все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запинкой сказал: – …Что-то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смутно почувствовал, что Фу Юаньчуань что-то недоговаривает. Опершись одной рукой на матрас, он повернулся и приблизился к нему, в глазах светилось озорство: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Юаньчуаня скользнул по чертам лица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маленькой русалки он и так был очень хорош, а повзрослев, черты лица не слишком изменились, но стали еще утонченнее.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убрал длинные волосы, упавшие на щеку русалочки: – Когда прибудет одежда, спустимся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сидеть в комнате скучно, раз уж внизу безопасно, полезно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Цинъюю было все равно, где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доставка полностью механизирована, у продвинутых курьерских служб есть специальные воздушные транспортные цепочки. Товар доставляют по адресу, а затем робот-курьер приносит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 не прошло и получаса, как все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спустился вниз забрать посылку, прежде чем отдать вещи, он их продезинфицировал.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Продезинфицированная в машине одежда пахла теплом, как после сушки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одежду Цзюнь Цинъюю: – Примерь,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снял рубашку, аккуратно сложил и отложил в сторону. Новая одежда оказалась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 Фу Юаньчуань тоже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Цзюнь Цинъюй сел на край кровати и, увидев, что Фу Юаньчуань убирает вещи на письменном столе, сказал: – 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Фу Юаньчуань закрыл виртуальный компьютер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ему застегнуть две верхние пуговицы на вороте: – Нигде не жмет?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Нет, все хорошо. Ткань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спускайся вниз есть. – Он уже хотел вести его вниз, как вдруг понял, что забыл приготовить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пол был застелен ковром, а внизу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босиком по полу можно простудиться, хотя русалочка, возможно, на это не обратит внимания, но он не мог не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 и, видя, что тот не двигается, поднял голову и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пойду поищу тебе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должны быть запасные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Фу Юаньчуаня годами не бывало гостей, а если кто и приходил, специально обувь не менял, поэтому одноразовых тапочек никогда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новые тапочки…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обыскался и в конце концов нашел одни махровые тапки, да еще с заячьими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были куплены, может, из-за пушистости их засунули куда подальше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погоде носить их –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Юаньчуань вернулся с тапками, Цзюнь Цинъюй не удержался от смеха: – Мне кажется, ты сегодня все время бегаешь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когда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Юаньчуню нравилась эта суета, приятно было обустраивать все для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тапочки перед русалочкой и сказал: – Только эти нашлись. Если будут неудобны, потом закажем в старнете.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Хорошие. – Цзюнь Цинъюй примерил, размер подходил, вот только выглядели они слишком мягко и мило,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собрав русалочку полностью, Фу Юаньчуань сказал: – Пойдем, спустимся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раскрыл объятия, глядя на Фу Юаньчуаня: –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Цинъюй опешил. В облике маленькой русалки он привык проситься на руки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Вообще-то… – Цзюнь Цинъюй хотел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уже подошел. Одной рукой поддерживая его за талию, другой подхватив под колени, он легко поднял русалочку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крепко,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было спокойным, он нисколько не находил странным, что такой большой русалочка просится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голову, спросил: – Сначала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улыбаясь до глаз-полумесяцев, обвил руками шею Фу Юаньчуаня, приблизился и потерся о него: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