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сопротивление двери исчезло, Цзюнь Цинъюй поспешно захлопнул её обратно, боясь, что щель станет слишком большой и Фу Юаньчуань увидит его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сбившееся одеяло неизвестно когда защемилось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попробовал его потянуть, но оно застряло намертво. Чем сильнее он тянул, тем туже оно застревало. Вдобавок от рассеивания духовной силы не осталось сил, так что он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двери ванной, он подпёр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был в ужасном смятении. Ему казалось, что в такой момент нужно что-то сказать или объяснить Фу Юаньчуню, откуда он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было не то, как он представлял себе момент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действовать постепенно, шаг за шагом, медленно меняя представление Фу Юаньчуаня о маленькой русалке, подводя его к осознанию перехода от русалки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 обернулось так, что подготовка, длившаяся так долго, закончилась, даже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закрыл глаза, думая: может ли быть что-то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пространство не войти, рассеивание духовной силы довело до полного бессилия, а в образ маленькой русалочки он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закутавшись в одеяло, свернулся калачиком, в голове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домашний питомец однажды заговорит человеческим голосом и на твоих глазах превратится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будет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сначала покажется милым, а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считали чудовищем…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Фу Юаньчуань мог и не знать, что это та самая маленькая русалка. В непроницаемой спальне русалочка исчез, а появился он с лицом, точно таким же, как у русалочки, и 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ещё обстановка такая напряжённая. Вдруг его примут за человека, подосланного главой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был в смятении, и после его слов снаружи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Фу Юаньчуань думает, как найти людей, чтобы с ним разобраться? Или уже вызвал подчинённых арестовать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губу. Будь то арест или что-то ещё, он точно не должен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выйдет, по крайней мере, пока не придумает, как объясниться с Фу Юаньчуанем.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Юаньчуань снаружи ничего не говорил и не спрашивал, кто он и почему оказался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очень тихо, казалось,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Цинъюй не слышал шагов и был уверен, что Фу Юаньчуань всё ещё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знал, что сказать, а Фу Юаньчуань в этот момент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 тихо: один за дверью, другой перед дверью, никто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всё молчал, и постепенно напряжение в душе Цзюнь Цинъюя, казалось,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сейчас было похоже на время, данное друг другу на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снаружи послышалось какое-то движение –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ушёл и вернулся, а затем дверь в ванную вдруг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вздрогнул, поспешно протянул руку, чтобы подпереть дверь, но не почувствовал усилия снаружи. Опустив взгляд, он увидел, что в щель аккуратно засунута пачка сушёной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нераспечатанную пачку, Цзюнь Цинъюй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напряжение и трепет, казалось, в одно мгновение растворились в этой нежности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подумал: он знает,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стоял у двери, просто засунул внутрь вещь и не пытался открыть дверь – Рыбка и так уже достаточно напуган, он не должен делать ничего, что могло бы его ещё больше встревожить.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смотрел на смутный силуэт, прижимающийся к двери изнутри, и тихо сказал: – Уже больше двух часов,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слегка выпрямился, протянул руку и взял пачку сушёной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была его любимого вкуса, косточки хрустящие, вкус ароматный, с лёгким сладковатым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одну рыбку он мог есть очень долго, а сейчас –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медленно жевал, провёл пальцем по упаковке и тихо спросил: –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узнал, что это я? – Цзюнь Цинъюй был уверен: он зашёл в ванную, а Фу Юаньчуань вошёл только после этого, точно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было любопытно: Фу Юаньчуань, даже не видя, понял,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 – Цзюнь Цинъюй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говорил в присутствии Фу Юаньчуаня в основном «и-и-я». Как можно по голосу определить,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тихо пробормотал: – Врёшь,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Правда. – Фу Юаньчуань сказал: – Очень легко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кроме него и маленькой русалки, в комнату никто третий войти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 и с тревогой спросил: – А… ты не считаешь меня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изо всех сил сжимал одеяло, кончики пальцев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Фу Юаньчуань не причинит ему вреда, Цзюнь Цинъюй всё равно не мог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какой будет ответ, и в то же время страшно услышать нежелательный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снаружи не было ни звука, Фу Юаньчуань не сразу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опустил взгляд, и его тревожно бьющееся сердце понемногу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 голос Фу Юаньчуаня: – Рыбка, это я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вдруг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гораздо хуже, чем ты думаешь… – Запнувшись, Фу Юаньчуань, поразмыслив, так и не смог произнести ответ, который мог бы напугать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–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 растерянности жевал рыбку. Фу Юаньчуань сказал это, чтобы его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подробно расспросить, как последняя искра духовной силы внутри него иссякла, и рыбка, которую он держал в руке, упала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Цзюнь Цинъюя потемнело, а когда он пришёл в себя, то обнаружил, что его ноги снова превратились в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весь был накрыт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духовная сила иссякла, он не смог удержать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сейчас вернулся он или нет –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Фу Юаньчуань уже знает,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висящую высоко над головой дверную ручку, Цзюнь Цинъюй захлопал глазами. Как же ему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дверную ручку не опереться, хорошо, что есть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попробовал – хотя сам он не пролезет, но, вернувшись в образ маленькой русалочки, он мог просунуть руку в дверную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ещё снаружи, ему просто нужно, чтобы Фу Юаньчуань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Цзюнь Цинъюй сел на одеяло и просунул руку в щель, помахав ею: 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рука слишком маленькая, её будет трудно заметить, и ему придётся так махать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стоило ему только высунуть руку, как он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 – Цзюнь Цинъюй кивнул, но тут же понял, что Фу Юаньчуань снаружи не видит его движений, и поспешно сказал: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Отодвинься немного назад. – Фу Юаньчуань боялся прищемить русалочку, когда будет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Фу Юаньчуань попробовал приоткрыть дверь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маленькую русалочку, лежащую на одеяле, он просунул внутрь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как по накатанной, забрался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смотрел на лежащую на его ладони маленькую русалочку, который не решался взглянуть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выглядел очень напряжённым, кончик хвоста бессознательно прильнул к его запястью, крепко обвив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осторожно погладил чешуйки на хвосте, пытаясь расслабить его, и спросил: – Хочешь ещё что-нибудь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Он был не очень голоден, немного перекусил сушёной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после такого случая ему сейчас ничего другого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чувство, будто он сидит на руке у Фу Юаньчуаня, как пойманный.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пушистые волосы русалочки, Фу Юаньчуань погладил их подушечкой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только что вышедшей из воды русалочки волосы всегда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слишком долго быть вне воды, можно получить обезвоживание, и ему станет плохо. За то время, что Фу Юаньчуань держал русалочку, он ни разу не видел его волосы пушистыми.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склонив голову набок, взглянул на Фу Юаньчуаня и неожиданно встретился с ним взглядом, после чего поспешно снова уткнулся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Фу Юаньчуань так и не проявил никакого желания расспрашивать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даже не выдержал и тихо спросил: – Ты не спросишь, почему я умею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Фу Юаньчуань такой спокойный, даже намёка на удивление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не самое время спрашивать, почему он умеет превращаться в человека, почему умеет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говорит, из-за чего он чувствует, что все его предыдущие переживания были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вовсе не собирался ничего выяснять, но раз русалочка так спросил, он всё же сказал: – Не нужно спрашивать. Когда захочешь рассказать, расскажешь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уважать любые тайны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губу, сел и посмотрел на него: – А то, что я только что… так сделал, тебе тоже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тонкое одеяло не тяжёлое, но для русалочки таких размеров и сил оно точно слишком тяжёлое, плюс у русалок нет ног. То, что он утащил одеяло так далеко – уже само по себе подозрительно. А ещё дверная ручка – русалочка таких размеров до неё просто не дотянулся бы, но он дотянулся и даже закрыл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любопытно. – Фу Юаньчуань отрицал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положил русалочку себе на колени, достал из тумбочки расчёску и начал расчёсывать ему волосы, распутывая колтуны.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сказал: – У тебя могут быть свои секреты, они принадлежат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Цзюнь Цинъюй почувствовал, что Фу Юаньчуань, кажется, знает о его секретах.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вёл себя слишком спокойно, действительно ни капли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руку и остановил руку Фу Юаньчуаня: – Когда ты заметил, что со мной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Помидоры. – Фу Юаньчуань сказал: – Те помидоры, что ты дал мне во временном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– Из-за того, что вкус был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Фу Юаньчуань убрал его руку и продолжил расчёсывать волосы, попутно объясняя: – Какой вкус у овощей и фруктов, никто не знает, пока не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вкусно, может быть невкусно. Даже у помидоров из одной партии вкус может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почему? – Цзюнь Цинъюй не мог понять. Раз вкус был такой же, как же он тогда понял, что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 – Ты знаешь, что овощи и фрукты очень редки?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Это он, конечно,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маршал получает овощи и фрукты по распределению, а снаружи их вообще не купить, значит, они действительно редкие.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разница, редкие они или нет, и теми помидорами, что он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продолжил: – Из-за редкости на всех овощах и фруктах, независимо от вида, есть специальный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вообще хватило мозгов придумать такой идиотский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еду наносить код?!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Цзюнь Цинъюй тоже понял. Неудивительно, что в первый раз, когда он дал помидор из пространства, Фу Юаньчуань так долго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из-за вкуса и сока, а оказалось, из-за отсутствия кода?!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очевидная деталь – действительно 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Цзюнь Цинъюй подумал, что тут что-то не так: – На тех фруктах и овощах, из которых я потом делал сок, я не видел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овощи и фрукты, из которых он сам делал сок, все были без кода. Он даже тщательно проверял, нет ли на них червоточин.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Код наносят специальным составом. Когда я понял, что овощи, которые ты даёшь, не такие, я перед тем, как дать тебе что-то из кухни, стирал этот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боялся: если русалочка узнает про код, он испугается и начнёт постоянно переживать, что его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было всё устроить так, чтобы он сам помогал это скрывать, так было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потерял дар речи. Он думал, что хорошо всё маскирует, а оказалось, это Фу Юаньчуань помогал ему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ничего не говорил! Фу Юаньчуань, заметив проблему, не только не раскрыл его, но и сам помогал заметать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губу: – Ты не подозревал, что у меня могут быть плохие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улыбнулся и не ответил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сказал: – Вообще-то, русалки растут не со временем, а за счёт накопления духовной силы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 – Фу Юаньчуань, вспомнив ту духовную силу, что рассеивалась в ванной, понял причину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ещё есть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превращаться в человека, у меня появляются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фактов по отдельности – то, что ни одна русалка в эту межзвездную эпоху сделать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Юаньчуань был так спокоен, на его лице не дрогнул ни один мускул. Очевидно, он не считал это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его не спрашивал, сбив все его заготовленные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так долго думал, как всё объяснить Фу Юаньчуню!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расчесав ему волосы, положил его на подушку, встал и достал из шкафа запасное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Цзюнь Цинъюй спросил: – Ты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Я пришёл дать тебе поесть и должен снова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 русалочку по расписанию, но без строго определённого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утром русалочка спал на подушке, и на платформе у аквариума еду не 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русалочка проголодается, он, прервав дела на середине, поднялся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поспешно сел: –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отказал: – Снаружи слишком опасно, играй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Одному здесь так скучно, возьми меня. – Цзюнь Цинъюй раскрыл объятия, просясь на ручки: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расстелив одеяло, сел, согнул палец и погладил им щёку русалочки: – Я оставлю тебе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обхватил руку Фу Юаньчуаня, прижался щекой к его запястью и с обиженным видом посмотрел на него: –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Юаньчуаня замерла в воздухе,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Умеющая говорить русалочка умеет ласкаться гораздо лучше, чем когда не умела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подумал: Рыбка только что пережил немалое потрясение, сейчас ему, наверное, не хочется оставаться одному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брать его с собой… Он спросил: – В кармане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И-и-я~! –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угодно, лишь бы пойти с ним. Ему было ужасно любопытно, какова будет реакция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станет жёстким, не оставляя им пространства для манёвра, что они предпримут?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Фу Юаньчуань не носил верхнюю одежду, только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свернулся калачиком, поджав хвост, и устроился в нагрудном кармане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Местечко было как раз, чуть больше половины тела торчало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близко к сердцу, и Цзюнь Цинъюй слышал, как оно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приник ухом, прислушиваясь, и сказал: – У тебя сердце так быстро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кашлянул: – Пошли, только не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И-и-я~! – Цзюнь Цинъюй так долго притворялся, что, конечно, не станет раскрывать себя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прокол – чистая случайность. Если бы пространство не закрылось, его тайна была бы до сих пор в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Кэлинь сидел на диване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 одного слуги, чай на столике давно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листья плавали в чашке, так и не осев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спустился с лестницы, в глазах Цю Кэлиня мелькнуло отвращение, но на лице появилась улыбка: – Маршал сказал, что пошёл кормить, но что-то задержался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выражения лица Цю Кэлиня не укрылось от глаз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из команды главы Империи – настоящий мастер смены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равнодушно произнёс: – Если больше нет дел,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нет дел? – Цю Кэлинь с подобострастной улыбкой сказал: – Я ведь так и не увидел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играл с русалочкой, даже не взглянув на него: – Не понимаешь? У меня нет тех, кого ты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Кэлинь с самого утра сидел здесь и слышал только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те люди у Фу Юаньчуаня, но тот отмазывался каким-то пустым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Кэлинь сказал: – Маршал, сколько вы были наверху, столько я здесь прождал. Вы должны видеть мою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Кэлинь улыбнулся и кивнул: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которому было лень с ним возиться, сказал: – Его прихвостни всегда такие липучки.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Цю Кэлиня вмиг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 Юаньчуань, не наглей! – Цю Кэлинь, пробившийся так высоко, давно не кланялся и не прогибался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начальство не приказало вернуть тех людей живыми, стал бы он тратить столько времени и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Кэлинь сменил маску, но на Фу Юаньчуаня это никак не повлияло. Он взглянул на время и сказал: – Время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Кэлинь нахмурился: –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поднял руку, и управляющий, неизвестно откуда взявшись, включил голографический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недоумением поднял голову, глядя на Фу Юаньчуаня.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боясь, что он заговорит, приложил указательный палец к его губам и тихо сказал: –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увидев это, улыбнулся, обхватил палец Фу Юаньчуаня и поцеловал: – И-и-я~!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Кэлинь и так был на взводе, а тут ещё этот человек играет с русалочкой – он совсем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Маршалу лучше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телевизора донеслись звуки новостного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я корреспондент «Имперского вестника». Я нахожусь сейчас в месте вторжения насекомоподобных. Как вы можете видеть, здесь повсюду трупы этих тварей. Майор Ши Кайсинь ведёт легион в ожесточённый бой, сражение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ведущего камера проехалась по разрушенным зданиям.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Кэлинь с первого взгляда узнал это личное жилище главы Империи. Он резко вскочил: – Фу Юаньчуань, как ты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Кэлинь поспешно открыл свой компьютер, но там не было ни одного сообщения – очевидно, сигнал здесь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боишься, что тебя приговорят… – Подумав о замешанных здесь насекомоподобных и о Ши Кайсине, которого по сводкам представили как героически сражавшегося с насекомыми насмерть, Цю Кэлинь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фальшивых насекомоподобных, чтобы подставить Фу Юаньчуаня, а тот в ответ, не мудрствуя лукаво, под тем же предлогом разнес жилище главы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Кэлиню было уже не до слов, он, кипя от злости,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глядя на разъяренного Цю Кэлиня, был необычайно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Поделом тебе, будешь знать, как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Поубавило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коснулся лба маленькой русалочки и спросил: – Пойдем в подвал или вернемся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фразу, вероятно, можно было понять как: пойдешь тренироваться или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без колебаний указал пальцем наверх: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можно поспать, конечно, не надо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только что рассеял духовную силу, еще не восстановился, а без помощи пространства восстановление шло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спуститься вниз тренироваться, Цзюнь Цинъюй боялся, что, плавая, может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встал и понес русалочку обратно, сказав: – Только что тебе как раз нужно было спать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Цинъюй, вцепившись в одежду Фу Юаньчуаня, вылез из кармана и улегся к нему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в комнате было бы скучно, к тому же он не знал, как далеко зашли дела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еще нужно помогать, как же без понимания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Фу Юаньчуань сейчас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заметил, что на лице русалочки явная улыбка: –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 – Конечно,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Застали главу Империи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тому ради своей репутации придется еще и наградить Ши Кайсиня, проглотить горькую пилюлю и похвалить того, кто устроил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подумаешь –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Фу Юаньчуань закрыл дверь, сел с русалочкой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– Цзюнь Цинъюй склонил голову набок. Работать,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Купим немного одежды. – Фу Юаньчуань открыл сайт с покупками. – Надо же иметь хоть пару вещей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русалочка сможет превращаться в человека, но необходимые вещи нужно подготовить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вывел на экран ряд моделей одежды, чтобы русалочка сам выбрал: – Посмотри,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Цинъюя не было особых предпочтений в одежде. К тому же его духовной силы сейчас было недостаточно, превращения в человека были редкими и ограниченными по времени, купленная одежда просто будет пылиться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 сайте глаза разбегались от обилия вещей, он не мог выбрать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решил не выбирать сам. Он откинулся назад, положив голову на запястье Фу Юаньчуаня, и с улыбкой сказал: – Я хочу такую же,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Повседневной одежды у Фу Юаньчуаня было немного, в основном простые черно-белые сочетания, которые, возможно, не совсем подходили по характеру русалочке.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русалочке нравится, почему бы и не приготовить ему пару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какой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невинно захлопал глазами. Ты же не рассчитываешь, что русалочка сам себя измерит?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Закажем на заказ несколько комплектов усредненного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Цзюнь Цинъюя сейчас недостаточно духовной силы, чтобы принять человеческий облик, и размер неизвестен, заказ усредненного размера –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покупкой одежды, Фу Юаньчуань опустил русалочку обратно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подозрением посмотрел на него: –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ухожу, но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спать не хотел. Он, ухватившись за край аквариума, сказал: –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отдыхом он подразумевал полежать на Фу Юаньчуане, а не быть возвращенным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аквариум и поставил его на письменный стол: –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заплыл в свою ракушку и пустил в сторону Фу Юаньчуаня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руку и закрыл створки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открыл поиск и набрал: как восстанавливаться русалкам после истощения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Результатов поиска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люди слишком мало знали о русалках.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подумал и отправил сообщение смотрителю.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истощение духовной силы у Цзюнь Цинъюя восстанавливалось несколько дней, прежде чем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чувствовал только легкую усталость, но это не мешало, потом становилось все хуже, приходилось спать по десять с лишним часов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Просыпался – и снова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купил ему много питательных добавок, но эффект был минимальный.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Истощенная духовная сила хоть и не восстановилась полностью, но уже не вызывала такой сильной сонливости,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обхватив бутылочку с питательной добавкой, сидел в изголовье кровати и смотрел на спящего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Фу Юаньчуань, забыв о времени суток, ухаживал за ним. В какое бы время Цзюнь Цинъюй ни просыпался, первым, кого он видел, был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приготовив ему питательную смесь, он наконец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в последнее время не было серьезных дел, а глава Империи, хоть и злился до смерти,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как раз обсуждали награду для Ши Кайсиня.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допил питательную смесь, поставил стакан в сторону и хотел приблизиться к Фу Юаньчуню, чтобы найти удобное местечко и свернуться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запястье внезапно кольнуло. Цзюнь Цинъюй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все это время никак не реагировало, а сейчас… духовная сила восстановилась?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на Фу Юаньчуаня. Хотя Фу Юаньчуань и знал, что у него есть пространство, но если маленькая русалочка, которая была у изголовья перед сном, после пробуждения исчезнет, он ведь тоже встревожится.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подумал, оторвал клочок бумаги из блокнота у кровати и, обхватив ручку, которая была почти с него ростом, с трудом написал один иероглиф: «пространство».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проще всего передавало то,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положил бумажку на то место, где только что сидел, и, применив усилие мысли, вошел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ничего не изменилось, было почти так же,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вода в источнике, которая исчезла, снова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окунулся в источник. На этот раз он не осмелился действовать так же опрометчиво, как в прошлый. Он понемногу впитывал духовную силу и останавливался, как только чувствовал насыщение.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почувствовал, что духовная сила вернулась к прежней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пробыл в источнике. Когда он вышел, Фу Юаньчуань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попробовал сконцентрировать духовную силу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бледно-золотистый рыбий хвост медленно разделился посередине, чешуя постепенно исчезла, пока окончательно не растворилась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его нынешней духовной силе он не мог стать большим, но обрести ноги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проснулся? – Цзюнь Цинъюй как раз собирался выжать для него сок из овощей и фруктов, чтобы подкрепить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сделать, как Фу Юаньчуань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проснулся, Цзюнь Цинъюй достал из пространства мандарин: – Съешь сначала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межзвездную эпоху мандарины были редкостью, даже в пайке фруктов и овощей, выделяемом маршалу, мандаринов могло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Фу Юаньчуань знал о существовании пространства, и Цзюнь Цинъюй не стал специально выбирать то, что было на кухне, решив немного разнообразить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 – Цзюнь Цинъюй улыбнулся: – Только сегодня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открылось. – Пространство было для русалочки спасительным инструментом. С ним русалочка не окажется в опасности, и Фу Юаньчуань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ноги тоже. – Цзюнь Цинъюй высунул из-под простыни половинку голени: – Видишь, я могу управлять духовной силой и обретать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Замечательно. – Помолчав, Фу Юаньчуань встал и сказал: – Я принесу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ответил. Он отделил дольку от очищенного мандарина, положил русалочке на руку и сказал: –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послушно ответил: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недолго, Фу Юаньчуань вернулся с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– внутри пакета были еще маленькие упаковки, он не понял, что это: 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Одежда. – Фу Юаньчуань распаковал одну упаковку и сказал: – Усредненный размер на заказ делают дольше, а этот размер сшили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опешил, глядя на маленькую одежку в руках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подготовил такие маленькие?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Почувствовал, что они тебе пригодятся. – Фу Юаньчуань и сам не мог объяснить, но когда оформлял заказ на размерную одежду, добавил туда и размеры маленькой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часто лежал у него на руке, он очень хорошо знал его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взял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отвернулся от Цзюнь Цинъюя и принялся распаковывать другую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одежды оказался в самый раз, включая 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привычки к хвосту, сейчас, обретя ноги и надев штаны, он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попробовал встать, но ноги подкосились, и он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заметив движение, обернулся и посмотрел на слегка ошеломленного падением малыша: –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М-м-м… Непривычно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протянул руку, посадил русалочку к себе на ладонь, позволив ему опереться спиной о пальцы, и сказал: –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примерить еще что-нибудь? – Фу Юаньчуань выбрал много фасонов, подходящих по характеру Цзюнь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одежду. Раз одежда маленькая, в этом пакете могло поместиться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это перемерить, неизвестно, сколько времени уйдет. Цзюнь Цинъюй сказал: – Мне кажется, ты воспринимаешь меня как NPC в игре-переодевалке.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Фу Юаньчуань возразил: – Ты гораздо милее любого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Фу Юаньчуань с серьезным лицом говорит такие утешительные слова, Цзюнь Цинъюй рассмеялся: 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русалочка улыбался, глаза его сияли, бледно-золотистые глаза были прекрасны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тоже невольно поддался его влиянию, уголки его губ приподнялись: 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сел у него на ладони и спросил: – Тебе никто не говорил, что ты умеешь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Фу Юаньчуань прекрасно знал, каким его видят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помимо общения, необходимого для работы, он редко с кем-то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обхватил палец Фу Юаньчуаня и сказал: – Тогда я говорю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Фу Юаньчуаня дрогнул, и он, пользуясь случаем, погладил русалочку по щеке: – Как долго ты можешь так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– У Цзюнь Цинъюя было всего два случая обретения ног: один раз мельком, когда он был в кармане,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Но я могу в любой момент вернуть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 – Фу Юаньчуань убрал волосы русалочки за спину: – Будь осторожен, не выходи в таком виде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слуги не болтливы, чем меньше людей знает, тем больше гарантий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очистил остатки мандарина, снял белую кожицу с долек и скормил их русалочке.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 рту поднесли угощение, Цзюнь Цинъюй машинально открыл рот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держась за палец Фу Юаньчуаня, упражнялся в ходьбе. Назвать это ходьбой можно было с натяжкой – он делал шаг влево, потом поворачивался и делал шаг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Иди помедленнее,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его руке: если пойдет быстрее или упадет, он сможет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пойдет сам и упадет, торопясь, то может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посмотрел на пол в спальне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обрел ноги, лишился защиты чешуи, упав, может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И-и-я? – Цзюнь Цинъюй медленно прошелся пару кругов и, заметив, что Фу Юаньчуань все время хмурится, удивленно спросил: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ответил: – Ничего,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задумчивый вид, Цзюнь Цинъюй сказал: – Подними меня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 – Фу Юаньчуань поднял руку и спросил: –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хоть и не понимал, что задумал русалочка, но последовал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руку, коснулся переносицы Фу Юаньчуаня, помассировал, разглаживая нахмуренный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сидя на ладони Фу Юаньчуаня, сказал: – Не хмурься так часто, будь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ответил: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сосредоточенно ходил, а Фу Юаньчуань кормил его тем, что попадалось под руку. Незаметно для себя он съел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мандарин Фу Юаньчуань не съел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достал еще немного фруктов. Фрукты можно есть просто так, а овощи оставить на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 своему обыкновению, сначала очистил мандарин и хотел скормить его русалочке.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отвернулся и сказал: – Я наелся,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Цзюнь Цинъюй снова сосредоточился на ходьбе, держась за палец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стоять, через некоторое время в ногах начинало покалывать.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чем это связано, но Цзюнь Цинъюй решил, что упражнения в ходьбе нужно делать постепенно. Походив немного, он садился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покалывание проходило, снова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усердно тренироваться, чтобы через некоторое время, когда он сможет обретать нормальные человеческие пропорции, избежать лишних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до глубокой ночи, пока не смог более-менее уверенно пройти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усердно занимается русалочка, Фу Юаньчуань приготовил немного закусок: – Уже поздно, отдохни, завтра продолжим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откусил кусочек вяленого мяса и сказал: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 ногам он еще не привык, на ночь Цзюнь Цинъюй снова превратил их в хвост и лег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окутывала хвост, ее течение словно снимало усталость – очень легкое ощущение, но вполне заметное.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ложиться в ракушку-кровать, а свернулся калачиком в уголке, так чувствовалась близость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ракушке-кровати течения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водоросли, Цзюнь Цинъюй в полудреме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он увидел темно-серый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прильнув к краю аквариума, замер, подумав, что у него, наверное,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темно-серый пушистый пол перед собой, он машинально посмотрел на кровать, где спал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проник сюда ночью, пока они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Фу Юаньчуань никогда не пускает посторонних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его взгляд не нашел того, что искал – Фу Юаньчуаня на кровати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взмахнул хвостом и поспешно всплыл: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Фу Юаньчуань, услышав голос, встал с другой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удивился: –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Режу ковер. – Фу Юаньчуань объяснил: – Чтобы, если упадешь, не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 расстелен толстый пушистый ковер, мягкий и приятный. Если устанешь ходить, можно прямо на нем присесть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подошел, достал русалочку из аквариума, посадил его на столик рядом, помог вытереть воду и приготовился переодевать.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высоко и мог видеть большую часть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ковром застелено не только то место, которое он видел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спальня, включая зону у письменного стола, была покрыта толстым пушистым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 – Ты сколько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 сделаешь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Цзюнь Цинъюй оказался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Ковер был действительно очень мягкий. Не только ворс на поверхности, но и то, что под ним, из какого-то материала, было упругим под ногами и само восстанавливалось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остался рядом с русалочкой, не торопясь уходить, просто наблюдал, как тот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медленно, но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 – Толщина ковра подходит? Есть еще вариант потолще, но я боялся, что тебе будет неудобно ходить, поэтому выбрал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хорошо. – Цзюнь Цинъюй считал эту толщину оптимальной. Заметив, что Фу Юаньчуань все время смотрит на него, он вдруг осознал, что его походка, должно быть, выглядит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спросил: – А тебе не нужно идти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спешу. – Фу Юаньчуань считал, что все дела могут подождать, пока маленькая русалочка учится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ходьбой русалочки, Фу Юаньчуань достал приготовленные заранее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овощи и фрукты, которые вчера достал Цзюнь Цинъюй и которые не 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Русалочке не нравились межзвездные овощи и фрукты, поэтому их не стали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одного укуса понял, что овощи и фрукты из пространства. Ему они нравились на вкус, но по-настоящему их нужно было есть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пространстве еще оставалось, не нужно было так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Цзюнь Цинъюй кормил Фу Юаньчуаня со шпажки. Если бы Фу Юаньчуань ел сам, он, возможно,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угощения маленькой русалочки он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кусочку тебе, по кусочку мне, еда на тарелке быстро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Иди пока занимайся делами, я еще пройдусь пару кругов и потом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удачный момент, нужно развить успех, лучше всего заставить ту сторону во главе с Империей снова понести убытки, тогда они затихнут на более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половину фразы, Фу Юаньчуань хотел было отказаться, но, услышав вторую, усмехнулся и сказал: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спальни была огромной. Для маленькой русалочки на один круг мог уйти, пожалуй,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Цзюнь Цинъюй ходил очень медленно, практически шаг – остановка, он старался корректировать движения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тренироваться с самого утра после завтрака и ходил до самого обеда,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болели и ныли так, что почти невозможно было стоять. Он сел на пол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в сторону письменного стола: –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оборвался. Он не увидел Фу Юаньчуаня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опираясь, встал и увидел, что Фу Юаньчуань, сам не зная когда, прилег на стол, кажется,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застелена ковром, вырезанным по форме мебели, а на выступающих углах мебели, имеющих ромбовидную форму, были наклеены мягкие накладки.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чтобы он не ударился, если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раз не спал по ночам, занимаясь этими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стал его будить. Зная характер Фу Юаньчуаня, проснувшись, он либо займется делами, либо будет играть с ним, но спать точно не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встал у кровати и стащил с нее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его поднимать целиком, а, ухватив за край, потащил волоком.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можно было сдвинуть с места, но, конечно,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к спеху, Цзюнь Цинъюй медленно брел, спотыкаясь, хоть и с трудом, но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волоча за собой одеяло, он добрался до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перевел дух, сложил одеяло горкой, забрался на стул и потянулся к верхушке этой горки – как раз дотянулся.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наступив на плечо Фу Юаньчуаня, он забрался на спинку офисного кресла и накрыл Фу Юаньчуаня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свешивалось, падая с его плеча и ложась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слез со спинки, встал на стол и, приподняв край одеяла,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Юаньчуань открыл глаза и посмотрел на маленькую русалочку, которая, лежа у него на руке, забирался под одеяло. В его глазах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забравшись, перевернулся и только высунул голову, как Фу Юаньчуань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испугался, и его духовная сила мгновенно вскипела и выплеснулась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поспешно протянул руку, чтобы поддержать русалочку, но в руку лег не тот малыш, которого можно было удержать одной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ноги опустилась тяжесть, длинные бледно-золотистые волосы до пояса мелькнули перед глазами, а в распахнутых от удивления глазах застыло глубокое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Фу Юаньчуаня мгновенно сузились. Он рванул одеяло, лежащее за спиной, и плотно укутал им человека, оказавшегося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русалочка – размером с ладонь, когда превращается в человека – примерно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