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ответ про обычное принятие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похоже на кулинарный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понял, что что-то не так. Он посмотрел на маленькую русалку, потом на компьютер и просто удалил историю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Русалкам не нужно мыться. Если хочешь зайти, мне отнести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пошел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кивает, Фу Юаньчуань с сомнением произнес: – Но сейчас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И-и-я, и-и-я. – Не рано,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нужно высушить волосы, прибраться, подготовиться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проснулся поздно, но Фу Юаньчуань, должно быть, встал рано, провозился все утро, а днем еще и играл с ним в мяч. Если бы он ничего не сказал, Фу Юаньчуань, наверное, снова сел бы за стол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организма – вот что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задрав голову, смотрел на Фу Юаньчуаня,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сказал: – Если слишком долго спать, будет болеть голова. Завтра утром встанешь и пойдешь со мной разминаться,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сразу же согласился. У него и так был размеренный режим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был исключением, наверное,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повиснув на краю аквариума, смотрел, как Фу Юаньчуань сначала прибирает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там и сям вещи он разложил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десять-пятнадцать, и только тогда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 – можно начинать готовить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стоял на тумбочке у кровати, его не переставили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соковыжималка стояла на журнальном столике!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 тумбочки перебраться на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закричал: – И-и-я!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иди пока в душ, сначала перенеси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крик, обернулся и увидел, что русалочка встревоженно показывает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повесил халат обратно, вернулся к тумбочке и спросил: – Хочешь поиграть с соковыжималкой?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всплыл на поверхность и протянул руки: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русалочку, подумал и, зачерпнув стаканом для воды немного воды из аквариума, тоже отнес все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соковыжималкой появился маленький стульчик, похожий на миниатюрное креслице.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 место, где он вчера сидел, подложив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стульчиком он сидел прямо, и высота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посадил русалочку и поставил под его хвостик стакан с водой: – Если почувствуешь, что сохнет, окуни.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штучки – просто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пальцы Фу Юаньчуаня и потерся о них щекой: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волосам и сказал: –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сразу же принялся кидать фрукты и овощи в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томатный сок, сегодня будет огуречный с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сок выжимался, Цзюнь Цинъюй случайно заметил, что стаканы на столе как будто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были простые стеклянные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Прозрачные, лаконичные,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стаканы стали бледно-золотистыми, по краю ободка шла россыпь мелких золотистых блесток.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большой, один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комнату никто чужой не зайдет, значит, точно Фу Юаньчуань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Цинъюя приподнялись. Он взял эти два стакана, решив сразу налить в оба – 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соковыжималки только стих, как вдруг компьютер на столе задрожал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компьютер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снял его, когда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никто не взял, компьютер сам немного прозвонил и замолчал, а потом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никто не ответил, связь автоматически прервалась, и звонят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Боясь, что случилось что-то срочное, Цзюнь Цинъюй крикнул, но шум воды в ванной не стихал, наверное, 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протянул руку, взял компьютер и хотел спрыгнуть, чтобы отнести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компьютер сам что-то распознал и автоматически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Ши Кайсинь выпалил: – Маршал, плохи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разглядев, кто на том конце, Ши Кайсинь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Маленькая рыбка? Это ты? А маршал где? Погоди… как ты смог открыть компьютер маршала? У тебя есть права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но на компьютере Фу Юаньчуаня не было пароля, он просто сам открылся, как только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Цинъюй, держа компьютер, развернул его экраном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нахмурился: – Маршал в душе? Ладно, я перезвоню позже,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Срочное там 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Фу Юаньчуань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поспешно положил компьютер себе на колени и указал на него, привлекая внимание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спросил Фу Юаньчуань. – Завтра куплю тебе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 поближе и увидел, что там новый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Юаньчуаня потемнел. Он взял компьютер и сказал: – У меня тут кое-какие дела. Поиграй пока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но играть сам не хотел. Он обхватил руку Фу Юаньчуаня и устроился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обвился вокруг запястья Фу Юаньчуаня и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держа его за палец, улыбнулась: можешь заниматься делами, но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посадил русалочку к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встал, Цзюнь Цинъюй поспешно указал на налитый на столе сок: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замер, взял оба стакана с соком и сел за компьютерный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свой маленький стаканчик, пил сок и смотрел, как работает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в комнате воцарилась тишина, нарушаемая только стуком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новости принес Ши Кайсинь, но, судя по всему, с ними было непросто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несколько дней подряд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затемно и засиживался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на заключительном этапе, вообще не ложился, уснул только под утро, когда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край аквариума, смотрел на спящего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была небольшая синева, но не очень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помогал ему духовной силой, успокаивая ментальную энергию, плюс добавки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сбитом режиме, работе днями и ночами напролет, серьезных проблем с организмом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болезнь Фу Юаньчуаня прошла быстрее, все равно нужно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тихонько сидел в аквариуме. Боясь, что шум аэратора разбудит Фу Юаньчуаня, он даже выключил его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молча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Цзюнь Цинъюй, медленно опираясь на край, выпрыгнул из аквариума и приземлился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 одеяло были мягкими, падение не издало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подвинулся вперед и свернулся калачиком у подушки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заслоняли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почти так же темно,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Фу Юаньчуаня, он и сам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слишком располагала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 глаза, подумав: «А может, вздремнуть чуть-чуть, самую малость».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чутко уловил движение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задумал маленькая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русалка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выбрался из аквариума, лег рядом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сам захотел спать, свернулся калачиком возле него, прижавшись,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Фу Юаньчуань увидел на подушке рядом бледно-золотистое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Умиротворенное спящее личико русалочки было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повернулся на бок, приподнял одеяло и укрыл им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легла сверху, почти не касаясь,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спали, можно сказать,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«вздремнуть чуть-чуть» – это минут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и, открыв их, он увидел, что уже третий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пролетело так быстро –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потянулся. Одеяло, которым он был укрыт, из-за его движений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слой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дернулся,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по сторонам – Фу Юаньчуаня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пушистое одеяло и прижав его, Цзюнь Цинъюй наконец увидел Фу Юаньчуаня, сидящего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дела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сесть, но одеяло было слишком тяжелым для русалки, он не 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голосок русалки, Фу Юаньчуань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Освободил маленькую русалку из плена мягкого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поправил его волосы: 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протянул руки,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его и спросил: – Плохо себя чувствуешь? Хочешь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ладони Фу Юаньчуаня, покачал головой. Нехватки воды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не испытывает дискомфорта, Фу Юаньчуань не стал возвращать его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взял немного еды, покормил и прямо с русалкой на руках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сидел в ладони Фу Юаньчуаня и только когда открылись двери лифта,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это, спросил: – Нравится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такой же бассейн, как в том месте, где они жили раньше,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нырять, чтобы увидеть – там, конечно же, полно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Цзюнь Цинъюя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 время либо в аквариуме, либо на Фу Юаньчуане.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давно не плавал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поплавать в большом бассейне –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хвостом, собираясь отплыть, но тут же почувствовал всплеск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обернулся и увидел, что Фу Юаньчуань тоже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стоя на дне, поманил маленькую русалку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улыбкой подплыл, работая хвостом, и стал кружить вокруг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легонько скользнул по пояснице и спине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вынырнул из-за спины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Взмахнул хвостом и опустился перед ним, медленно оседая, словно уселся на плечо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Русалочка, подняв голову, приблизился, улыбнулся, приоткрыла рот и выпустила вереницу густых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Бульк-я-а~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