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Юаньчуань ушел, в доме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 улыбкой приблизился, разглядывая милую маленькую русалку, и сказал: – Привет, маленькая русалочка. Кто я, ты, наверное, зна…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Цзюнь Цинъюй с каменным лицом молча нырнул на дно,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командиром ты был совсем не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хранил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эта маленькая русалка мило ластилась к командиру, Ши Кайсинь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русалка заплыл в раковину, Ши Кайсинь сказал: – Ладно, ладно, спи,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проголодаешься, скажи дяде, дядя даст тебе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обняв мягкую подстилку, закрыл глаза, решив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сомкнул веки, как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выплыл из раковины. Неужели Фу Юаньчуань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забыл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склонив голову, смотрел: – И… 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не Фу Юаньчуань, Цзюнь Цинъюй с унылым видом снова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сказал: – Дядя Фу, тетя, а вы как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лениво выпустил пузырек. Фамилия Фу, как 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удивлением посмотрел на пару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оригинале не отец Фу Юаньчуаня, Фу Янхун, воспользовавшись отсутствием сына, украл символ его легиона?!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не так. Зачем Фу Янхун пришел да еще и привел мать Фу Юаньчуаня?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на сюжет с кражей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родителях Фу Юаньчуаня было написано мало. Кроме эпизода с кражей, они практически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зачем они пришли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и, усевшись на раковину, принялся наблюдать за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Янхун, с озабоченным видом, сказал: – Юаньчуань давно не выходил на связь с семьей. Мы беспокоимся о его здоровье, вот и решили зайти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Фу Янхун прошел внутрь и с сожалением произнес: – Ты посмотри, ни следа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Янхун вздохнул: – Зовем его домой — не едет, сам по себе, что за жизнь он здесь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родственником Фу Юаньчуаня, Ши Кайсиню было неудобно встревать, поэтому он деликатно сказал: – Маршала сейчас нет. Может, дядя Фу, вы пока вернетесь, а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мне все равно делать нечего. Посижу здесь, подожду его возвращения. – Фу Янхун, не спрашивая, сдернул с дивана защитный чехол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Фу Янхуна. Говорят, лицо — зеркало души. Этот человек вовсе не выглядел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собственного сына — бессердечный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изображает из себя заботливого отца. Если бы он не знал сюжета, то, возможно, купился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Янхун заметил аквариум на журнальном столике и спросил: – Это та русалка, которую принес Фу Юаньчуань?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ответил: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Янхун с досадой произнес: – Что-то она какая-то злая с виду. Купил бы уже, так выбрал бы с характером получше. С таким скверным нравом как она лечить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Я к тебе не лезу, а ты ко мне пристаешь? Ты-то кто такой, чтобы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выплыл на поверхность, держа в руке камешек, которым был украшен аквариум. Уголки его губ приподнялись в улыбке: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Янхун сказал: – Вот сейчас-то он…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камешек угодил прямо в левый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Янхуна в глазах потемнело, голова закружилась. –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Фу Янхун размахнулся и со всей силы ударил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все это время следил за маленькой русалкой. Увидев это, он мгновенно бросился вперед, схватил аквариум и перехватил руку Фу Янхуна.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Янхун зашелся кашлем от злости: – Ши Кайсинь!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уходя, приказал: безопасность русалки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не думая, среагировал, но тут же поспешно отпустил руку Фу Янхуна и смущенно произнес: – Дядя Фу, эта русалка — любимец маршала. Он просто играл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 водой тихонько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все это время тихо стоявшая рядом, мягко сказала: – Лао Фу, прекрати. Сейчас Юаньчуань вернется, и вы опять поссоритесь.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Янхун раздраженно: – А я-то что?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супруги переговаривались, Ши Кайсинь, опустив голову, скорчил маленькой русалке гримасу, полную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я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наверху, в кабинете,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опешил: –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бросился туда, прижимая к себе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Янхун и женщина тоже замерли, на лицах их отразилась тревога. Переглянувшись, они поспешно встали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уже стоял перед дверью кабинета и с каменным лицом смотрел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подошла, похлопала Ши Кайсиня по плечу и сказала: – Сяо Ши, не паникуй, пойдем, выйдем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пропустил ее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кабинет, спокойно поставил аквариум, а затем с размаху пробил ногой деревянный шкафчик под письменным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– скорчившийся внутри мужчина, спотыкаясь, выкатился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лишь мельком взглянул на него и отвел взгляд.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его интересовали Фу Янхун и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сомневался, что это не соответствует оригинальному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тот момент из книги, когда крадут символ легиона. А почему число участников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В оригинале Фу Юаньчуань был один, у него не было русалки. Когда он уходил, дом 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здесь был он, и Фу Юаньчуань оставил Ши Кайсиня его охранять. При таком раскладе, если в доме кто-то есть, красть им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пришлось менять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сразу, как только Фу Юаньчуань ушел. Время выбрано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имперского руководства действительно есть свои люди рядом с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изначально боялся раскрывать, что умеет говорить,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могут понимать человеческую речь, но сами говорить не умеют — это общеизвестный факт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имперское руководство узнало, что он умеет говорить, ему бы ни за что не позволили остаться с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подтвердили, что его осторожность была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Кайсинь уже схватил вора и выволакивал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почувствовал что-то неладное в женщине. Он встал и позвал: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замер. Руки у него были заняты, нести русалку было нечем. – Маленькая рыбка, подожди немного,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подержу. – Женщина с улыбкой подошла и сказала: – Я помогу тебе вынести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только что поцапалась с Фу Янхуном, Ши Кайсинь был настороже. Он сказал: – Не нужно, тетя. Пусть лучше здесь побудет.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не слушая, протянула руки, чтобы взять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выбрав момент, взмахнул хвостом и, сильно оттолкнувшись, выпрыгнул из воды, вцепившись в кисточку, свисавшую с пояса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кисточку, он потерял равновесие и рухнул вниз, ударившись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высота была небольшой, а пол был застелен мягким ковриком.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– вскрикнула женщина, испуганно отшатнувшись, и чуть не наступила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теряя ни секунды, перекатился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промахнулась и хотела сделать следующий шаг, но тут раздался резкий окрик Ши Кайсиня: –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броситься вперед, но вор, которого он держал, вцепился ей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и быстро взглянула на Фу Янхуна.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Янхун в два прыжка подскочил к ней, схватил за запястье и оттащил в сторону: – Даже аквариум нормально удержать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лежащую на полу русалку и вспоминая, как до сих пор ноет глаз, он стиснул зубы, и на лице его мелькнула тень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почуял неладное, но увидел лишь, как Фу Янхун толкнул аквариум, который женщина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водой аквариум полетел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Кайсиня резко сузились. Он пинком отшвырнул вцепившегося в него вора, бросился вперед, протягивая руку, но промахнулся мимо падающего аквариума. Он мог лишь смотреть, как тот летит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хотел увернуться, но внезапная острая боль пронзила запястье,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осколки стекла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Цзюнь Цинъюю показалось, что в дверях он увидел фигуру Фу Юаньчуаня, но не успел и рта раскрыть, как сознание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стекла, тяжелые разноцветные камни и водоросли сплелись в плотную массу, намертво придавив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обвел взглядом разгромленную комнату и медленно поднял голову на стоящего в дверях Фу Юаньчуаня. Голос его дрожал: – Мар… маршал…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буйствующая, неистовая ментальная энергия захлестнула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Что-то не похоже. Ни капли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обнаружил, что находится посреди огорода, а рядом с рукой — аппетитная гроздь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 и, более того, снова открыл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мог сдержать радости. Раз пространство открылось, он сможет кормить Фу Юаньчуаня овощами и фруктами, наделенными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болезнь пойдет на поправку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Фу Юаньчуане, Цзюнь Цинъюй замер. Кажется, он видел, как Фу Юаньчуань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чтобы привести пространство в порядок, Цзюнь Цинъюй закрыл глаза, сосредоточил духовную силу и снова появился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разбитого аквариума все еще лежала на том же месте. Такой тяжелый аквариум, упавший с высоты, неминуемо раздавил бы хрупкую русалку. Никто не осмеливался заглянуть под обломки, чтобы проверить, что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пространства, Цзюнь Цинъюй предвидел, что сверху что-то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 выхода из пространства есть максимальный радиус перемещения. Цзюнь Цинъюй выбрал максимально возможное расстояние и, выйдя, оказался на пустом месте неподалеку от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кабинет в полном хаосе, повсюду разбросаны вещи. Место, где он оказался, было единственным чистым клочком пола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чувствовался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вошел в пространство, и до выхода прошло всего несколько минут. Как за такое короткое время кабинет мог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он услышал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Маршал, маршал, успокойтесь…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Успокоительное, где успокоительное?!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 же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кажется, царил настоящий хаос. Звуки борьбы смешивались с грохотом разбивающихся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уловил в воздухе ментальную энергию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с его замедленной реакцией на ментальную энергию, мог ее почувствовать. До какой же степени дошло буйство!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громко закричал: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не смей…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общем гаме голос русалки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и, усевшись прямо на полу, начал высвобождать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прикосновения духовная сила останется лишь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рассчитывал, что эта капля силы сможет успокоить Фу Юаньчуаня. Он лишь хотел, чтобы тот заметил — он еще жив,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губу, прополз немного вперед и снова начал высвобождать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подобраться поближе 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ползти и одновременно высвобождать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воде, русалки передвигаются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в полном разгроме. Женщина лежала на полу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с убийственным выражением лица, сжимал пальцами шею Фу Янхуна, неумолимо сдавливая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Янхуна побагровело, он болтался в воздухе, колотя руками по руке Фу Юаньчуаня, но не мог сдвинуть ее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подчиненных лежали на полу, придавленные ментальной энергией Фу Юаньчуаня,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делать?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Конец… – Ши Кайсинь, вытирая кровь с губ, хотел было броситься останавливать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Фу Юаньчуань замер и отшвырнул Фу Янхуна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подумал, что к Фу Юаньчуню вернулось сознание, и окликнул его: –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этими налитыми кровью глазами, Ши Кайсинь внутренне сжался. Нет, он все еще в пучине ментального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Фу Янхуна, который, спотыкаясь, пытался уползти по полу, Ши Кайсинь не мог понять: – 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развернулся и медленно пошел по коридору, остановившись у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вдруг почувствовал, что в комнате стало темнее. Подняв голову, он увидел, что Фу Юаньчуань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Фу Юаньчуаня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было раздумывать. Цзюнь Цинъюй поспешно протянул к нему руку: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вздрогнул всем телом. Он приблизился к маленькой русалке, медленно присел на корточки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маленькой русалки легла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бушующие эмоции обрели нежное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Неистовое море огня, поднятое ментальной энергией, было мягко подавлено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бережно сомкнул ладонь, прикрывая маленькую русалку, и большим пальцем стер кровь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сердце, казалось,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 к себе свое обретенное вновь сокровище, чувствуя бесконечный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