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Юаньчуань ушел, в доме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 улыбкой приблизился, разглядывая милую маленькую русалку, и сказал: – Привет, маленькая русалочка. Кто я, ты, наверное, зна…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Цзюнь Цинъюй с каменным лицом молча нырнул на дно,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командиром ты был совсем не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хранил ледяное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эта маленькая русалка мило ластилась к командиру, Ши Кайсинь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русалка заплыл в раковину, Ши Кайсинь сказал: – Ладно, ладно, спи,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проголодаешься, скажи дяде, дядя даст тебе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обняв мягкую подстилку, закрыл глаза, решив доспать.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сомкнул веки, как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выплыл из раковины. Неужели Фу Юаньчуань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забыл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склонив голову, смотрел: – И… 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супружеская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не Фу Юаньчуань, Цзюнь Цинъюй с унылым видом снова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сказал: – Дядя Фу, тетя, а вы как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лениво выпустил пузырек. Фамилия Фу, как 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удивлением посмотрел на пару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оригинале не отец Фу Юаньчуаня, Фу Янхун, воспользовавшись отсутствием сына, украл символ его легиона?!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не так. Зачем Фу Янхун пришел да еще и привел мать Фу Юаньчуаня?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 на сюжет с кражей из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 родителях Фу Юаньчуаня было написано мало. Кроме эпизода с кражей, они практически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зачем они пришли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и, усевшись на раковину, принялся наблюдать за этой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Янхун, с озабоченным видом, сказал: – Юаньчуань давно не выходил на связь с семьей. Мы беспокоимся о его здоровье, вот и решили зайти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Фу Янхун прошел внутрь и с сожалением произнес: – Ты посмотри, ни следа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Янхун вздохнул: – Зовем его домой — не едет, сам по себе, что за жизнь он здесь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родственником Фу Юаньчуаня, Ши Кайсиню было неудобно встревать, поэтому он деликатно сказал: – Маршала сейчас нет. Может, дядя Фу, вы пока вернетесь, а в следующий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мне все равно делать нечего. Посижу здесь, подожду его возвращения. – Фу Янхун, не спрашивая, сдернул с дивана защитный чехол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Фу Янхуна. Говорят, лицо — зеркало души. Этот человек вовсе не выглядел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собственного сына — бессердечный старый хрыч.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изображает из себя заботливого отца. Если бы он не знал сюжета, то, возможно, купился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Янхун заметил аквариум на журнальном столике и спросил: – Это та русалка, которую принес Фу Юаньчуань?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ответил: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Янхун с досадой произнес: – Что-то она какая-то злая с виду. Купил бы уже, так выбрал бы с характером получше. С таким скверным нравом как она лечить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Я к тебе не лезу, а ты ко мне пристаешь? Ты-то кто такой, чтобы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выплыл на поверхность, держа в руке камешек, которым был украшен аквариум. Уголки его губ приподнялись в улыбке: 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Янхун сказал: – Вот сейчас-то он…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камешек угодил прямо в левый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Янхуна в глазах потемнело, голова закружилась. –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зубы, Фу Янхун размахнулся и со всей силы ударил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все это время следил за маленькой русалкой. Увидев это, он мгновенно бросился вперед, схватил аквариум и перехватил руку Фу Янхуна.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Янхун зашелся кашлем от злости: – Ши Кайсинь!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уходя, приказал: безопасность русалки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не думая, среагировал, но тут же поспешно отпустил руку Фу Янхуна и смущенно произнес: – Дядя Фу, эта русалка — любимец маршала. Он просто играл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 водой тихонько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все это время тихо стоявшая рядом, мягко сказала: – Лао Фу, прекрати. Сейчас Юаньчуань вернется, и вы опять поссоритесь.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Янхун раздраженно: – А я-то что? Я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супруги переговаривались, Ши Кайсинь, опустив голову, скорчил маленькой русалке гримасу, полную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я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наверху, в кабинете,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опешил: –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бросился туда, прижимая к себе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Янхун и женщина тоже замерли, на лицах их отразилась тревога. Переглянувшись, они поспешно встали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уже стоял перед дверью кабинета и с каменным лицом смотрел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подошла, похлопала Ши Кайсиня по плечу и сказала: – Сяо Ши, не паникуй, пойдем, выйдем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пропустил ее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кабинет, спокойно поставил аквариум, а затем с размаху пробил ногой деревянный шкафчик под письменным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 – скорчившийся внутри мужчина, спотыкаясь, выкатился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лишь мельком взглянул на него и отвел взгляд.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его интересовали Фу Янхун и 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сомневался, что это не соответствует оригинальному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тот момент из книги, когда крадут символ легиона. А почему число участников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губу. В оригинале Фу Юаньчуань был один, у него не было русалки. Когда он уходил, дом 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здесь был он, и Фу Юаньчуань оставил Ши Кайсиня его охранять. При таком раскладе, если в доме кто-то есть, красть им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пришлось менять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сразу, как только Фу Юаньчуань ушел. Время выбрано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имперского руководства действительно есть свои люди рядом с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изначально боялся раскрывать, что умеет говорить,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могут понимать человеческую речь, но сами говорить не умеют — это общеизвестный факт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имперское руководство узнало, что он умеет говорить, ему бы ни за что не позволили остаться с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подтвердили, что его осторожность была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Кайсинь уже схватил вора и выволакивал его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почувствовал что-то неладное в женщине. Он встал и позвал: 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замер. Руки у него были заняты, нести русалку было нечем. – Маленькая рыбка, подожди немного,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подержу. – Женщина с улыбкой подошла и сказала: – Я помогу тебе вынести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только что поцапалась с Фу Янхуном, Ши Кайсинь был настороже. Он сказал: – Не нужно, тетя. Пусть лучше здесь побудет.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женщина, не слушая, протянула руки, чтобы взять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выбрав момент, взмахнул хвостом и, сильно оттолкнувшись, выпрыгнул из воды, вцепившись в кисточку, свисавшую с пояса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кисточку, он потерял равновесие и рухнул вниз, ударившись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высота была небольшой, а пол был застелен мягким ковриком.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 – вскрикнула женщина, испуганно отшатнувшись, и чуть не наступила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теряя ни секунды, перекатился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промахнулась и хотела сделать следующий шаг, но тут раздался резкий окрик Ши Кайсиня: –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броситься вперед, но вор, которого он держал, вцепился ей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 и быстро взглянула на Фу Янхуна.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Янхун в два прыжка подскочил к ней, схватил за запястье и оттащил в сторону: – Даже аквариум нормально удержать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лежащую на полу русалку и вспоминая, как до сих пор ноет глаз, он стиснул зубы, и на лице его мелькнула тень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почуял неладное, но увидел лишь, как Фу Янхун толкнул аквариум, который женщина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Наполненный водой аквариум полетел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Ши Кайсиня резко сузились. Он пинком отшвырнул вцепившегося в него вора, бросился вперед, протягивая руку, но промахнулся мимо падающего аквариума. Он мог лишь смотреть, как тот летит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хотел увернуться, но внезапная острая боль пронзила запястье,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Хрупкие осколки стекла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Маленькая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Цзюнь Цинъюю показалось, что в дверях он увидел фигуру Фу Юаньчуаня, но не успел и рта раскрыть, как сознание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стекла, тяжелые разноцветные камни и водоросли сплелись в плотную массу, намертво придавив маленькую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обвел взглядом разгромленную комнату и медленно поднял голову на стоящего в дверях Фу Юаньчуаня. Голос его дрожал: – Мар… маршал…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буйствующая, неистовая ментальная энергия захлестнула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Что-то не похоже. Ни капли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он обнаружил, что находится посреди огорода, а рядом с рукой — аппетитная гроздь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 и, более того, снова открыл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мог сдержать радости. Раз пространство открылось, он сможет кормить Фу Юаньчуаня овощами и фруктами, наделенными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болезнь пойдет на поправку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Фу Юаньчуане, Цзюнь Цинъюй замер. Кажется, он видел, как Фу Юаньчуань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том, чтобы привести пространство в порядок, Цзюнь Цинъюй закрыл глаза, сосредоточил духовную силу и снова появился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разбитого аквариума все еще лежала на том же месте. Такой тяжелый аквариум, упавший с высоты, неминуемо раздавил бы хрупкую русалку. Никто не осмеливался заглянуть под обломки, чтобы проверить, что с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пространства, Цзюнь Цинъюй предвидел, что сверху что-то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 выхода из пространства есть максимальный радиус перемещения. Цзюнь Цинъюй выбрал максимально возможное расстояние и, выйдя, оказался на пустом месте неподалеку от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кабинет в полном хаосе, повсюду разбросаны вещи. Место, где он оказался, было единственным чистым клочком пола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чувствовался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вошел в пространство, и до выхода прошло всего несколько минут. Как за такое короткое время кабинет мог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он услышал звуки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Маршал, маршал, успокойтесь…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Успокоительное, где успокоительное?!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Помогите же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кажется, царил настоящий хаос. Звуки борьбы смешивались с грохотом разбивающихся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уловил в воздухе ментальную энергию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с его замедленной реакцией на ментальную энергию, мог ее почувствовать. До какой же степени дошло буйство!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громко закричал: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не смей…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общем гаме голос русалки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и, усевшись прямо на полу, начал высвобождать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прикосновения духовная сила останется лишь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рассчитывал, что эта капля силы сможет успокоить Фу Юаньчуаня. Он лишь хотел, чтобы тот заметил — он еще жив,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губу, прополз немного вперед и снова начал высвобождать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подобраться поближе —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 ползти и одновременно высвобождать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воде, русалки передвигаются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в полном разгроме. Женщина лежала на полу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с убийственным выражением лица, сжимал пальцами шею Фу Янхуна, неумолимо сдавливая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Янхуна побагровело, он болтался в воздухе, колотя руками по руке Фу Юаньчуаня, но не мог сдвинуть ее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подчиненных лежали на полу, придавленные ментальной энергией Фу Юаньчуаня,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делать? 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Конец… – Ши Кайсинь, вытирая кровь с губ, хотел было броситься останавливать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Фу Юаньчуань замер и отшвырнул Фу Янхуна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подумал, что к Фу Юаньчуню вернулось сознание, и окликнул его: –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этими налитыми кровью глазами, Ши Кайсинь внутренне сжался. Нет, он все еще в пучине ментального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Фу Янхуна, который, спотыкаясь, пытался уползти по полу, Ши Кайсинь не мог понять: – 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развернулся и медленно пошел по коридору, остановившись у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вдруг почувствовал, что в комнате стало темнее. Подняв голову, он увидел, что Фу Юаньчуань смотрит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Фу Юаньчуаня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было раздумывать. Цзюнь Цинъюй поспешно протянул к нему руку: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вздрогнул всем телом. Он приблизился к маленькой русалке, медленно присел на корточки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маленькой русалки легла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бушующие эмоции обрели нежное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Неистовое море огня, поднятое ментальной энергией, было мягко подавлено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бережно сомкнул ладонь, прикрывая маленькую русалку, и большим пальцем стер кровь с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сердце, казалось, обрело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прижимал к себе свое обретенное вновь сокровище, чувствуя бесконечный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