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 этот раз спал особенно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из-за того, что потратил слишком много духовной силы, а может, потому что дело, которое не давало покоя, наконец свершилось.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даже в тесной коробке он спал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вот, когда Цзюнь Цинъюй, еще не совсем проснувшись, открыл глаза, он обнаружил, что перед ним полная темнота.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рассвело?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сел. Тук — раздался легкий звук, словно он обо что-то ударился.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прикосновение, тот предмет автоматически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проник сквозь медленно расходящуюся щель. Цзюнь Цинъюй поднял голову и увидел, что предмет по форме напоминает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в раковине?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спал не в коробке?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Выплыв из раковины, он смог увидеть ее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Края, казалось, были отшлифованы, очень гладкие, переливающийся золотистый цвет, кажется, специально подобран под оттенок его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нижней части раковины лежала мягкая морская губка, даже намокнув, она оставалась мягкой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раковины, в аквариуме было много других мелких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сидел на краю раковины-кроватки,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услышал звук открывающейся двери. Мгновенно придя в себя, он взмахнул хвостом, подплыл вверх и повис на краю аквариума.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вошел: –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Вчера, когда доставили аквариум, ты уже спал. Видел, что ты крепко спишь, и не стал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И~ я. – Цзюнь Цинъюй примерно догадался, как все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взял заранее нарезанную еду и протянул ему: – Поешь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посмотрел на овощи и фрукты в тарелке. Они все еще были вялыми и не особо свежими на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урезают паек?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оригинале говорилось, что Фу Юаньчуань много лет на поле боя, у него куча военных наград, и деньгам счету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Покупая за свои деньги, он вряд ли стал бы брать несвежие овощи 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только… это уже самое лучшее, что можно достать?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откусил кусочек яблока. Хрустящее-то оно хрустящее, но сладости никакой, да еще и послевкусие горчит.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вчерашние помидорчики черри —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утвердился в мысли: с овощами и фруктами в межзвездную эпоху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цвету, и по вкусу — все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бессознательно провел пальцем по запястью. Если бы его пространство было с ним, он бы не только мог удовлетворить свои гастрономические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Овощи и фрукты, выращенные в пространстве, содержат духовную силу. Фу Юаньчуань, поев их, тоже восстанавливался бы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после того, как он попал в книгу, пространство словно исчезло, как его ни пытался открыть, ничего не выходило.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заметив, что маленькая русалка не в настроении, спросил: –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И-и-я. – Цзюнь Цинъюй взял сушеную рыбку и откусил кусочек. Вот это было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маленьких русалок вкусы меняются, но большинство из них любит овощи и фрукты. Сушеная рыбка и мясо для них — только лакомство, чтобы зубы поточить.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его маленькой русалки, похоже, овощи и фрукты не в почете, а вот сушеная рыбка — самое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запомнил предпочтения маленькой русалки, но овощи и фрукты есть все-таки нужно. Он попробовал договориться с русалкой: – Это полезно для твоего здоровья. Может, съешь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посмотрел на поднесенный ко рту кусочек манго, откусил его и снова сосредоточенно принялся за сушеную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так, будто он, уступая настойчивости, откусил кусочек, чтобы отвязаться, а сам все равно ест то, что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Фу Юаньчуань, которого вот так «отшили», ничуть не рассердился, а, наоборот, подумал, что такая русалка очень живая и подвижная.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русалка совсем не хочет есть, он больше не стал его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помог ему поправить волосы, доел оставшийся кусочек манго сам и сказал: – После завтрака пойдем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держа в руке сушеную рыбку, склонил голову набок. Он сейчас такой маленький, куда же они пойдут 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расспросить подробнее, как Фу Юаньчуань развернулся и пошел разбирать бумаги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доел сушеную рыбку и больше ничего не хотел, но Фу Юаньчуань все еще не возвращался из-за рабочего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прикинул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начал размышлять о возможности выбраться из аквариума, упасть на пол и, трепыхаясь, добраться до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претворить задуманное в жизнь, как Фу Юаньчуань сам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Опять хочешь выпрыгнуть?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улыбнулся и, протянув руки, воскликнул: – И-и-я!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взял его на ладони и, развернувшись,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незаметно проверил состояние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циркулировала в его теле, и он чувствовал, что болезнь отступает.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есть эффект, значит, хорошо. Через несколько дней нужно будет снова выпустить духовную силу, и буйствующую ментальную энергию, наверное, удастся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был русалкой, попавшей сюда «по ходу дела», и, по сравнению с другими русалками, его чувствительность к ментальной энергии была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ощущал ее, только приблизившись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буйствующая ментальная энергия для русалок — как вызов сильного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русалки не отличаются боевой мощью и убегают, только почувствовав угрозу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Цзюнь Цинъюй знал, что Фу Юаньчуань не причинит ему вреда, поэтому бурление ментальной энергии Фу Юаньчуаня влияло на него несильно.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болезнь Фу Юаньчуаня пошла на поправку, Цзюнь Цинъюю казалось, что все усилия не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потянулся и, откинувшись на спину, улегся на ладони Фу Юаньчуаня, болтая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взглянул на маленькую русалку и, заметив явную улыбку на его лице, спросил: – О чем думаешь, что так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И~ 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не понимал, что говорит русалка, но, видя его таким радостным, сам невольно заразился этим настроением и тоже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несколько дверей, Цзюнь Цинъюй услышал звук текущей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 недоумением поднял голову, и в этот момент Фу Юаньчуань как раз толкнул последнюю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предстала сверкающая на солнце гладь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плавательный бассейн на заднем дворе так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если смотреть через окно, это был заброшенный бассейн, а сегодня он уже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дом и одноэтажный, но устроить такое, наверное,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присел на корточки у края, опустил маленькую русалку в воду и тихо сказал: – Посмотри, что там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услышав это, нырнул и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это обычный бассейн, но никак не ожидал, что в воде спрятано кое-что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Дно и стены были оклеены специальной защитной пленкой, так что снаружи был виден только бассейн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попав на дно, можно было увидеть множество декоративных элементов.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Цинъюю показалось, что это место ему знакомо — здесь почти все было как в питомнике.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лежали всевозможные игрушки, морские водоросли и ламинария, а также кое-что, чего Цзюнь Цинъюй и назвать не мог, но, судя по виду, это было съедобно для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боясь, что ему здесь будет одиноко играть, тут же плавали несколько механических рыбок, медленно покачиваясь и снуя туда-сюда по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высунул из воды одни глаза. Фу Юаньчуань стоял на берегу и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Все вещи новые. Если что-то не понравится, можешь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покачал головой. Все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едва заметные синеватые круги под глазами Фу Юаньчуаня, Цзюнь Цинъюй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вещи, скорее всего, доставили вместе с тем аквариумом.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с момента доставки Фу Юаньчуань начал обустраивать все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этой ночью он, наверное, почти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подплыл к берегу и тихонько произнес: – И-и-я.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посмотрел на приблизившуюся русалку, легонько коснулся пальцем его волос и сказал: – Не знал, что ты любишь, поэтому купил всего понемногу. Если тебе не нравится, как расположены украшения под водой, можешь их оторвать и переставить.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 слишком крепко приклеены, твоих сил должно хватить. – Помолчав, Фу Юаньчуань спросил: – Ты ведь справишься,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русалка не покачала головой — значит,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кивнул и сказал: – Иди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пошел играть, а, склонив голову набок, посмотрел на него: – И-и-я? Я пойду играть,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не понимали языка друг друга, смысл был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указал на бумаги, лежащие рядом: – Я здесь,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услышав это, кивнул, взмахнул хвостом и нырнул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Маленьким русалкам нужно достаточно двигаться, плавание укрепляет их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Русалки, долгое время запертые в тесном пространстве, могут начать терять чешую или у них может загнить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боясь, что в маленькой коробке у русалки начнутся проблемы, всю ночь менял ему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уставившись на спящую русалку, он сам не заметил, как прошла усталость, и решил переделать заброшенный бассейн в игровую площадку для маленькой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сидел на берегу и смотрел, как русалка плавает туда-сюда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и дело русалка высовывал голову, чтобы взглянуть на него, словно проверяя, на месте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 здесь, он снова нырял в воду и плыл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немного поиграл с маленькой русалкой, но компьютер на запястье непрерывно сигналил о сообщениях.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несколько уведомлений он отключил машинально, но последнее сообщение заставило его нахмуриться, и он углубился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услышав звук, подплыл к берегу. Вода была высокой, он мог дотянуться до края, даже не прыгая, и даже проплыть немного выше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поднял голову, глядя на Фу Юаньчуаня: – И-и-я?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Кое-какие дела. – Фу Юаньчуань взял маленькую русалку на ладони и спросил: – Ты хочешь еще немного поиграть или пойдешь со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И-и-я! – Цзюнь Цинъюй, не раздумывая ни секунды, обхватил запястье Фу Юаньчуаня, не выказывая ни малейшего сожаления об огромной игровой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отрегулировал уровень воды в бассейне, развернулся и, держа на руках маленькую русалку, пошел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обнаружил, что, увлекшись русалкой, забыл бумаги, которые 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опустил маленькую русалку в аквариум и сказал: – Подожди меня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кто-то связался с Фу Юаньчуанем по делу, и разговор, видимо, будет долгим. Цзюнь Цинъюй вильнул хвостом, решив сначала заплыть в раковину и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Аквариум стоял на рабочем столе. Проплывая вниз, Цзюнь Цинъюй заметил на столе один… шарик?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 на прозрачный хрустальный шар. Вчера его еще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подплыл поближе, чтобы рассмотреть. Довольно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на прозрачном шаре вдруг проявилось человеческое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из-за формы шара превратились в вытянутые треугольники.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Хе-хе, маленькая русалочка?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инстинктивно хлестнул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находился в аквариуме, и от такого удара…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Тресь — аквариум разлетелся на добрую половину, а шар тут же от удара хвостом улетел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 фига себе?! – не переставал изумленно кричать человек в шаре.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из аквариума залила весь стол. Цзюнь Цинъюй и спасти ничего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дверь кабинета открывается, Цзюнь Цинъюй, жалобно сидя посреди осколков стекла, тихонько пискнул: – И-и-я.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быстрым шагом подошел, взял маленькую русалку на ладонь: – Ты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покачал головой и, обиженно уткнувшись в руку Фу Юаньчуаня, указал на разбитый, покрытый трещинами шар, валяющийся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даже не взглянул в ту сторону. Держа русалку на ладони, он тщательно осмотрел его и, убедившись, что тот действительно не пострадал,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 пола донесся жалобный вопль: – Командир! Твоя русалка меня побила!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нахмурился: – Русалки очень хрупкие. Говори тише, не пугай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по ту сторону шара: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Ваша русалка одним хвостом разбила аквариум, если бы я был перед ней, у меня бы все зубы вылетели, и это называется «хрупкий»?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