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был таким, как друг детства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комнаты он услышал, как Е Цзэси твердо сказал, что не расстанется с ним, и сердце Хэ Цзиньюна, которое висело в воздухе, полностью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Хэ Цзиньюнь 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видел, что произошло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действительно не хотел злиться на Е Цзэси, в конце концов, Е Цзэси был не тем, кто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Цзиньюнь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детский опыт всегда был подобен тени, подавляющей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несмотря на то, что Хэ Цзиньюнь покинул семью Хэ, будучи взрослым, он все еще не желал раскрывать какие-либо свои предпочтения посторонним, а также привык держать все свои эмоции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Хэ Цзиньюня всегда был очень спокойным, но Е Цзэси очень рассердился,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очень сожалел о том, что, когда пошел к Хэ Сю, не сказал об этом заранее Хэ Цзиньюну.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 Цзэси, держащего мужчину, не могли не сжаться, его сердце было расстроено, но он не знал, как утешить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Цзиньюнь, казалось, догадался, что Е Цзэси хотел сказать. Он сказал это первым: «Все в порядке, это уже в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Цзэси не оставит его, мужчине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тяжело кивнул, прильнул ближе и поцеловал уголок рта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обнял Е Цзэси за талию и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тяжелой, дыхание двоих постепенно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этот небольшой инцидент, Е Цзэси обратил особое внимание на эмоции Хэ Цзиньюна. Он делился своим местонахождением с Хэ Цзиньюном в любое время и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дотошный, что отправил бы сообщение Хэ Цзиньюну, даже если бы вышел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Хэ Цзиньюнь чувствовал себя немного необъяснимым, но когда он понял причину, его сердце стало таким сладким, как будто оно было наполнено медом.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них не было много времени, чтобы быть по отдельности. В конце концов, теперь у Е Цзэси не было никаких словесных договоренностей, и он мог быть с Хэ Цзиньюном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когда Хэ Цзиньюнь шел на свою фотосессию или когда ему нужно было разобраться с новым фильмом, они ненадолго расставались. Но,  они не будут разлучаться более чем на 24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не были друг с другом, мобильный телефон Хэ Цзиньюна не переставал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раз, когда Хэ Цзиньюнь был занят, Юй Е держала его телефон; в это время Юй Е почувствовала, что её руки онемели из-за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мог отправить очень длинное голосовое сообщение! А в текстовых сообщениях были разные смайлики.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Юй Е случайно взглянула на экран телефона Хэ Цзиньюна и увидела длинную строку голосовых сообщений. В это время Юй Е почувствовала, что её кожа головы покалывает.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Хэ Цзиньюнь терпеть это так долго? Каждое голосовое сообщение будет больше одной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она, если бы это не было сообщение, связанное с работой, она бы не слушала ни одного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Хэ Цзиньюна, который с нежным выражением лица слушал рядом с ней сообщения, Юй Е молча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влюбленные мужчины не будут сосредотачиваться на своей карьере!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Е Цзэси был отличным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съемки «После дождя» закончились, у Е Цзэси больше не было поддержки или договоренностей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приходил к нему не менее двадцати раз только для того, чтобы заставить Е Цзэси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пробовал, Е Цзэси ничего не выбирал!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середина апреля, а Е Цзэси еще не подписал никаких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также пришел к Е Цзяньбиню за советом. Но на этот раз Е Цзяньбинь сказал, что у Е Цзэси есть свои собственные идеи, так что пусть он сам выбирает, когда он хочет взять на себя контакты, и просто пусть он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действительно не мог ничего сказать, и он мог только искать Хэ Цзиньюня в качестве последнего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Хэ Цзиньюном полчаса, Гао Шу с легкостью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Цзиньюнь с самого начала не хотел соглашаться на просьбу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мнению Хэ Цзиньюна, теперь Е Цзэси не нужно было выходить на улицу, чтобы зарабатывать деньги. Он мог дать Е Цзэси все, что захочет, включая все свои серебряные карты. Даже если Е Цзэси не пожелает, Хэ Цзиньюнь все равно передаст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он смотрел на вещи в долгосрочной перспективе, одна работа в год была бы хорошей, но если бы это продолжалось, то доступность Е Цзэси для публики уменьшилась бы. Это не пойдет на пользу репутации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 Цзэси так долго отдыхал, так что пришло время ему показать свое лицо перед зрителями, так как это должно было способствовать продвижению нового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дал ему много контактов, и, наконец, Хэ Цзиньюнь нашел в толстой куче материалов регулярное приглашение наставника для «Идола времени 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уведомление было помещено на планшет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секунду смотрел на это уведомление, а затем на мгновение недовольно посмотрел на Хэ Цзиньюня: «Ты думаешь, что быть со мной раздражает?»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чувствовал, что его обижают: «Я не могу дождаться, чтобы быть с тобой все время, разве ты не знаешь??»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все еще позволяешь мне участвовать в месячном шоу «Идол времени»?» Е Цзэси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в глазах Хэ Цзиньюнь наклонился и поцеловал уголок губ Е Цзэси: «Но ты уже давно не получал никаких договоренностей о работе. Пришло время выйти и показать свое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отбросил уведомление, продолжил смотреть аниме и сказал во время просмотра: «Но это время съемок слишком велико».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остаться со стажером на месяц, он просто хотел быть с Хэ Цзиньюнем!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уговорил его и сказал: «Это всего лишь месяц, а время съемок будет в июне. В это время у меня тоже есть время, так что я могу пойти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Е Цзэси слегка загорелись: «Ты тоже пойдешь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кивнул: «Ну, у меня нет никаких работ на июнь, и к тому времени монтаж фильма будет почти завершен».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очень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Хэ Цзиньюнь, он не мог сниматься только в одном фильме в год, и ему все еще нужно было немного мелькать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уже думал об этом до того, как Хэ Цзиньюнь показал ему уведомление, но он не мог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оставаться с человеком, который тебе нравится каждый день, было совсем не плохой идеей!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человек, который ему нравится, мог бы приготовить хорошее блюдо, будь то желудок или другой отдел, он мог бы быть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изначально колебался, но теперь Хэ Цзиньюнь сказал, что пойдет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глядя на экран, Е Цзэси понял, что ничего на нем не видел. Он просто остановил экран. Оборачиваясь и спрашивая Хэ Цзиньюня: «Смогу ли я есть еду, которую ты приготовил, даже если я буду в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есть ланч-бокс программы! Неаппетитно!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аппетит 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избаловал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уставился на Хэ Цзиньюня своими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 первого взгляда почти понял, что пытался сказать Е Цзэси. Он молча улыбнулся: «Тогда я позволю секретарю Гао снова поговорить с директором Ли и позволю ему улучшить вашу комнату до президентского люкса».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Е Цзэси изогнулся, и он тяжело кивнул: 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расхохотался, взял свой мобильный телефон и позвонил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звонок, Гао Шу снова и снова кивал. Е Цзэси согласился подписать контракт! Апгрейд до президентского люкса - это ничто!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 Цзэси хотел снять квартиру рядом со съемочной площадкой, он мог бы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Чанцзяня это совсем не заботило, кто такой Е Цзэси? Его племянник! Он мог получить весь этаж в свое распоряжение, потому что Е Цзяньбинь все равно заплатил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Гао Шу отправился в дом Е Цзэси с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как парень подписывает контракт, он ушел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в мгновение ока наступил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