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 таким, как друг детства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комнаты он услышал, как Е Цзэси твердо сказал, что не расстанется с ним, и сердце Хэ Цзиньюна, которое висело в воздухе, полностью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Хэ Цзиньюнь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видел,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не хотел злиться на Е Цзэси, в конце концов, Е Цзэси был не тем, кто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опыт всегда был подобен тени, подавляющей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то, что Хэ Цзиньюнь покинул семью Хэ, будучи взрослым, он все еще не желал раскрывать какие-либо свои предпочтения посторонним, а также привык держать все свои эмоции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Цзиньюня всегда был очень спокойным, но Е Цзэси очень рассердился,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очень сожалел о том, что, когда пошел к Хэ Сю, не сказал об этом заранее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Цзэси, держащего мужчину, не могли не сжаться, его сердце было расстроено, но он не знал, как утешить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казалось, догадался, что Е Цзэси хотел сказать. Он сказал это первым: «Все в порядке, это уже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не оставит его, мужчине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тяжело кивнул, прильнул ближе и поцеловал уголок рта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обнял Е Цзэси за талию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тяжелой, дыхание двоих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небольшой инцидент, Е Цзэси обратил особое внимание на эмоции Хэ Цзиньюна. Он делился своим местонахождением с Хэ Цзиньюном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дотошный, что отправил бы сообщение Хэ Цзиньюну, даже если бы вышел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Цзиньюнь чувствовал себя немного необъяснимым, но когда он понял причину, его сердце стало таким сладким, как будто оно было наполнено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много времени, чтобы быть по отдельности. В конце концов, теперь у Е Цзэси не было никаких словесных договоренностей, и он мог быть с Хэ Цзиньюном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Хэ Цзиньюнь шел на свою фотосессию или когда ему нужно было разобраться с новым фильмом, они ненадолго расставались. Но,  они не будут разлучаться более чем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не были друг с другом, мобильный телефон Хэ Цзиньюна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Хэ Цзиньюнь был занят, Юй Е держала его телефон; в это время Юй Е почувствовала, что её руки онемели из-за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мог отправить очень длинное голосовое сообщение! А в текстовых сообщениях были разные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 Е случайно взглянула на экран телефона Хэ Цзиньюна и увидела длинную строку голосовых сообщений. В это время Юй Е почувствовала, что её кожа головы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Хэ Цзиньюнь терпеть это так долго? Каждое голосовое сообщение будет больше одной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она, если бы это не было сообщение, связанное с работой, она бы не слушала ни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Цзиньюна, который с нежным выражением лица слушал рядом с ней сообщения, Юй Е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влюбленные мужчины не будут сосредотачиваться на своей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Е Цзэси был отличным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съемки «После дождя» закончились, у Е Цзэси больше не было поддержки или договоренностей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приходил к нему не менее двадцати раз только для того, чтобы заставить Е Цзэси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пробовал, Е Цзэси ничего не выбирал!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середина апреля, а Е Цзэси еще не подписал никаких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пришел к Е Цзяньбиню за советом. Но на этот раз Е Цзяньбинь сказал, что у Е Цзэси есть свои собственные идеи, так что пусть он сам выбирает, когда он хочет взять на себя контакты, и просто пусть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действительно не мог ничего сказать, и он мог только искать Хэ Цзиньюня в качестве последнего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Хэ Цзиньюном полчаса, Гао Шу с легкостью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Цзиньюнь с самого начала не хотел соглашаться на просьбу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мнению Хэ Цзиньюна, теперь Е Цзэси не нужно было выходить на улицу, чтобы зарабатывать деньги. Он мог дать Е Цзэси все, что захочет, включая все свои серебряные карты. Даже если Е Цзэси не пожелает, Хэ Цзиньюнь все равно передаст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смотрел на вещи в долгосрочной перспективе, одна работа в год была бы хорошей, но если бы это продолжалось, то доступность Е Цзэси для публики уменьшилась бы. Это не пойдет на пользу репутации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Цзэси так долго отдыхал, так что пришло время ему показать свое лицо перед зрителями, так как это должно было способствовать продвижению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дал ему много контактов, и, наконец, Хэ Цзиньюнь нашел в толстой куче материалов регулярное приглашение наставника для «Идола времени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уведомление было помещено на планшет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секунду смотрел на это уведомление, а затем на мгновение недовольно посмотрел на Хэ Цзиньюня: «Ты думаешь, что быть со мной раздражает?»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чувствовал, что его обижают: «Я не могу дождаться, чтобы быть с тобой все время, разве ты не знаешь??»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все еще позволяешь мне участвовать в месячном шоу «Идол времени»?» Е Цзэси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Хэ Цзиньюнь наклонился и поцеловал уголок губ Е Цзэси: «Но ты уже давно не получал никаких договоренностей о работе. Пришло время выйти и показать свое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отбросил уведомление, продолжил смотреть аниме и сказал во время просмотра: «Но это время съемок слишком велико».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остаться со стажером на месяц, он просто хотел быть с Хэ Цзиньюнем!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уговорил его и сказал: «Это всего лишь месяц, а время съемок будет в июне. В это время у меня тоже есть время, так что я могу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 слегка загорелись: «Ты тоже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«Ну, у меня нет никаких работ на июнь, и к тому времени монтаж фильма будет почти завершен».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Хэ Цзиньюнь, он не мог сниматься только в одном фильме в год, и ему все еще нужно было немного мелькать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думал об этом до того, как Хэ Цзиньюнь показал ему уведомление, но он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оставаться с человеком, который тебе нравится каждый день, было совсем не плохой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человек, который ему нравится, мог бы приготовить хорошее блюдо, будь то желудок или другой отдел, он мог бы быть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изначально колебался, но теперь Хэ Цзиньюнь сказал, что пойдет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экран, Е Цзэси понял, что ничего на нем не видел. Он просто остановил экран. Оборачиваясь и спрашивая Хэ Цзиньюня: «Смогу ли я есть еду, которую ты приготовил, даже если я буду в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есть ланч-бокс программы! Неаппетитно!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аппетит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избаловал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Хэ Цзиньюня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 первого взгляда почти понял, что пытался сказать Е Цзэси. Он молча улыбнулся: «Тогда я позволю секретарю Гао снова поговорить с директором Ли и позволю ему улучшить вашу комнату до президентского люкса».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Цзэси изогнулся, и он тяжело кивнул: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расхохотался, взял свой мобильный телефон и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Гао Шу снова и снова кивал. Е Цзэси согласился подписать контракт! Апгрейд до президентского люкса - это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Цзэси хотел снять квартиру рядом со съемочной площадкой, он мог бы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Чанцзяня это совсем не заботило, кто такой Е Цзэси? Его племянник! Он мог получить весь этаж в свое распоряжение, потому что Е Цзяньбинь все равно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Шу отправился в дом Е Цзэси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как парень подписывает контракт, он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 мгновение ока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