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в уголках рта юноши мгновенно застыла, глядя в красные глаза Хэ Цзиньюня, сердце Е Цзэси внезапно запаниковало.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 Цзэси не впервые видел такое выражение лица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Е Цзэси, Хэ Цзиньюнь всегда был нежным и внимательным, что заставляло других людей чувствовать себя непринужденно, полагаясь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Хэ Цзиньюнь настолько силен, что не будет времени, когда он будет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Е Цзэси понял, что на самом деле Хэ Сю был прав. Он действительно совсем не знал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какое-то время не знал, что делать, поэтому он снова вернулся на кухню, подошел к Хэ Цзиньюну и огорченно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никуда не пойду, я просто хочу пойти и принести немного овощей». Тело Хэ Цзиньюня немного напряглось, Е Цзэси подгадил мужчину по спине, уткнулся головой ему в плечо и прошептал: «Разве ты еще не ел? Подожди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Е Цзэси снова внимательно посмотрел на выражение лица Хэ Цзиньюня и убедился, что настроение мужчины более-менее стабильно. Затем он отпустил руки, державшие Хэ Цзиньюна, принес еду и побежал обратно на кухню под пристальным взглядом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Цзиньюня остановился на теле Е Цзэси, и он не хотел отводить взгляд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естественно, был рад, что на него уставился Хэ Цзиньюнь, но, глядя на знакомую и незнакомую еду в его руке, Е Цзэси все еще был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приготовить?</w:t>
      </w:r>
    </w:p>
    <w:p w:rsidR="00BB20FC" w:rsidRPr="00357A74" w:rsidRDefault="00357A74" w:rsidP="00BB20FC">
      <w:pPr>
        <w:jc w:val="left"/>
        <w:rPr>
          <w:sz w:val="28"/>
          <w:lang w:val="en-US"/>
        </w:rPr>
      </w:pPr>
      <w:r w:rsidRPr="00357A74">
        <w:rPr>
          <w:sz w:val="28"/>
          <w:lang w:val="en-US"/>
        </w:rPr>
        <w:t>Действительно ли я хочу лезть в поиск на Baidu перед Хэ Цзиньюном?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Хэ Цзиньюнь взял овощи из рук Е Цзэси. Мужчина опустил глаза, в которых скрывались его эмоции: «Я сделаю это, ты стой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вздохнул с облегчением и быстро кивнул: «Ну, я просто стою здесь,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Хэ Цзиньюнь поднял глаза и взглянул на Е Цзэси. Красные отметины в уголках глаз мужчины поблекли, но выражение его лица по-прежнему было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выглядел расстроенным. Он мог двигаться вперед и обнимать мужчину только тогда, когда Хэ Цзиньюнь не был занят, или время от времени щипал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делал небольшие движения, с некоторым осторожным успокоением.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приготовлена, выражение лица Хэ Цзиньюна, наконец,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только что поел, но почувствовал знакомый запах, не мог сдержаться и тоже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 Цзэси много съел во время еды, а Хэ Цзиньюнь откусил несколько кусочков, даже не прикоснувшись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выглядел смущенным и мог только добавлять еду в тарелку Хэ Цзиньюня. К счастью, то, что положил ему парень, Хэ Цзиньюнь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очень доволен, не забывая подкладывать еду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Походив туда-сюда, они оба начисто съели блюда на столе. Е Цзэси сейчас действительно боролся, и после еды он не удосужился пошевелиться, сидя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Хэ Цзиньюнь встал и пошел на кухню, налил вскипяченную чашку имбирного чая и поставил ее перед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больше ничего не мог переваривать, поэтому, естественно, он не мог быстро допить эту чашку имбирного чая. Но он не мог просто сказать это Хэ Цзиньюну, поэтому он просто сидел и медленно потягивал чай. Ему потребовалось некоторое время, чтобы наконец допить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Цзэси снова встал и взял на себя инициативу поставить посуду в посудомоечную машину помыть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Цзиньюнь молча наблюдал за занятостью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двигался быстро. Когда он закончил укладывать их, он подошел к Хэ Цзиньюну, взял мужчину за руку и тихо сказал: «Я все собрал, еще не рано,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 Цзэси не хотел отдыхать здесь, в основном потому, что все их предметы первой необходимости были в его доме, так что было бы удобно отправиться на виллу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Цзиньюнь не отказался, просто слегка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мог сдержать улыбку на губах. Он наклонился и поцеловал уголок рта Хэ Цзиньюна. Он взял мужчину за руку и вышел: «Тогда пойдем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позволил Е Цзэси вытащить его. Проходя мимо дивана, он подобрал лежащую на диване одежду Е Цзэси и протянул ему: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изначально хотел сказать, что это было всего в нескольких шагах, но когда он поднял глаза, то увидел серьезные глаза Хэ Цзиньюня, замолчал и послушно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Е Цзэси не мог не задаться вопросом, возможно ли, что, когда он вернулся в дом за едой, Хэ Цзиньюнь увидел, что он выбежал без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Цзэси почувствовал легкое стеснение в сердце, но также и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всегда замечал некоторые детали, на которые другие люди не обращали внимания, даже когда он был зол, он обращал внимание на свои собственные движения, делая более ясным, что человек перед ним действительно ставил Е Цзэси на первое место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Хэ Цзиньюнь узнал, что когда он шел к Хэ Сю, он мчался к месту происшествия как можно скорее. Тщательно подумав об этом, Е Цзэси почувствовал себя еще более неловко, когда подумал о том времени, когда Хэ Цзиньюнь прибыл в отдельную комнату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Он действительно волновался, что он согласится со словами Хэ Сю и расстанется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держал Хэ Цзиньюнь, была теплой, Е Цзэси, наконец, заговорил в это время и сказал предложение, которое он должен был сказать раньше: «Простите, Учитель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Цзиньюня держала дверную ручку, на секунду остановилась, затем мужчина повернул голову и пристально посмотрел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отвел взгляд, поэтому он посмотрел на Хэ Цзиньюня с чувством вины в глазах, больше похожим на печаль и страдание. Он пошел к Хэ Сю сегодня, он действительно должен был предупредить Хэ Цзиньюна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Хэ Цзиньюнь настоял на том, чтобы пойти с ним, он все равно мог попытаться быть с ним дерзким. Он знал своего Хэ Цзиньюна; он, скорее всего, согласится подождать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должен был заранее объяснить это Хэ Цзиньюню и не должен был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снова прошептал Е Цзэси, но на этот раз парень тоже тайно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чувствовал, что его обижают, ему просто было жаль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более неуверенным,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показал такое глупое выражение лица, зная, что увидит Хэ Сю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увидел красные глаза Е Цзэси и почувствовал, как сжалось его сердце. Он хотел протянуть руку и нажать на уголок глаза Е Цзэси, но Е Цзэси не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пробормотал Е Цзэси, глубоко вздохнул и сказал: «Учитель Хе, я знаю, что сделал сегодня неправильно, и я не знал, что вы беспокоитесь обо мне, но я обещаю ты…» Когда Е Цзэси сказал это, его тон был особенно серьезным: «Твои беспокойства не станут реальностью.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хорошего человека Е Цзэси отпустит, только если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и Е Цзэси долго смотрели друг на друга, но, наконец, мужчина не сдержался. Он привлек к себе Е Цзэси одной рукой, и яростно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отличался от предыдущей нежности. Хэ Цзиньюнь стал немного грубым, кусал и сосал, властно думая о том, чтобы оставить свой след на теле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двоим не удалось вернуться на виллу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Хэ Цзиньюн был необычайно свиреп, и ему очень нравилось швырять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только когда их тела переплелись друг с другом и была выгравирована его собственная эксклюзивная метка, Хэ Цзиньюнь мог быть уверен, что в этот момент Е Цзэси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три часа ночи Е Цзэси был слишком сонным, и его держал в своих объятьях Хэ Цзиньюнь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нежно погладил Е Цзэси по спине одной рукой, а другой потер мягкие волосы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нашел более удобную позу для сна и выглядел так, будто собирался заснуть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наклонился, поцеловал Е Цзэси в гладкий лоб и прошептал: «Прости,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Цзэси мгновенно открыл глаза, а завитые ресницы были покрыты влагой от слёз. Он недовольно уставился на Хэ Цзиньюня: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посмотрел на него мягкими глазами. Уголки его рта немного приподнялись. Его темные глаза пристально смотрели на Е Цзэси: «Я не должен был игнорировать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Е Цзэси ответил, закрыл глаза и великодушно сказал: «Забудь об этом, на этот раз я не буду злиться на тебя, если ты сделаешь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Хэ Цзиньюнь вдруг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Цзэси сказал: «Это зависит от того, чья это вина. Если это моя вина, я приду, чтобы уговорить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тугая струна Хэ Цзиньюна ослабла, и он расхохотался. Рука, державшая Е Цзэси, снова напряглась, и, как и ожидалось, это был его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своих переживаниях ранее, Хэ Цзиньюнь почувствовал, что должен быть более честным.</w:t>
      </w:r>
    </w:p>
    <w:p w:rsidR="00BB20FC" w:rsidRPr="00357A74" w:rsidRDefault="00357A74" w:rsidP="00BB20FC">
      <w:pPr>
        <w:jc w:val="left"/>
        <w:rPr>
          <w:sz w:val="28"/>
          <w:lang w:val="en-US"/>
        </w:rPr>
      </w:pPr>
      <w:r w:rsidRPr="00357A74">
        <w:rPr>
          <w:sz w:val="28"/>
          <w:lang w:val="en-US"/>
        </w:rPr>
        <w:t>Ровно в это время Е Цзэси тоже заговорил: «Итак, ты и твой отец… Что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Цзиньюнь не колебался и, наконец, заговорил, рассказав все секреты, которые долгое время были сокрыты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занимается бизнесом уже несколько поколений и он является единственным старшим сыном в семье. Хэ Сю возлагал большие надежды на Хэ Цзиньюня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Хэ Цзиньюнь с детства не интересовался семейным бизнесом, а напротив, проявлял большой интерес к художественным представлениям.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 человек с деспотичной контролирующей натурой, поэтому, естественно, он не допустит, чтобы его наследники имели небольшое отклонение в процессе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юных лет все, чем интересовался Хэ Цзиньюнь, если это не имело ничего общего с обучением, было уничтожено Хэ Сю различными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это была просто игрушка, и постепенно это стало теми друзьями, у которых были близкие отношения с Хэ Цзиньюном.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это продолжалось, Хэ Цзиньюнь, естественно, обнаружил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сопротивлении, но до того, как он стал совершеннолетним, его различные сопротивления могли быть легко подавлены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Хэ Цзиньюнь также научился вести себя сдержанно. Будь то любимая игрушка или близкий друг, он привык хоронить свои эмоции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Лань, естественно, заметила, что Хэ Сю обладает властным характером, но даже Чжуан Лань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этот человек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капля упала тогда, когда Хэ Цзиньюну исполнилось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Хэ Цзиньюнь признался в своей ориентации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Хэ Сю была сильной, и он даже подумывал отправить Хэ Цзиньюня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Чжуан Лань решительно воспротивилась этому, и в это время она оформила развод с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действительно не понимал, почему они так много лет играли в семью, и Чжуан Лань в это время решила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этому Чжуан Лань успешно отвлекла внимание Хэ Сю, и Хэ Цзиньюнь решил дебютировать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дебютировал и предстал перед публикой, у Хэ Сю не было возможности слишком сильно вмешиваться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год с Хэ Сю, Чжуан Лань наконец успешно развелась с ним. Перед отъездом за границу она спросила, не хочет ли Хэ Цзиньюнь поехать с ней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отказался. Он уже дебютировал, поэтому, естественно, он больше не беспокоился о том, что Хэ Сю сделает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Лань не принуждала его, ведь в ее сердце сын всегда был независимым человеком. У Хэ Цзиньюня свои принципы, и она, как всегда, будет их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несколько лет. Хэ Цзиньюнь в одностороннем порядке разорвал контакт с Хэ Сю, и Хэ Сю не хотел снова видеть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Хэ Цзиньюнь подумал, что он уже ясно дал понять, прежде чем уйти из дома, и что Хэ Сю не должен снова приходить и искать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Хэ Сю все же попытается вмешаться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Сю начал вмешиваться, он нашел Е Цзэси, которого Хэ Цзиньюнь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мог описать, что он чувствовал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страх, даже страх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напуган, что Е Цзэси тоже покинет его из-за вмешательства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его самые любимые игрушки, безжалостно выброшенные в мусорное ведро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другом, который водил его в интернет-кафе, чтобы поиграть в игры, благодаря вмешательству Хэ Сю, друга держали подальше от него, переведя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обойдя вокруг, Хэ Цзиньюнь вернулся к началу, рядом с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был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проводить долгие и одинокие праздники Весны в одиночестве — это должен был быть день воссоединения семьи.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