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немного удивлен, когда ему впервые позвонил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знал о Хэ Сю, было только в простом описании Хэ Цзиньюня. Было ясно, что отношения между Хэ Цзиньюном и Хэ Сю не были хорошими, а отец и сын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Сю предложил встретиться, Е Цзэси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 Цзэси кивнул и согласился. В конце концов, он не был знаком с ним, но, возможно, ему придется увидеть другого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Е Цзэси также чувствовал, что есть кое-что, что лучше сказать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не сказал Хэ Цзиньюню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потому, что Е Цзэси думал, что сможет справиться с этим вопросом в одиночку, и, слушая то, что сказал Хэ Сю, он не хотел, чтобы Е Цзэси брал с собой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отдельной комнаты открылась, и Е Цзэси увидел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Хэ Сю, Е Цзэси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также некоторое время назад ездил в Англию и встретил Чжуан Лань. Е Цзэси не видел большого сходства между матерью и сыном, но они были одинаково мягкими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Цзэси все еще было немного любопытно, на кого похож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Сю сейчас, Е Цзэси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и Хэ Сю были так похожи друг на друга, что не будет преувеличением сказать, что отец и сын были вырезаны из одной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брови Хэ Цзиньюна должны быть мягче, а не такими холодными и острыми, как у Хэ Сю. Когда он не улыбался, в уголках его глаз было больше безразличия и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здесь», Хэ Сю поднял глаза, слегка взглянул на Е Цзэси и небрежно сказал: «Садись, мы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быстро пришел в себя и слабо улыбнулся Хэ Сю: «Дядя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классически оформленный ресторан. Е Цзэси поприветствовал Хэ Сю и нашел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толкнул рядом с собой меню: «Посмотри, есть ли какие-нибудь блюда, которые тебе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колебался и просто заказал несколько блюд, которые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одно за другим принесли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поешь» сказал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кивнул, так как он тоже был голоден. Хотя он не очень устал от сегодняшней съемки, он намеренно оставил немного места, чтобы пойти домой и съесть жареную рыбу Хэ Цзиньюна. В этот момент Е Цзэси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Сю не планировал болтать с Е Цзэси во время еды, так что Е Цзэси остался доволен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снова зашел официант и спросил, не нужны ли закуски или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очень интересовался фруктами. Узнав, что есть еще одна особенная жареная рыба, он заказал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только заказал чайник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Е Цзэси, он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в глаза Хэ Сю, когда тот повернул голову, и был довольно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сделал глоток чая, а затем сказал: «Ты очень любишь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 Хэ Сю увидит его предпочтения всего за короткий прием пищи. Он улыбнулся, кивнул и сказал: «Что ж, рыба всегда будет для меня первым выбором».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 через некоторое время сказал: «Тогда ваши предпочтения и его совершенно разные. Он ненавидит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потребовалось две секунды, чтобы понять, что «его» в словах Хэ Сю относится к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нахмурились, и он немного вспомнил, как общался с Хэ Цзиньюном. Е Цзэси поджал губы с оттенком сомнения: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поднял глаза и огляделся. Глаза мужчины были полны испытующие и безразличные, затем он сказал: «Вы были с ним так долго, разве вы не знаете его предпочтения?»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не столько вопросительным, сколько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слегка изогнутого рта Е Цзэси медленно сжались, и он спокойно посмотрел на Хэ Сю: «Я не думаю, что много знаю о предпочтениях Хэ Цзиньюня, и я не думаю, что знаю его вообще. Единственное, в чем я могу быть уверен, когда он со мной, Хэ Цзиньюнь ест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подрался с ним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сказать, что Хэ Цзиньюнь чувствовал, что вырвать рыбу изо рта Е Цзэси было очень приятно, невозможно было объяснить, почему Хэ Цзиньюнь съедал так много рыбы каждый раз, когда ел рыбу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согласился, он только понял, что Е Цзэси намеренно сказал это, чтобы он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снова открыл дверь и принес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и хрустящая рыба была поставлена перед ним, но Е Цзэси не собирался двигать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снова закрылась, и когда в комнате снова стало тихо, Хэ Сю снова сказал: «Цзэси, я знаю твоего отца, и я также знаю, что ты с детства был хорошим мальчиком».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стоящего напротив Хэ Сю. Он уже мог догадаться, что Хэ Сю хотел сказать дальше. Е Цзэси не хватило терпения. Он прямо сказал: «Значит, дядя Хэ пришел ко мне сегодня, потому что хотел сказать мне расстаться с Хэ Цзиньюнем?»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сложил руки и не ответил прямо: «Ты умный мальчик, поэтому я думаю, ты также знаешь, что в этом обществе есть много людей, которые вообще не согласны с твоими неверно истолкованными отношениями. Расставаться пораньше, будь то для тебя или для Хэ Цзиньюна, это хороший выбор». Хэ Сю сказал: «Конечно, я также знаю, что вы, молодые люди, любите волнение. Эта привязанность скоро пройдет, и я думаю, вы встретите…»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«Стоп.» Е Цзэси хотел подождать, чтобы услышать, что может сказать Хэ Сю. Но когда он услышал это, он не мог больше ждать.  «Дядя Хе, ты думаешь, мы с Хэ Цзиньюнем просто играем?» — риторически спросил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по-прежнему не ответил, а просто поднял взгляд, чтобы посмотреть на Е Цзэси: «В конце концов, вы с Хэ Цзиньюнем унаследуете семейную компанию в будущем, не так ли? Я думаю, твой отец тоже хотел бы, чтобы ты женился на женщине,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громко рассмеялся, и его терпение было полностью исчерпано.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собираешься заставить своего сына развестись как можно скорее, как ты это сделаешь?» Убедившись, что ему и человеку перед ним не о чем говорить, Е Цзэси не проявлял прежней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ткнули в его больное место. И его лицо наконец треснуло: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Е Цзэси продолжил: «Возможно ли, что вы все еще чувствуете, что тетя Чжуан развелась с вами просто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нахмурился: «Что ты знаешь? Мой брак не должен судить такой ребёнок,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ничего осуждать, я просто хотел сказать, что вы слишком высокомерны». Е Цзэси встал и посмотрел на человека перед собой, который был очень похож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чувствовал, что человек перед ним был отцом Хэ Цзиньюна, поэтому ему приходилось относиться к этому человеку с небольшим уважением; в конце концов, ему нужно было сохранять вежливость ради Хэ Цзиньюна. Но теперь Е Цзэси только чувствовал, что его идеи в то время были слишком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взаимно. Когда он встретил кого-то, кто не был готов уважать его, зачем Е Цзэси нужно было уважать этого человека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высокомерного человека, который пытался помешать браку других людей, Е Цзэси вообще не должен был встречаться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пустой трате времени, это сказалось и на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Сю в это время было уже очень некрасивым: «Таково твое отношение к старшим? Я не хочу говорить с тобой о глупостях. Я пришел сюда сегодня, чтобы ты расстался с Хэ Цзиньюном. Надеюсь, ты знаешь свое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одобрял этого, фыркнул и поднял палец: «Во-первых, я вообще не планирую расставаться с Хэ Цзиньюном. Во-вторых, мой папа отличается от тебя. Папа позволил мне выбрать себе партнера. Он хороший отец, который очень поддерживает мой собственный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Сю постепенно становилось немного некрасивым: «Что ты хочешь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«Наконец», Е Цзэси прервал Хэ Сю и не собирался отвечать на его вопрос, а затем сказал: «Я вообще не относился к вам как к старейшине, поэтому, естественно, я не стал бы вас уважать. Точно так же я надеюсь, что вы можете решить свою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Е Цзэси выдвинул свой стул, взял кепку и солнцезащитные очки сбоку и надел их, затем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Сю было зеленым, и он встал, не думая: «Стой! Мы еще не закончили говорить…»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была открыта Хэ Цзиньюном снаружи. Мужчина бросил холодный взгляд, его глаза были полны холода, и он холодно взглянул на Хэ Сю: «О чем нам с тобой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 шоке посмотрел на Хэ Цзиньюня. Он не ожидал, что придет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не ожидал, что Хэ Цзиньюнь внезапно появится здесь. Он опешил, его красивые глаза расширились: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только взглянул на него, сердито взял Е Цзэси за руку, стиснул зубы и сказал: «Я поговорю с тобой позже!»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Цзиньюня были холодными, но на ладонях был тонкий слой пота. Е Цзэси, казалось, что-то понял и не сопротивлялся, когда Хэ Цзиньюнь вытащил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