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удивлен, когда ему впервые позвонил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знал о Хэ Сю, было только в простом описании Хэ Цзиньюня. Было ясно, что отношения между Хэ Цзиньюном и Хэ Сю не были хорошими, а отец и сын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Хэ Сю предложил встретиться, Е Цзэси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 Цзэси кивнул и согласился. В конце концов, он не был знаком с ним, но, возможно, ему придется увидеть другого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Е Цзэси также чувствовал, что есть кое-что, что лучше сказать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не сказал Хэ Цзиньюню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потому, что Е Цзэси думал, что сможет справиться с этим вопросом в одиночку, и, слушая то, что сказал Хэ Сю, он не хотел, чтобы Е Цзэси брал с собой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отдельной комнаты открылась, и Е Цзэси увидел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Хэ Сю, Е Цзэси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также некоторое время назад ездил в Англию и встретил Чжуан Лань. Е Цзэси не видел большого сходства между матерью и сыном, но они были одинаково мягкими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Цзэси все еще было немного любопытно, на кого похож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Сю сейчас, Е Цзэси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и Хэ Сю были так похожи друг на друга, что не будет преувеличением сказать, что отец и сын были вырезаны из одной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брови Хэ Цзиньюна должны быть мягче, а не такими холодными и острыми, как у Хэ Сю. Когда он не улыбался, в уголках его глаз было больше безразличия и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здесь», Хэ Сю поднял глаза, слегка взглянул на Е Цзэси и небрежно сказал: «Садись, мы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пришел в себя и слабо улыбнулся Хэ Сю: «Дядя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классически оформленный ресторан. Е Цзэси поприветствовал Хэ Сю и нашел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толкнул рядом с собой меню: «Посмотри, есть ли какие-нибудь блюда, которые тебе нравятся?»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колебался и просто заказал несколько блюд, которые ему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одно за другим принесли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поешь» сказал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так как он тоже был голоден. Хотя он не очень устал от сегодняшней съемки, он намеренно оставил немного места, чтобы пойти домой и съесть жареную рыбу Хэ Цзиньюна. В этот момент Е Цзэси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Сю не планировал болтать с Е Цзэси во время еды, так что Е Цзэси остался доволен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снова зашел официант и спросил, не нужны ли закуски или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очень интересовался фруктами. Узнав, что есть еще одна особенная жареная рыба, он заказал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только заказал чайник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слова Е Цзэси, он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в глаза Хэ Сю, когда тот повернул голову, и был довольно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сделал глоток чая, а затем сказал: «Ты очень любишь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ожидал, что Хэ Сю увидит его предпочтения всего за короткий прием пищи. Он улыбнулся, кивнул и сказал: «Что ж, рыба всегда будет для меня первым выбором».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 и через некоторое время сказал: «Тогда ваши предпочтения и его совершенно разные. Он ненавидит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потребовалось две секунды, чтобы понять, что «его» в словах Хэ Сю относится к Хэ Цзиньюну.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нахмурились, и он немного вспомнил, как общался с Хэ Цзиньюном. Е Цзэси поджал губы с оттенком сомнения: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Сю поднял глаза и огляделся. Глаза мужчины были полны испытующие и безразличные, затем он сказал: «Вы были с ним так долго, разве вы не знаете его предпочтения?»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был не столько вопросительным, сколько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слегка изогнутого рта Е Цзэси медленно сжались, и он спокойно посмотрел на Хэ Сю: «Я не думаю, что много знаю о предпочтениях Хэ Цзиньюня, и я не думаю, что знаю его вообще. Единственное, в чем я могу быть уверен, когда он со мной, Хэ Цзиньюнь ест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подрался с ним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можно сказать, что Хэ Цзиньюнь чувствовал, что вырвать рыбу изо рта Е Цзэси было очень приятно, невозможно было объяснить, почему Хэ Цзиньюнь съедал так много рыбы каждый раз, когда ел рыбу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согласился, он только понял, что Е Цзэси намеренно сказал это, чтобы он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снова открыл дверь и принес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и хрустящая рыба была поставлена перед ним, но Е Цзэси не собирался двигать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снова закрылась, и когда в комнате снова стало тихо, Хэ Сю снова сказал: «Цзэси, я знаю твоего отца, и я также знаю, что ты с детства был хорошим 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стоящего напротив Хэ Сю. Он уже мог догадаться, что Хэ Сю хотел сказать дальше. Е Цзэси не хватило терпения. Он прямо сказал: «Значит, дядя Хэ пришел ко мне сегодня, потому что хотел сказать мне расстаться с Хэ Цзиньюнем?»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сложил руки и не ответил прямо: «Ты умный мальчик, поэтому я думаю, ты также знаешь, что в этом обществе есть много людей, которые вообще не согласны с твоими неверно истолкованными отношениями. Расставаться пораньше, будь то для тебя или для Хэ Цзиньюна, это хороший выбор». Хэ Сю сказал: «Конечно, я также знаю, что вы, молодые люди, любите волнение. Эта привязанность скоро пройдет, и я думаю, вы встретите…»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«Стоп.» Е Цзэси хотел подождать, чтобы услышать, что может сказать Хэ Сю. Но когда он услышал это, он не мог больше ждать.  «Дядя Хе, ты думаешь, мы с Хэ Цзиньюнем просто играем?» — риторически спросил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по-прежнему не ответил, а просто поднял взгляд, чтобы посмотреть на Е Цзэси: «В конце концов, вы с Хэ Цзиньюнем унаследуете семейную компанию в будущем, не так ли? Я думаю, твой отец тоже хотел бы, чтобы ты женился на женщине,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действительно громко рассмеялся, и его терпение было полностью исчерпано.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ты собираешься заставить своего сына развестись как можно скорее, как ты это сделаешь?» Убедившись, что ему и человеку перед ним не о чем говорить, Е Цзэси не проявлял прежней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ткнули в его больное место. И его лицо наконец треснуло: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Е Цзэси продолжил: «Возможно ли, что вы все еще чувствуете, что тетя Чжуан развелась с вами просто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нахмурился: «Что ты знаешь? Мой брак не должен судить такой ребёнок,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ничего осуждать, я просто хотел сказать, что вы слишком высокомерны». Е Цзэси встал и посмотрел на человека перед собой, который был очень похож на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чувствовал, что человек перед ним был отцом Хэ Цзиньюна, поэтому ему приходилось относиться к этому человеку с небольшим уважением; в конце концов, ему нужно было сохранять вежливость ради Хэ Цзиньюна. Но теперь Е Цзэси только чувствовал, что его идеи в то время были слишком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взаимно. Когда он встретил кого-то, кто не был готов уважать его, зачем Е Цзэси нужно было уважать этого человека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высокомерного человека, который пытался помешать браку других людей, Е Цзэси вообще не должен был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пустой трате времени, это сказалось и на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Сю в это время было уже очень некрасивым: «Таково твое отношение к старшим? Я не хочу говорить с тобой о глупостях. Я пришел сюда сегодня, чтобы ты расстался с Хэ Цзиньюном. Надеюсь, ты знаешь свое место.»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одобрял этого, фыркнул и поднял палец: «Во-первых, я вообще не планирую расставаться с Хэ Цзиньюном. Во-вторых, мой папа отличается от тебя. Папа позволил мне выбрать себе партнера. Он хороший отец, который очень поддерживает мой собственный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Сю постепенно становилось немного некрасивым: «Что ты хочешь сказать...»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«Наконец», Е Цзэси прервал Хэ Сю и не собирался отвечать на его вопрос, а затем сказал: «Я вообще не относился к вам как к старейшине, поэтому, естественно, я не стал бы вас уважать. Точно так же я надеюсь, что вы можете решить свою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Е Цзэси выдвинул свой стул, взял кепку и солнцезащитные очки сбоку и надел их, затем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Сю было зеленым, и он встал, не думая: «Стой! Мы еще не закончили говорить…»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была открыта Хэ Цзиньюном снаружи. Мужчина бросил холодный взгляд, его глаза были полны холода, и он холодно взглянул на Хэ Сю: «О чем нам с тобой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 шоке посмотрел на Хэ Цзиньюня. Он не ожидал, что придет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не ожидал, что Хэ Цзиньюнь внезапно появится здесь. Он опешил, его красивые глаза расширились: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только взглянул на него, сердито взял Е Цзэси за руку, стиснул зубы и сказал: «Я поговорю с тобой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Цзиньюня были холодными, но на ладонях был тонкий слой пота. Е Цзэси, казалось, что-то понял и не сопротивлялся, когда Хэ Цзиньюнь вытащил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