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чате прямой трансляции также была минута молчания, за которой последовало подавляющее «хахахахахахахахаха».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--«Видел, улыбка ведущего на мгновение застыла!»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только ведущий! Многие знаменитости в зале ошарашены! Я чувствую их смущение!»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--«То, что только что сказал Си Си, это слишком мило! Хэ Си так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--«Кдлкдл! Еще один день сумасшедших конфет!»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мило,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действительно Е Цзэси, только Е Цзэси мог сказать что-то подобное!»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--«Это… Вообще-то, я думаю, что если этот вопрос был задан Хэ Цзиньюню, он тоже мог это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Да, этот фанат Хэ Цзиньюня может свидетельствовать!»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--«Эта пара, они действительно не из одной семьи? Они уже должны быть семьей!»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--«Кдл!»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--«Srds, вы не находите это предложение очень интересным!»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да, не только для того, чтобы похвастаться тем, что у тебя есть вторая половинка, но и для того, чтобы сказать, что ты выиграл два трофея! Е Цзэси, ты призываешь других противостоять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--«Смеясь до смерти, я вижу, что единственные, кто устроит ему самую тяжелую прогулку, — это его собственные фанаты,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потоковой платформе фанаты только рассмеялись и отпустили; но атмосфера на сцене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только не мог смеяться, но, глотая корм для собак, который он сам вызвал, ему пришлось искать в мозгу следующее предложение, чтобы продолжить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 так?» Жаль, он опытный ведущий. На этот раз он не сразу подхватил разговор. Он мог только сухо сказать такое слово, а затем поспешно попросил Е Цзэси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ушел, Хэ Цзиньюнь тоже встал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подошел к нему, Хэ Цзиньюнь схватил Е Цзэси за руку и прошептал: «Мы все еще можем держаться за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заботились о окружающих камерах и глазах, он взял Е Цзэси за руку, чтобы сесть, и добавил: «В конце концов, трофеи можно положить на землю, и ты не можешь просто холодно игнорировать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был таким толстокожим, как Хэ Цзиньюнь. После того, как он сошел со сцены, на его шее уже было слабое покраснение. В этот раз было еще хуже: «Почему ты так раздражаешь?»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усмехнулся, но не отпустил руку, держащую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трофеев, которые были у двоих раньше, то сейчас они действительно все еще стояли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который больше не мог этого выносить и подошел, чтобы помочь им двоим убрать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было небольшое интервью. Хэ Цзиньюнь сначала не интересовался этими интервью и обычно отказывался, но на этот раз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Цзиньюнь шёл, Е Цзэси мог только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встали перед репортерами, звуки затворов фотоаппаратов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репортер открыл рот, он прямо спросил: «Я хочу спросить Хэ Цзиньюна, что вы думаете о том, что Е Цзэси сказал, что не может держаться за руки с двумя трофеями?»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бессознательно взглянул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Цзиньюнь были полны улыбок, и он, не задумываясь, поднял переплетенные руки и пожал их перед репортёром: «Вот, смотри. Я могу держаться за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было много шуток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мгновение, а затем быстро убрал руку в следующую секунду, уставившись на Хэ Цзиньюна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говоря, я виню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совсем не возражал, но, к счастью, он все еще скрупулёзно следил за настроением Е Цзэси и больше не задерживался, взяв Е Цзэси за руку и уйдя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 этот раз не очень удобно, давайте в следующий раз проведем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ошарашены на месте, разве они просто не сказали, что могут взять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задали только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фильма Хэ, ты не можешь просто так отказаться от своих слов,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Цзиньюна это пока не заботило…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увел Е Цзэси, а помощники и сотрудники быстро остановили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давай возьмем интервью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остановились у дверей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сильно расстроились, ведь в интервью кое-что почерпнули!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ту ночь поклонники Е Цзэси и Хэ Цзиньюна обнаружили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была не столько церемония вручения наград «Золотая птица», сколько место, где ХэЦи CP проявили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только целовались на красной ковровой дорожке, чтобы показать привязанность, шептались на ухо в зале награждения, но и демонстрировали привязанность перед всеми во время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 для двух любящих шоу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Цзиньюнь добавила фанатам еще одну фразу — PDA (публичное проявление привязанности) во время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поклонники сказали: я сыт, я действительно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набивать собачьей едой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пользователи сети, которые не вышли на CP, были вынуждены сегодня вечером съесть много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много, и они все же ели его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довольно проста: ХэЦи действительно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«Знаменитый генерал» получил награду, и сердца поклонников i CP можно было вернуть только от главной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только Хэ Цзиньюнь стал лучшим актером в тот вечер; Е Цзэси также выиграл лучшую роль второго плана и лучшего новичка. Крупнейшим победителем стал ХэЦи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ничего не сказал по этому поводу, но Гао Шу почувствовал себя немного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горячие поиски Е Цзэси лучшего новичка и лучшей роли второго плана не увенчались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выше, он мог бы потребовать более высокую оплату в контракте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была только раз в году. После церемонии вручения премии «Золотая птица» Е Цзэси больше никогда не выходил из дома, просто целыми днями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график Хэ Цзиньюна был не таким плотным. Все это время он был дома, сопровождая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Хэ Цзиньюнь проверял ход монтажа фильма, он оказывался на втором этаже. Е Цзэси садился рядом с ним всякий раз, когда он проверял, как продвигается фильм, либо смотрел, как Хэ Цзиньюнь редактирует клипы, либо смотрел аниме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мешали друг другу, но могли видеть друг друга, как только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независимо от того, было ли это Хэ Цзиньюнь или Е Цзэси, было очень комфортным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свободное время все-таки пролетело быстро, и март наступил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одобрение Bulgari, которое он подписал ранее, будет снято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изначально хотел сопровождать Е Цзэси, но что-то случилось в компании и потребовало его внимания. Хэ Цзиньюнь должен был пойти 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Хэ Цзиньюнь согласился с Е Цзэси, что, когда съемки закончится, он лично приедет забрать Е Цзэси и приготовит жареную рыбу для Е Цзэси, когда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сопротивлялся, он мог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разумным бойфрендом! Он не мог просто дать мужчине отношение из-за такой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о рыбе, которую снова пообещал Хэ Цзиньюнь, Е Цзэси внезапно набрался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 Цзэси немного сожалеть, так это то, что он так и не съел рыбу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съемочная задача не была обременительной, и Е Цзэси смог закончить съемки в пять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Е Цзэси собирался позвонить Хэ Цзиньюну и спросить, закончил ли он, но неожиданно в это время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номер. Е Цзэси повесил трубку, даже не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думал, что другая сторона скоро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замер. Немногие знают его личный номер. Если бы это был звонок-розыгрыш, то после того, как он повесил трубку, собеседник не перезвонил бы сразу. Перезвонив ему сейчас, можно было только показать, что собеседник знает его или что они специально его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Цзэси не повесил трубку, а решил ответить: «Привет? Кто звонит?»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телефоне повисла тишина, затем выражение лица Е Цзэси слегка изменилось после того, как другой собеседник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открылся, и Гао Шу вывел Е Цзэси из лифта. Он собирался спросить, пойдет ли Е Цзэси в компанию Хэ Цзиньюна. Он услышал, как Е Цзэси сказал: «Иди в Луминцзяо».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 центре города, недалеко отсюда. Гао Шу был ошеломлен на мгновение и не мог не спросить: «Разве ты не идешь сегодня домой? Ты собираешься поужинать там с Киноимператором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в машину, не поднимая головы. Отправляя сообщение Хэ Цзиньюну, он ответил: «Не вернусь домой… не буду есть с ним. С другими людьми.»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услышал это, несколько озадаченный: «Другие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отправлял сообщение, поэтому он просто кивнул, услышав его, не объясняя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расспрашивать подробно, поэтому он мог только сказать водителю, чтобы он ехал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Цзиньюнь, который разговаривал с Ян Ман после того, как получил сообщение от Е Цзэси, быстро взял трубку и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хочешь, чтобы я забрал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освещенный экран, сжал пальцы и легонько постучал по экрану, прежде чем ответить: «Тетя внезапно позвонила мне домой. Должно быть что-то срочное, поэтому я возвращаюсь посмотреть, не жди меня, я поем сегодня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нахмурился и поднял глаза, чтобы посмотреть на Ян Ман, которая стояла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остро заметила странность в глазах Хэ Цзиньюна. Она непонимающе посмотрела на Хэ Цзиньюна и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поджал губы, перевернул телефон и показал Ян Ман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Ман расширились от удивления: «Я сижу здесь с тобой, я не отправляла сообщение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забрал телефон, он, естественно,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была здесь сегодня днем, как она могла внезапно отправить сообщение Е Цзэси, чтобы попросить его вернуться, пока болтала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Е Цзэси солгал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так важно для юноши, чтобы лгать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и Ян Ман на противоположной стороне не потревожила его и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 его руке потускнел, а глаза Хэ Цзиньюна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как будто о чем-то задумавшись, он вдруг встал со своего места: «Извините, тетя Ян, я не могу проводить вас сегодня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сделала глоток кофе, совсем не возражала и помахал ему рукой: «Давай, Цзэси важнее!»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свое пальто и быстро вышел на улицу. Пока он шел, он отправил сообщение Гао Шу: «Секретарь Гао, Си Си с вами? Пришлите мне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Шу отправил Е Цзэси в отдельную комнату,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посмотрел. Как и ожидалось, это было сообщение от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подумал о том, что сказал ему Е Цзэси перед тем, как войти. Подумав секунду, Гао Шу все же стиснул зубы и отправил адрес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пришёл к этому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Гао не стал бы посылать адрес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помог открыть дверь в отдельную комнату для Е Цзэси, Гао Шу узнал мужчину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Сю, отец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