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Цзэси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Е Цзэси было неправильным, Хэ Цзиньюнь спросил: «Что случилось? Ты плохо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в Англии выпал снег, так что сегодня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секунду помолчал, а затем сказал: «Я… забыл купить подарок для твоей 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ожидал, что Е Цзэси будет волноваться по этому поводу. Он вздохнул с облегчением, но снял шарф с шеи и обернул его вокруг шеи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Для моей мамы, пока ты приходишь в гости, это уже лучше любого подарка. Хэ Цзиньюнь успокаивающе сказал: «И я также приготовил подарок, который изначально предназначался от нас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все еще чувствовал, что это неправильно: «Нет, это подарок, который ты приготовил, а не я. Я не могу пойти туда с пустыми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подумал немного: «Почему бы нам не пойти в торговый центр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торговый центр, Е Цзэси наконец выбрал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марку, Хэ Цзиньюнь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задался вопросом: «Это выглядит не очень хорошо? Это последняя модель Bulgari в этом сезоне. Я также планировал заказать этот браслет для тети». Поскольку последующие съемки день ото дня становились все более загруженными, Е Цзэси действительно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думал, стоит ли ему рассказать об этом Е Цзэси, но вскоре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они были бы против. Но, судя по темпераменту Чжуан Лань, она не только не возражала бы, но и была бы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выглядит хорошо.» — искренне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 вздохнул с облегчением, повернулся и попросил клерка завернуть его, одновременно схватив два шарфа и упаковав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из-за такой задержки в торговом центре они прибыли в дом Чжуан Лань позже,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даже взволнованно позвонила им узнать всё ли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Цзиньюнь не сказал, что они пошли за подарком, а только сказал, что заснеженная дорога была скользкой и были пробки, так что это заняло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остановилось у входа на виллу Чжуан Лань, была ночь. Снаружи трехэтажной виллы висели два красных фонаря, а у дверей были вывешены куплеты.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Цзэси успел хорошенько разглядеть, дверь открылась изнутри. Первое, что увидел Е Цзэси, было лицо, очень похожее на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сначала втайне удивился, но быстро понял, что это была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Лань слегка загорелись, когда она увидела Е Цзэси, и она быстро подошла к ним двоим: «Наконец-то вы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взял Е Цзэси за руку и представил его: «Это моя мама». После паузы он сказал Чжуан Лань: «Это Си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улыбнулась так, что ее глаза были изогнуты, она поспешно сделала шаг вперед, взяла Е Цзэси за руку и сердечно и мягко назвала его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все еще сохранял свою вежливость, поджимая губы и называя её тетушкой.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была так счастлива в своем сердце, что не обратила никакого внимания на Хэ Цзиньюня, она просто взяла Е Цзэси за руку и пошла обратно в дом: «Пойдем быстрее, на улице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шла, Чжуан Лань сказала: «Ты уже поел? Сегодня я приготовила много вкусной еды, так что скоро мы сможем поесть!»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усадила Е Цзэси на диван и налила ему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немного в растерянности, и когда он взял чашку, он посмотрел на Хэ Цзиньюня, как будто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быстро принял просьбу Е Цзэси о помощи. Уголок его рта был слегка изогнут, прежде чем он спросил: «Мама, в кастрюле еще что-то тушится?»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изначально хотела сказать «нет», но быстро поняла, что имел в виду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Цзэси, которого держала за руку, рот парня чуть напряжённо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развеселилась, и в то же время она неохотно отпустила их руки, встала и сказала: «Ах да, посмотрите, какая я забывчивая, я забыла об этом, когда была счастлива». После паузы Чжуан Лань продолжила: «Теперь вы, ребята, должны сначала пойти переодеться, а я пойду на кухню, чтобы сделать некоторые приготовления, и мы сразу же сможем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кивнул: «Хорошо, я сначала отведу Си Си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помахала им двоим: «Идите». После этого она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Чжуан Лань ушла, натянутые нервы Е Цзэси немного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шагнул вперед, потянул его, чтобы он встал, и повел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комнаты, Хэ Цзиньюнь спросил: «Нервничаешь?»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Цзэси почувствовал полное облегчение и тяжело кивнул: «Конечно, я нервничаю!» Сказав это, он сказал еще одну фразу: «Я так нервничаю, как я могу не нервничать!»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Хэ Цзиньюня надулся от улыбки, он открыл чемодан и дал Е Цзэси комплект одежды: «Давай сначала переоденемся. Моей маме ты очень нравишься, может быть, поэтому она слишком фамильярно с тобой при первом знакомстве». Хэ Цзиньюнь достал комплект своей одежды: «Если ты все еще нервничаешь, я спущусь вниз и сначала поговорю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переодевался и покачал головой, когда услышал это: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Хэ Цзиньюнь поднял глаза, чтобы посмотреть на него: «Ты уверен, что сможешь к этому привыкнуть?»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так быстро привыкнуть к этому?» — прошептал Е Цзэси и после паузы снова объяснил: «Просто она все-таки твоя мать, не говоря уже о том, что я это чувствую. Тетя действительно любит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Хэ Цзиньюнь стала глубже: «Все в порядке, если ты не возражаешь».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переоделись 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спустились вниз по лестнице, их окутал запах еды. После того, как Е Цзэси понюхал его, он понял насколько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увидела, как они спустились вниз, и сказала с улыбкой: «Время самое подходящее, идите и садись за стол!»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ослепительное разнообразие еды на столе, Е Цзэси не мог не сказать: «Вау, выглядит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Лань услышала это, ее глаза округлились: «Скоро ты попробуешь!» Сказала она, подавая сначала две тарелки супа им двоим. «По английскому времени завтра будет 30-е, а по китайскому сегодня уже тридцатое, поэтому я заранее приготовила блюда, которые мы хотим съесть на тридцатое».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Си, попробуй суп». Чжуан Лань передала суп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сначала поблагодарил ее, а затем сделал глоток. От вкуса густого супа глаза Е Цзэси слегка просветлели, и он искренне похвалил: «Это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смеялась сегодня так много раз, что Хэ Цзиньюнь даже не мог их сосчитать. Думая об этом, глаза Хэ Цзиньюна стали очень мягкими, а уголки рта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съели это блюдо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Е Цзэси предложил помыть посуду, но Чжуан Лань, естественно, не позволила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вымыла посуду, все трое сели и поболтали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давно хотела встретиться с Е Цзэси, но у нее не было возможности. Сегодня она наконец увидела его, она была так счастлива, что много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никогда до этого не видел Чжуан Лань, естественно, он не знал, каков был характер Чжуан Лань, и тем более для него было невозможно заметить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изменение было замечено взглядом Хэ Цзиньюна, потому что оно было чрезвычайно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подумал о том, с каких пор он все реже и реже стал видеть ее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начаться, когда ему было семнадцать,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 Чжуан Лань развелась с его отцом. После этого Хэ Цзиньюнь редко видел улыбку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Цзиньюню было 19 лет, Чжуан Лань решила уехать за границу. После этого количество встреч матери и сына резко сократилось, и Хэ Цзиньюнь стал еще больше не следить за ситуацией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Чжуан Ланя, которая болтала и смеялась рядом с Е Цзэси, Хэ Цзиньюнь на какое-то время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мог отделаться от мысли, что ему следовало привезти Е Цзэси раньше, чтобы увидеться с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Цзэси и Чжуан Лань проговорили до двенадцати часов вечера. Если бы Хэ Цзиньюнь не сказал им, что уже слишком поздно, и не утащил Е Цзэси в постель, он чувствовал, что они двое могли бы говорить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тоже отреагировала в это время. Должно быть, они оба устали после столь долгого сидения в самолете. И она так долго разговаривала с Е Цзэси...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извините, — извинилась Чжуан Лань, — я могу говорить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нет!» Е Цзэси улыбнулся: «Я тоже могу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снова собираются начать болтать, Хэ Цзиньюнь поспешно увёл парня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посмотрела на них с удивлением и не забыла сказать последнюю фразу: «Тебе не нужно вставать завтра рано утром! Если встанешь слишком рано еды ещё не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тела Е Цзэси толкнул в комнату Хэ Цзиньюнь, и он намеренно вытянул голову, посмотрел на Чжуан Лань и ответил: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Хэ Цзиньюнь выглядел беспомощным: «Хочешь продолжить разговор?»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зевнул, когда из уголков его глаз брызнули слезы от сонливости. Он покачал головой и лег на кровать. Именно в это время Е Цзэси почувствовал, как на него накатывает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посмотрел на него с улыбкой: «Вставай и прими душ. Даже не думай спать со мной, не приняв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 Е Цзэси недовольно покатился по кровати, «Но я так устал!»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ты моешься сам, либо я помогу тебе, ты можешь представить последствия». — холодно и безжалостно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уже были закрыты, и когда он услышал это, он открыл глаза и сердито посмотрел на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Цзиньюну хотелось рассмеяться, но он попытался сдержаться. Он снял рубашку и наклонился, чтобы посмотреть на Е Цзэси: «О, я вижу, ты хочешь, чтобы я помыл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пойду!» Е Цзэси встал и оттолкнул Хэ Цзиньюня: «Даже не думай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Цзэси побежал прямо в ванную, даже не сняв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какое-то время угрюмо смеялся и безропотно принёс Е Цзэси его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«Одежда у дверей, не простудись». —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Е Цзэси недовольно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очень хотелось спать, так что он не стал слишком долго ждать и вскоре вышел с мокрыми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еще не высушил волосы, Хэ Цзиньюнь сказал перед тем, как войти в ванную: «Не забудь высушить волосы феном перед сном, или подожди, пока я закончу мыться, и я сделаю это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пробормотал «хорошо», но все равно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Цзиньюнь вышел из душа, Е Цзэси прислонился к кровати, не в силах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нахмурил брови и чувствовал себя беспомощным, поэтому он мог только взять фен и сел на кровать, чтобы высушить волосы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ждать, пока он просто сядет, Е Цзэси обнял Хэ Цзиньюна за талию в этом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«Умм... сонный!» Е Цзэси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высушу твои волосы феном, если ты хочешь спать». Хэ Цзиньюнь включил фен, выжал его на минимум и направил горячий воздух на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фыркнул, но больше не сопротивлялся, поэтому Хэ Цзиньюнь все еще сушил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 с тех пор, как волосы высохли. Хэ Цзиньюнь выключил фен и убедился, что мягкие волосы Е Цзэси высохли, прежде чем положить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Си Си, можешь спать.» Хэ Цзиньюнь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немного подождал, затем опустил голову, чтобы посмотреть в лицо Е Цзэси, только тогда он понял, что Е Цзэси уже заснул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мог сдержать смешок, как будто о чем-то думал, он сказал с легким недовольством: «Ты такой сонный, но ты мог так долго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Цзиньюнь осторожно переложил голову Е Цзэси на подушку, накрыл его одеялом и взял фен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Цзиньюнь закончил сушить свои волосы и вышел, Е Цзэси уже крепко спал, и вся его голова была зарыта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забеспокоился, что не может дышать в таком положении, и слегка оттянул одеяло, открыв покрасневшее лицо Е Цзэси и румяные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действительно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Е Цзэси, пока юноша не пнул одеяло из-за недовольства, и Хэ Цзиньюнь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очень недоволен, но не мог открыть глаза, поэтому мог только сердито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удивленно посмотрел на него и не мог не сказать: «Теперь ты не забудешь ложиться спать пораньше?»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Цзэси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не дожидаясь ответа Е Цзэси, лег на другую сторону кровати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глаза, его голова была заполнена образами Чжуан Лань и Е Цзэси, разговаривающих и смеющихся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Хэ Цзиньюна был согнут, и из темноты донесся приглушенный мужской голос: «Си Си,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