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распространенный способ борьбы с застенчивостью Е Цзэси - избегать других людей и притворяться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днем, после каждой съемки, Е Цзэси впервые сбежал к машине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Хэ Цзиньюня?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он даже не увидел пуховик, который передал ему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многие люди в команде были немного удивлены, но, увидев, что Хэ Цзиньюнь и Е Цзэси не выглядели так, как будто они поссорились, они не подумали, что это было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озадачен, и когда он последовал за Е Цзэси к фургону, он спросил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тихо пил воду, но, услышав это, его лицо покраснело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внезапно возникло не очень хорошее предчувствие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 Цзэси покраснел и в следующую секунду сказал: «Просто ... только что он сказал, что хочет отвезти меня к своей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продолжил: «Я не злюсь, я просто немного стесняюсь. Просто дай мне немного времени, чтобы я успокоился!»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стоит даже спрашивать, это 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бросился есть собачий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Е Цзэси, его застенчивость длилась недолго, и на следующий день он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заметили, что Е Цзэси и Хэ Цзиньюнь вернулись в свое прежнее состояние во время съемок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думали, что сейчас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заметил, что Е Цзэси, казалось, что-то делал, за его спиной, не говоря ему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месяца съемок Хэ Цзиньюнь вставал раньше всех и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сопровождать Хэ Цзиньюна, Е Цзэси не возвращался рано в отель каждый день после работы. Вместо этого он сидел за монитором с Хэ Цзиньюнем и ждал, пока мужчина закончит работу, после чего они вместе возвращались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Е Цзэси время от времени ложился на стул, чтобы немного поспать, но чаще он садился на стул и смотрел аниме, и время от времени случалось несколько несвоевременных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 дни все было иначе. Каждый раз, когда Е Цзэси ложился на стул, он смотрел на планшет с серьезным лицом. Даже когда Хэ Цзиньюнь часто оглядывался назад, он все еще видел, как рот Е Цзэси смыкался по небольшой дуге, как будто он читал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был озадачен и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Цзэси, казалось, смотрел ему в спину. Он всегда быстро переключал экран на страницу аниме, прежде чем Хэ Цзиньюнь успевал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несколько раз мельком видел эту сцену, но он не был уверен, что именно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Хэ Цзиньюнь спрашивал, Е Цзэси говорил: «Смотрю аниме! Иначе что еще я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на мгновение уставился на табличку Е Цзэси «Эпизод 7 (Магическая битва)»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длинный эпизод аниме будет длиться час. Е Цзэси смотрел один и тот же эпизод пять или шесть дней. Разве он не должен его уже досмотреть?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Цзэси не хотел говорить ему, у него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Цзиньюнь был очень уверен, что Е Цзэси не будет скрывать это от него слишком долго, однажды Е Цзэси скажет ему об этом, поэтому он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Е Цзэси ждал, пока Хэ Цзиньюнь снова закончит работу, и ждал, пока тот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немного поздно. Е Цзэси был накрыт толстым одеялом, на голове у него была шляпа, в ушах была Bluetooth-гарнитура, а в руках - перевернутый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внешность Е Цзэси, его сердце стало мягким, и он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вокруг, Хэ Цзиньюнь наклонился и собирался поднять Е Цзэси, но неожиданно планшет Е Цзэси соскользнул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глухой удар, и Хэ Цзиньюнь на секунду испугался. Глядя на Е Цзэси в его руках, который все еще крепко спал, возможно, из-за окружавшего его знакомого дыхания, когда он обнял Хэ Цзиньюнь за шею и уткнулся в его шею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который пришел после того, как услышал громкий звук: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персонал: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стиле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отреагировал первым, поднял планшет, лежащий на земле, и подсознательно посмотрел на экран: «А? Руководство по разговорному английскому?» Гао Шу пробормотал: «Почему молодой мастер недавно смотрел это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 этот момент тоже опешил и посмотрел на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взял планшет и показал его Хэ Цзиньюню. Он не обратил внимания и продолжил: «Видео все еще проигрывается, позвольте мне сначала закрыть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кнопки питания планшета строка английского языка в bluetooth-гарнитуре полностью прекратилась, а нахмуренные брови Е Цзэси также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понял действия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Цзэси, который крепко спал у него на руках, уголок рта Хэ Цзиньюня был приподнят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 Си ... почему он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нес Е Цзэси и сел в машину. Е Цзэси медленно просыпался, пока фургон не въехал на парковку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руках Хэ Цзиньюна в течение нескольких секунд, Е Цзэси внезапно сел и коснулся его ушей, только чтобы обнаружить, что наушники Bluetooth больше не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мои наушники?»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их не уберем, возможно, ты все еще хочешь спать  в них?» —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 и одновременно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он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горячий поцелуй Хэ Цзиньюня упал на губы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поражен, 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Хэ Цзиньюнь сказал немым голосом: «Мой Си Си тайно учится говорить по-английски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и глупо спросил: «Откуда ты знаешь…»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немного развеселился, но в то же время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хочется общаться с мамой, когда ты с ней встретишься?» - снова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понял, вероятно, потому что он спал, планшет не был выключен, Хэ Цзиньюнь мог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наушников в его ушах, они, должно быть, были убраны Хэ Цзиньюном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смог сдержать долгого вздоха и внезапно почувствовал небольшую меланхолию. Он не ожидал, что это будет обнаружено так скоро, так почему же он скрывал это от Хэ Цзиньюна? Разве не хорошо, если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разоблачили, Е Цзэси, не колеблясь, кивнул: «Да, все именно так,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скрытой в глазах, Хэ Цзиньюнь протянул руку и снова потер волосы Е Цзэси: «Глупый».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мужчину претенциозно и с неудовольствием, и в уголках его прекрасных глаз все еще был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беспомощным тоном потянул Е Цзэси сесть на диван: «Моя мама не британка, какой смысл учить английский?»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всегда хотел путешествовать за границу!» Е Цзэси подчеркнул: «Я всегда смогу использовать его после того как выучу».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хочу уехать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у Е Цзэси были неплохие результаты по английскому, но он не ходил в университет и не пользовался им долгое время, поэтому он практически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изначально хотел воспользоваться этим временем, чтобы наверстать упущенное. В конце концов, Хэ Цзиньюнь так хорошо на нем говорил. Он не требовал от себя многого, если он сможет понимать простой разговор, это будет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 Цзэси не ожидал, что его обнаружит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нормально, если уж на то пошло, теперь ему не нужно было скрытно смотреть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вероятно, тоже понял мысли Е Цзэси. В его глазах был намек на беспомощность: «Ты собираешься учиться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«Конечно! Я из тех людей, которые легко сдаются?»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 в глубине души,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только легко сдадитесь, когда захотите лениться, вы можете придумывать всевозможные отговорки.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изменился по сравнению со своей предыдущей неряшливостью, и его отношение стало чрезвычайно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у Е Цзэси было такое изменение, заключалась только в том, что Е Цзэси знал, что Хэ Цзиньюнь собирался отвезти его к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заботы других -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испытавшие этого на себе, никогда не почувствуют сладости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прикусил кончик языка, чтобы успокоиться: «Тогда как насчет того, чтобы я научил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изначально хотел сказать «нет», но потом подумал об этом. У Хэ Цзиньюна очень хороший разговорный английский, и он тоже семья. При этом он может получать бесплатные уроки, это просто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Е Цзэси все еще заботился о Хэ Цзиньюне и не хотел, чтобы он слишком устал, поэтому он сказал: «До китайского Нового года в феврале еще три месяца. Ты можешь учить меня медленно. Мне нужно только выучить простой разговорный английский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Цзиньюна слегка перекосилось: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съемочная группа «После дождя» получила редкий выходной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многие люди все еще были немного сбиты с толку, но многие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Цзин встал рано и услышал новости, он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увидела, что выражение его лица было многозначительным, поэтому она не могла не спросить: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засмеялся: «Это ничего, просто я уже сыт с самого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стал объяснять, но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перестать есть собачий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конечно,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Тан Цзин не закончит съемки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бригада снова приступила к работе, и все это знали. Сегодня Хэ Цзиньюн, похоже, был более внимателен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Хэ Цзиньюнь всегда заботился о Е Цзэси, уровень внимания сегодня был просто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что, если бы Е Цзэси не отказывался все время, Хэ Цзиньюнь отнес бы его к стулу после того, как Е Цзэси закончил съемку,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Тан Цзин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….Я уже на пределе, когда закончится мое время в этой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категорически не буду больше работать с этими двумя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обижен, Тан Цзин не мог не написать в Weibo: «Ем собачий корм каждый день, теперь я так сыт».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его Weibo заполнилась группа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--«Чей корм для собак?»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--«Если я правильно помню, Тан Тан в это время снимает «После дождя»,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я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это то, что я думаю ?! Внезапно взволнован!»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--«Если это так, сердце этого фаната ЕТанг внезапно разбилось пополам!»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--«Хахахаха, люблю Тан Тан, ты явно снимаешься! Зачем есть собачий корм!»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--«Прости, прости, хахахахахахахахахахаха, хотя я действительно расстроен, но все же хочу смеяться. 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это Е Цзэси и Хэ Цзиньюнь снова оскорбляли собак? Можешь показать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тоже хочу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--«Хочу увидеть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он показать это фанатам, если бы они захотели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Цзэси и Хэ Цзиньюнь не заботились об этом, было очевидно, что Тан Цзин действительно заботился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личный Weibo стал местом, где эти двое людей распространяли корм для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фанатам стало крайне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фанатов возможность есть сладости под Weibo близкого друга пары была весьма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становилась все холоднее и холоднее, и с тяжелым снегопадом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я, поздравляю вас с Рождеством!)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