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Цзэси, конечно, не простудился после использования тепловых пакетов, но, снимая в такой холод, он неизбежно все еще чувствовал себя немного замёрзшим.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каждой сцены у него были красный нос и мочки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Хэ Цзиньюнь мог сидеть спокойно каждый раз, когда Гао Шу подбегал, чтобы налить чашку горячей воды и укрыть юношу курткой. Когда частота увеличилась, Хэ Цзиньюнь не мог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только что закончил эту сцену, и люди вокруг еще не отреагировали, когда увидели две фигуры, бегущие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 Слово «Мастер» застряло в горле Гао Шу. Он смотрел, как Хе Цзиньюнь проходит мимо него, надел на Е Цзэси другой пуховик и одновременно протянул ему грелку. Дав Е Цзэси тепловой пакет, он наконец открыл чашку термоса и подал горячую воду ко рту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Сказал Хэ Цзиньюнь.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слишком много думал, поэтому он сделал глоток горячей воды вместе с жестом Хэ Цзиньюна, который протянул ему чашку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текло по его горлу, и тепловой пакет в его руках также источал тепло. Е Цзэси почувствовал, как его тело нагревается, а затем повернулся,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увидел широко раскрытые глаза окружающих, а также нерешительное выражение лица Гао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был ошеломлен на секунду, а затем спросил: «Что у тебя с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другой персонал: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они были невежливы!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 пара, даже если Хэ Цзиньюнь - режиссёр, ну и что? Кто сказал, что режиссер не может подать актерам теплую воду и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посмотрите на Учителя Тан Цзина, посмотрите, какой он спокойный, но только они были шокированы этим маленьким инцидентом.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привык есть такую собачью пищу.</w:t>
      </w:r>
    </w:p>
    <w:p w:rsidR="00BB20FC" w:rsidRPr="00357A74" w:rsidRDefault="00357A74" w:rsidP="00BB20FC">
      <w:pPr>
        <w:jc w:val="left"/>
        <w:rPr>
          <w:sz w:val="28"/>
          <w:lang w:val="en-US"/>
        </w:rPr>
      </w:pPr>
      <w:r w:rsidRPr="00357A74">
        <w:rPr>
          <w:sz w:val="28"/>
          <w:lang w:val="en-US"/>
        </w:rPr>
        <w:t>В этом отношении Гао Шу испытывал то же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так много думал, он просто чувствовал, что теперь Хэ Цзиньюнь взял на себя его работу, что еще он мог теперь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ему, что его заставят остаться без работы,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Гао Шу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соперничать с Хэ Цзиньюнем, в конце концов, он парень, а он всего лишь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был на десять тысяч шагов впереди и сказал, что выиграл, когда Е Цзэси столкнулся с выбором одного из двух, он, вероятно, без колебаний выбрал бы Хэ Цзиньюня.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настанет это время, Гао Шу будет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тяжело вздохнул. После того, как решение было принято, он все еще утешал себя. Если Хэ Цзиньюнь встанет и первым направится к Е Цзэси, то он не сделает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Хэ Цзиньюнь иногда забудет, тогда он мог просто кинуться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Хэ Цзиньюнь не должен допустить, чтобы Е Цзэси страдал от холода, поэтому его переживания были бы ненужными.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подтвердилось. После окончания каждой съемки Хэ Цзиньюнь первым шел к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экипажа был потрясен вначале, но в дальнейшем постепенно успокоился. Даже сейчас, когда они видели, как Хэ Цзиньюнь направляется к Е Цзэси, некоторые люди шептали: «Смотри,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«Я ревную, не говори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Почему нас заставляют есть такую кучу собачьего корма, когда мы явно 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по крайней мере, они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все снова пережили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Хэ Цзиньюнь и Е Цзэси очень хорошо относятся к персоналу. Каждые три-пять дней они давали всем дополнительное питание или перекусывать молочным чаем. По праздникам были лишние красные конверты. Им очень повезло оказаться в такой комфортной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того, как это было сказано, команда «После дождя» получила кучу подарков, но на этот раз подарками были не Е Цзэси или Хэ Цзиньюнь, а от инвестора. Отец и тетя Е Цзэси, Е Цзяньбинь и Ян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Навестить съемочную группу приехала Ян Ман. Случилось так, что на этот раз Е Цзэси и другие снимали в столице. Она не видела Е Цзэси довольно долгое время и как бы тосковала по нему. Поэтому она решила приехать к ним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Цзяньбинь сказал, что там не на что было смотреть, но его действия были более честными. Янь Ман связалась с Хэ Цзиньюнем в тот же день, сказав, что она хочет приехать, чтобы навестить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следующий день он собирался уйти в компанию, Е Цзяньбинь услышал, что Ян Ман хочет прийти к команде, и внезапно сказал, что ему не нужно идти в компанию, поэтому он просто пошел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Ман это позабавило, но она не разоблачила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для мужчины среднего возраста очень важно сохранить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пришли Ян Ман и другие, случилось так, что Е Цзэси снимал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отвечала за приветствие Янь Мана и Е Цзяньбиня. Изначально она хотела сообщить Хэ Цзиньюню об их прибытии, но Ян Ман жестом приказала ей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стояли сбоку и спокойно наблюдали за съемкой. Ян Ман не смогла скрыть удивления в своих глазах: «Цзэси действительно классный! Верно, мой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Цзяньбинь тоже посмотрел с облегчением и тяжело кивнул: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подумала, сможет ли она наконец выйти вперед, чтобы известить Хэ Цзиньюня, но прежде чем она смогла заговорить, она увидела, как Хэ Цзиньюнь несся мимо неё, как порыв ветра, надевая куртку на Е Цзэси и протягивая чашку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крупного инвестора и его жены со стороны, можно сказать, что Хэ Цзиньюнь полностью их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Ян Ман и Е Цзяньбинь нисколько не рассердились. Выражение лица Е Цзяньбиня стало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Ман повернула голову к Е Цзяньбиню и сказала: «Как насчет этого? Я сказала, что хорошо разбираюсь в людях, Сяо Хэ действительно заботится о нашем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предложение, Е Цзяньбинь не кивнул, как раньше, а тяжело напевал, немного недовольно.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рядом с ними нервно посмотрела на него, но улыбка в уголках рта Ян Ман снова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такой цундере.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стояли здесь, Е Цзэси и Хэ Цзинюнь даже не могли этого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две минуты Хэ Цзиньюнь первым заметил двух стоящих здесь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взял Е Цзэси за руку: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услышал эти слова, оглянулся и увидел, что Ян Ман улыбается и кивает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приехали тетя и мой папа?» Е Цзэси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подвел Е Цзэси к ним, дал персоналу небольшой перерыв, а затем сказал: «Тетя сказала, что хочет приехать, чтобы навестить команду, но она не позволила мне сказать тебе. Она хотела сделать тебе небольшой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улыбнулся и кивнул: «Это действительно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 первый раз, когда кто-то посетил Е Цзэси в съемочной группе в этой жизни 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который Ян Ман приготовила для экипажа, был очень ценным. Это был набор средств по уходу за кожей определенного бренда плюс немного молочных чаев. Если подсчитать, то на каждого человека будет потрачено несколько тысяч, округляя это в большую сторону, общая сумма может составить около сотни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сотрудники работали в отрасли много лет, и это был первый раз, когда они получили такой ценный подарок от инвестора, посетившего команду. Это еще раз освежило понимание богатства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оглядел всех вокруг с подарочными коробками и выжидательно посмотрел на Янь Ман: «Тетя, а что насчет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не сдержала смеха: «Ты семья, зачем тебе еще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кто-то приходит ко мне в гости на место съемок, почему я его не получаю?» Е Цзэси сказал праведно.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была счастлива, улыбнулась и сказала: «Если это так, то мы с твоим папой будем часто навещать вас, когда у нас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Цзяньбинь холодно фыркнул, когда услышал эти слова: «Ты можешь прийти одна, я не пойду за тобой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легко взглянула на Е Цзяньбиня, имея в виду, что никто не сказал, что ты немой, если не говоришь, иначе я безжалостно опозорю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Цзяньбинь поджал губы и повернул голову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Ян Ман просто улыбнулась и сказала Е Цзэси: «Не волнуйся, я принесла тебе это, тебе определенно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гостиную, Ян Ман попросила ассистента принести из машины теплоизоляционные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собраны несколько изоляционных боксов. Первый был наполнен супом. Все они были сделаны Янь Ман дома. Последняя коробка была заполнена жареной рыбой, которую любит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Цзэси сразу же загорелись, когда он увидел это: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действительно захотелось рассмеяться, когда она посмотрела на его выражение: «Сможешь так много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уже взял рукой кусок рыбы и откусил. Он удовлетворенно прищурился, прежде чем сказать: «Мне нравится! Жареная рыба тети супер восхитительна!»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со стороны услышал эти слова и снова посмотрел на Е Цзэси: «Та, которую я приготовил, невкуснная?»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взглянул на него, затем встретился с ожидающими глазами Хэ Цзиньюна.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зачем вообще ревновать к Ян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еще не ответил, Ян Ман уже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совсем не чувствовал себя неловко, глядя на Е Цзэси,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во рту всю оставшуюся жареную рыбу, Е Цзэси сказал: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которую он использовал в отношении Ян Ман, использовалась в тех же словах, что и Хэ Цзиньюню.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заслуженный мастер сладких разговоров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выглядел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рассмеялась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Е Цзяньбиня, который притворился холодным, лицо было потрескавшимся.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Ян Ман и Е Цзяньбинь остались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Хэ Цзиньюнь планировал отвезти их двоих в ближайший ресторан, но Ян Ман сказала, что хочет попробовать ланч-бокс от команды, а Е Цзяньбинь не был разборчивым в том, что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полдень Е Цзэси съел блюда, принесенные Ян Ман, а остальные трое съели ланч-бокс.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Ян Ман даже искренне похвалила его: «Ланч-бокс вашей команды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сказал: «Это в основном потому, что инвесторы щедры».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Хэ Цзиньюнь притворился, будто смотрит на Е Цзяньбина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 Цзяньбинь выглядел намного лучше, когда услышал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не могла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ел суп и подавился им,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быстро протянул руку, чтобы похлопать его по спине, и протянул кусок ткани: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попытался сдержать смех, когда он почти сказал: «Так это нормально, что ты нагло приукрашиваешь других ?!»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 Цзэси знал, что в это время он не может смеяться, делая вид, что кашляет, и подавил смех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Ян Ман увидела, что пора уходить, и сказала, что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Ян Ман, казалось, что-то придумала, поэтому она снова спросила Хэ Цзиньюня: «Кстати, Сяо Хэ, где ты собираешься провести китайский Новый год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не ожидал, что Ян Ман задаст ему этот вопрос, поэтому он подсознательно взглянул на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также с любопытством посмотрел на Хэ Цзиньюна. В прошлом году китайский Новый год можно было считать, что они вдвоем провели время вместе на китайский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Собирался ли Хэ Цзиньюнь снова провести Новый год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Хэ Цзиньюнь сказал: «Это должно быть в Англии». После паузы он добавил: «Раз уж мы говорим об этом, я хотел бы кое-что сказать тете и дяде. Возможно, мне придется взять Си Си, чтобы поехать со мной в Англию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Е Цзэси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согласился поехать в Англию на китайский Новый год с Хэ Цзиньюнем?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Ян Маня была улыбка в глазах: «Понятно, тогда, пожалуйста, передай от меня привет своей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Цзяньбинь посмотрел на Хэ Цзиньюня со сложным выражением лица, но на этот раз он не выказал никакого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и Хэ Цзиньюнь проводили их к машине, прежде чем вернуться к команде. На обратном пути Е Цзэси спросил: «Когда я обещал поехать в Англию?»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протянул руку, чтобы держать руку Е Цзэси рядом с собой, и сунул ее в карман своего пальто. Дул холодный ветер, но кончики пальцев Е Цзэси были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хочешь ехать?» - глубоко сказал Хэ Цзиньюнь, его глаза закатились, и в них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 Цзэси смотрели друг на друга две секунды. Через некоторое время он услышал, как сильно стучит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Е Цзэси сердито повернул голову: «Когда я сказал, что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сказал тихим голосом: «Ты очень нравишься моей маме, и она очень хочет с тобой познакомиться. Она постоянно говорит мне, чтобы я привел тебя к ней, поэтому я принял это решение, не спрашивая тебя. Во-первых. Конечно, если мой Си Си не готов, я скажу ей, что отвезу тебя на встречу с ней в следующий китайский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Цзэси убрал руку из их переплетенных рук, сердито пошел вперед и сказал: «Когда я сказал, что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догнал его и увидел красные уши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донесся искренний смех мужчины, Е Цзэси стиснул зубы от гнева, повернул голову и сердито сказал: «Ты так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сдержал смех, и улыбка в его глазах снова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он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http://bllate.org/book/13812/1219358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