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октября официально начались съемки фильма «После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первая постановка Хэ Цзиньюна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Цзэси сначала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Хэ Цзиньюнь начал разговаривать с Е Цзэси и Тан Цзином утром, беспокойство в сердце Е Цзэси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сцены Е Цзэси был очень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когда Хэ Цзиньюнь ушел, Тан Цзин не мог не сказать: «Сейчас ты в лучшем состоянии,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улыбнулся: «Как ты можешь это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и пожал плечами: «Твое выражение лица было слишком очевидным. Режиссёр Хэ, должно быть, тоже это заметил, но из-за моего присутствия он ничего не сказал». Со вчерашнего дня Тан Цзин изменил свое обращение к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съемочной площадке почти половина людей все еще называла Хэ Цзиньюня Киноимператором Хэ, а другая половина начала называть Режиссёр Хэ, как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изначально хотел подразнить его, назвав своего парня режиссёром Хэ. Но прежде чем он смог заговорить, его прервал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балуй!»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улыбка стала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не могу быть слишком очевидным позже».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первые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всегда входил в состояние очень быстро, и Тан Цзин был неплохим, закончилась сцена сердечного соперничества, и последовали аплодисменты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встал из-за монитора и показал им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съемка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провел много исследований без ведома Е Цзэси. На съемочной площадке он был строгим режиссером, стремящимся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съемки заканчивались, когда присутствовал только Е Цзэси, этот человек превращался в обычную ленивую фигуру. Он хотел бы, чтобы его поцеловали, если бы он не получил поцелуй, он бы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был единственным, кто мог оценить это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счастлив, и в то же время чувствовал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нужно сказать, что люди вокруг них - это люди, которых они признают, и все знали, что он и Хэ Цзинюнь вместе. Что было самым счастливым для влюбленных в индустрии развлечений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могут проявлять привязанность в любое время и в любом месте, независимо от глаз окружающих 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важно для Е Цзэси, изначально он не был из тех, кто любит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той же команде, что и Хэ Цзиньюнь, потому что хотел проводить больше времени с Хэ Цзиньюном.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съемочной группе «После дождя» такая сцена показывалась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закончил снимать сцену, он не стал ждать, пока Хэ Цзиньюнь заговорит, и сел рядом с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кормил Е Цзэси фруктами или водой, прежде чем он вставал, чтобы поговорить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Цзиньюнь обычно был легкомысленным и с ним легко ладить, во время съемок он заслуживал называться учеником Чэнь Чжэнтяня, поскольку он был таким же строгим, как и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предъявлял высокие требования, но и очень строго подходил к деталям. Если сцена не соответствовала его стандарту, они всегда делали пересъемку.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снимать сцену до идеала, в конце концов, у Хэ Цзиньюна было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Хе Цзиньюнь многих людей ругал, а некоторые сотрудники даже тихо отслеживали это, прошло полмесяца с начала съемок, они составили список актеров, которых ругали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 данных, все многозначительно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единственным, кого еще не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Хэ Цзиньюнь был предвзятым,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великолепную игру Е Цзэси в каждой сцене мог увидеть любой проницательный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в то время, когда многие люди наконец поняли, почему два известных режиссера Чен Чжэнтянь и Ли Кай так хотели сотрудничать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того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наступил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прохладнее, но «После дождя» все-таки был школьным фильмом для молодежи. Поэтому даже когда температура в столице приближалась к нулю, актеры все еще носили тонкую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в тот день Е Цзэси не мог не чихнуть, и это был его первый «НГ» за все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Цзиньюнь встал из-за монитора. Прежде чем он смог заговорить, Гао Шу рядом с ним бросился закутывать Е Цзэси в пуховик и протянул Е Цзэси чашку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я в норме.» Е Цзэси не ответил и посмотрел на Хэ Цзиньюна: «Продолжать?»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 и жестом попросил визажиста подправить грим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Юй Е: «Есть ли какие-нибудь грелки, которые я часто использовал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 «... Да, сейчас достану».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 и добавил: «Кстати, купите еще несколько высококачественных обогревателей, поставьте один здесь и отправьте еще другим актерам».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кивнула и поспешно послала кого-нибудь купить обогревателей.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длилась недолго, Е Цзэси все еще немного простыл после съемок в течение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несколько раз чихнул, сидя рядом с Хэ Цзиньюном, обедая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изначально смотрел повтор. Он наморщил брови, когда услышал чихание: «Можешь отдохнуть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остановил палочки для еды в руке. Он взглянул на Хэ Цзиньюна и сказал с улыбкой: «Режиссёр Хэ открыто благоволит ко мне перед всеми? Ты чувствуешь себя огорчённым?»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Цзиньюня упал на кончик красного носа Е Цзэси, его глаза были немного обеспокоены, и он прямо кивнул: «Да, я чувствую себя огорченным».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Цзэси стала шире: «Все в порядке, поцелуй меня, если тебе это 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совершенно не колебался, и он наклонился вперед, его теплые губы коснулись уголков губ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которая бросилась доставить обогреватель: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она должна была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просто притворилась, что не видит этого, и подошла к обогревателю.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Хе, Брат Е, я принесла обогреватель». Сказав это, Юй Е включила обогреватель и положила им пульт на стол. После всего этого Юй Е быстро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облизнул уголок рта, посмотрел на обогреватель у своих ног, моргнул и сказал: «Спасибо, режиссёр 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улыбнулся: «Тебе следует вернуться в отель после еды или вернуться в фургон, чтобы отдохнуть. Я перенесу твою часть с сегодняшнего дня на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брови, когда услышал это: «Эй, я только два раза чихнул. Неужели Учитель Хэ так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хотел его останавливать, просто протянул руку и потер голову юноши: «Веди себя хорошо и слушай».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Цзэси стал более серьезным: «Мне не нужно снова отдыхать, я знаю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Е Цзэси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были очень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был настойчивым пару мгновений, затем мысленно вздохнул, не сдерживаясь: «Ты действительно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«Конечно, я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Через мгновение Хэ Цзиньюнь кивнул: «Ты можешь пойти в фургон и надеть тепловые компрессы перед выходом».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смог сдержать радости, когда услышал это: «Учитель Хе, вы очень внимательны! Я не такой уж хрупкий,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впервые вошел в индустрию развлечений, даже при минус десяти градусах он мог прыгать в своей летней одежде. Даже чтобы во время разговора во время съемки не образовывался белый туман от дыхания, он сосал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Цзинюнь не стал объяснять, но внимательно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нечаянно посмотрел в чернильные глаза мужчины и тут 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полны серьезности и скрытых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действительно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пришел к такому осознанию.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его сердца вырвался прилив тепла, даже теплее, чем обогреватель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сдержать уголки рта. Он подвинул стул и наклонился к Хэ Цзиньюню. Он понизил голос и сказал: «Хорошо, я знаю, Учитель Хэ беспокоится обо мне, но мы снимаем прямо сейчас, верно? Когда Учитель внимателен ко мне, он также должен быть внимателен к другим сотрудникам. И не тратить время других людей из-за меня. Кроме того, я действительно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нахмурился, прежде чем сказать: «Мы ничего не откладываем, мы не торопимся закончить этот фильм, также я не буду вычитать премию персонала».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счастлив, когда он услышал эти слова, поставил коробку для завтрака, протянул руку и поцеловал Хэ Цзиньюна в лицо, уговаривая мужчину и сказав: «Хорошо, я знаю, что Учитель Хэ не будет таким скупым! Но я, я не болен или что-то в этом роде, так что не волнуйся,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по-прежнему не хотел уступать: «Раньше ты чихал три раза подряд, а на следующий день у тебя поднялась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 это так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напуганный, это было более трогательно. Е Цзэси очень хорошо знал, что человек, стоящий перед ним, действительно поставил его на первое место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я закончил работу как можно скорее после полудня?» Е Цзэси уступил: «Я пойду, надену тепловые компрессы, а затем приму немного шипучих лекарств от простуды».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Цзиньюнь не отказался. Подумав немного, он сказал: «Если ты почувствуешь дискомфорт во второй половине дня, просто прекрати это и вернись на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однажды днем услышал, как Е Цзэси чихает, Хэ Цзиньюнь немедленно остановил бы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скривил губы и кивнул: «Не волнуйтесь, Учитель Хэ, я не настолько предан!»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причине, если Хэ Цзиньюнь попытается убедить его еще больше, Е Цзэси неизбежно поспорит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почувствовал себя беспомощным и протянул руку, чтобы коснуться ланч-бокса Е Цзэси, и, как и ожидалось, ланч-бокс остыл. Он вздохнул в глубине души, Хэ Цзиньюнь не сказал, только одной рукой держал коробку с обедом Е Цзэси, а другой тащил Е Цзэси обратно к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персонал не были удивлены этой сценой, наблюдая, как двое держались за руки и садились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нагрел ланч-бокс в микроволновой печи, а затем попросил Юй Е принести тепловые пакеты. После того, как Е Цзэси закончил свою трапезу, Хэ Цзиньюнь помог ему надеть тепловые компрессы как можно больше в его костюм, а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днем Е Цзэси явно чувствовал, что его одежда стала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подошел, чтобы сыграть против Е Цзэси, и издалека увидел, что пальто Е Цзэси толще его. Он не мог не спросить: «Что не так с твоей одеждой? Она кажется немного ... тяжелее». Похоже, он был набит тепловыми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Цзин не сказал оставшихся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услышал это, хорошо, что у него не было хвоста, иначе его хвост был бы поднят высоко в небо, и он беззастенчиво начал хвастаться: «Тан-Тан, это называется быть любимым!»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мучить себя собачьим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