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получил сценарий, Е Цзэси не спал всю ночь, чтобы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называется «После дождя». Прочитав сценарий, Е Цзэси лег на кровать на некоторое время, прежде чем протянуть руку и вытереть слезы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разбудил этот звук, и когда он открыл глаза, то увидел, что Е Цзэси вытирает слезы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затем внезапно сел с кровати и поспешно взял Е Цзэси за руку: «Си Си, 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это действие разбудит Хэ Цзиньюна, он посмотрел на Хэ Цзиньюна красными глазами, а затем пожаловался: «Разве это не из-за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испугался. Хотя он не знал причины, он все же обнял молодого человека. Его мягкие кончики пальцев осторожно вытерли уголки влажных глаз Е Цзэси, и его голос был очень низким: «Прости,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начинает извиняться, не спрашивая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удивлен, но это было больше теплое чувство в его сердце и сладость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...» - тихо прошептал Е Цзэси, но прежде чем он закончил говорить, он вздохнул и сказал: «Забудь,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него: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Цзэси плачет из-за чтения сценария, Хэ Цзиньюнь почувствовал облегчение и немного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смеешь смеяться!» Е Цзэси смущенно взглянул на Хэ Цзиньюна: «Я виню тебя! Каждый раз, когда ты пишешь сценарий, ты начинаешь разбивать сердца людей без страха, аудитория действительно слишком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рассмеялся: «Тогда тебе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это не нравится!» Е Цзэси перевернулся и сел на колени Хэ Цзиньюна, схватил мужчину за воротник и наклонился, чтобы поцеловать его: «Если я скажу, что мне это не нравится сейчас, ты собираешься немедленно сменить второго героя? А? Господин режиссёр?»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Цзиньюна упал на красные губы Е Цзэси, адамово яблоко мужчины слегка качнулось, он наклонился и слегка поцеловал его, прежде чем сказать: «Нет, на этот раз ты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был ошеломлен и удивленно посмотрел на Хэ Цзиньюна: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прямом смысле.» Хэ Цзиньюнь улыбнулся: «На этот раз я просто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Е Цзэси все понял. Конечно, у Хэ Цзиньюна уже была идея заглянуть за кулисы в начале своей карьеры, но он не ожидал, что этот день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Е Цзэси спросил: «Будешь ли ты участвовать в какой-либо актерской роли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Цзиньюнь без колебаний сказал: «Да. Я люблю играть больше, чем кто-либо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на этот раз ...» Е Цзэси нахмурился, и внезапно в его голове возникла смелая идея: «Не говорите мне, что ты намеренно отдаешь мне главную инициативу, потому что хочешь, чтобы я получил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его Си Си был намного резче,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никогда не думал о том, чтобы держать это в секрете от Е Цзэси, поэтому он кивнул, но в то же время высказал свои мысли: «Это еще не все, потому что на этот раз я также хочу победить в номинации лучшего режиссера».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все еще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награда за лучшую мужскую роль для него на самом деле не важна, в конце концов, дело не в том, что он ее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Хэ Цзиньюном, Е Цзэси не знал, как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Хэ Цзиньюна было немало наград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подумайте о том, что сказал Хэ Цзиньюнь. Действительно, казалось, что мужчина пропустил награду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Цзэси просто сменил тему: «Кто второй главный герой? Ты нашёл хорошего актера?»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произнес имя, которое удивило Е Цзэси: «Тан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Тан ?!» Е Цзэси был действительно удивлен: «Ты с ним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выглядел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выглядел удивленным: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 с пониманием: «Тогда я надеюсь, что кто-то не будет ревновать на съемочной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ли я?» Хэ Цзиньюнь приподнял брови: «Я больше не ревную».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это так.» 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просто притворился разгневанным из-за смущения. Он затащил Е Цзэси в одеяло и уложил его на кровать. Он встал один и пошел на кухню. На ходу он сказал: «Ты засиделся допоздна, съешь кашу, а потом отправимся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изо всех сил пытался встать из-под одеяла, не забыв сказать мужчине в спину: «Учитель Хэ! Помни, не ревнуй в то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послышался голос Хэ Цзинюня: «Тогда я просто позвоню агенту и сменяю Тан Цзина!»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рассмеялся и быстро сказал: «Нет, нет! Тантан играет так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мои актерские способности не очень хороши?»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разговаривали через спальню 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засмеялся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15 октября официально начались съемки фильма «После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съемок Е Цзэси наконец увидел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текущее состояние Тан Цзина выглядело намного лучше, и очевидная усталость на его лице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сдержаться и сказал: «Тан-Тан в последнее время хорошо отдохнул?»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пожал плечами: «Дело не в этом», как он сказал, он указал на своего агента, который болтал с Гао Шу, и сказал тихим голосом: «Мой агент сказал, что этот фильм на тему молодежи и школы. Если я приду сюда с глазами панды, они могут исключить меня в первый же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обрадовался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сказал агент Тан Цзина, было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не особо много говорил с Хэ Цзиньюном о кастингах, в конце концов, это был первый фильм режиссера Хэ Цзиньюна, и многие люди в индустрии обратили на него внимание. Было много внимания, даже если Е Цзэси не спрашивал сознательно, он слышал много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нет актерам со звездным настроем, нет тем, у кого нет темперамента, нет тем, у кого плохие актерские способности,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Хэ Цзиньюня был очень похож на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«Знаменитый генерал» имел хорошую репутацию в прокате, поэтому, несмотря на такие строгие требования, многие актеры все же активно приходили к Хэ Цзиньюну, говоря, что даже небольшие роли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концов, Хэ Цзиньюнь также очень строго подходил к подбору ролей. Наконец, после трех кастингов и нескольких выборов он выбрал действующих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главные герои ужинали вместе и 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знал, кто в то время были главными актерами. Таким образом, многие из них были известными артистами и актерами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Тан Цзина, Е Цзэси действительно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Цзиньюнь был там, и Е Цзэси не пришлось принуждать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церемония запуска, и было сделано фото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часов вечера официальный блог «После дождя» официально объявил состав главных актеров, а заодно опубликовал фотографии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шокированы, как только увидели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--«Подожди! Разве это не фильм Киноимператора Хэ? Так где же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 – главный герой?!!!»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--«Бля! Кого я видел! Это ЕТанг !!! Это наша ЕТанг CP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на этот раз, Киноимператор Хэ только снимает фильм, он не будет участвовать в фильме?»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фильма ответил на этот комментарий: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Цзиньюна были шокированы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уже догадались об идее трансформации Хэ Цзиньюна, но не ожидали, что этот день наступит так внезапно 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--«Ну, не правда ли, я еще не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--«Неужели это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--«Хотя мне грустно, я все же хочу поздравить бога-мужчину, который наконец стал режиссёром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--«Смотря на то, что вы говорите, мне так грустно!»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--«Ууууууу, я не ожидал, что «Знаменитый генерал» будет последним фильмом, в котором бог мужского пола будет сниматься в качестве актера!»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тон в области комментариев становится все более и более кричащим, Е Цзэси не мог не репостить Weibo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Кто сказал, что Учитель Хэ перестанет сниматься в кино? Он не снимается в «После дождя», потому что стареет. Кто когда-нибудь видел, что в качестве студента играет мужчина примерно тридцати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Weibo был опубликован, фанаты обрадовались и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--«@Хэ Цзиньюнь Иди и посмотри, твой парень сказал, что ты 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--«Тридцать - это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должен сдержаться или же мне можно тут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--«Ха-ха-ха-ха-ха-ха-ха-ха-ха-ха-ха-ха!»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--«Поклонники Хэ Цзиньюна даже не знают, смеяться или плакать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Си, ты слишком великолепен! В конце концов, он твой парень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--«Сохрани немного гордости для Учителя Хэ!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--«Хахахахахахахаха, Учитель хэ не хочет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Хэ Цзиньюнь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Хэ Цзиньюнь: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ответил: «Нет, я только что сказал правду. Как я уже сказал, ты самый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следили за всем путешествием: «Ах ах ах ах ах ах ах ах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--«Нам не нужны деньги, чтобы кричать!»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--«Пожалуйста, всегда будь таким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--«Вууууу kdlkdl!»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--«Конечно же, с самого начала было правильно отправить ХэЦи! Каждый день они могут приносить мне разное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--«Да! Каждый день - разные конфеты! Соседская фанатка ЕТанг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--«Сестра наверху, ты не одна! Мы, фанаты Е Танг, не хотим лицезреть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говоря об этом, сегодня можно также считать, что ЕТанг раздает сахар! Си Си и танг Танг снова работают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--«... Я думаю, сестра наверху, должно быть, заблудилась после того, как тебя ударили ножом, ты даже посмел съесть сахарные осколки стекла!»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--«Сегодня еще один день для фанатки ЕТанг, чтобы горевать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Е Цзэси снова открыто пообщались, чтобы показать свою привязанность, и выдвинули уже популярный Weibo в список тем. Какое-то время в Интернете было много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официальными съемками «После дождя» хорошие новости пришли со стороны «Знаменитого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«Золотая птица» официально объявила, что «Знаменитый генерал» был номинирован на лучший фильм года вместе с лучшим режиссером Чен Чжэнтянем, лучшим актером Хэ Цзиньюнем и лучшим новичком и лучшим актером второго плана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новость, фанаты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--«Аааааааааааааа! Хорошие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--«" Знаменитый генерал ", вперед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--«Цзянцзы, бросайся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Си Си на самом деле две номинации!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да! Я не удивлен другими номинациями, я был действительно шокирован назначением Си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фанаты, но даже Е Цзэси был немного удивлен, когда услышал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выражение лица Е Цзэси и улыбнулся: «Так удивлен?»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сказал: «Я знал, что у меня определенно будет номинация, но я не ожидал, что будет так много номинаций».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огляделся и сказал: «Пока во второй половине года нет сильного конкурента, твоя награда гарантирована».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засмеялся: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Мужчина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 Цзиньюнь верил в своего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