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это самообман Юй Е. Зеркало заднего вида было таким четким, и оно не было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Е Цзэси также заметил, что перегородка была свернута в течение некоторого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машине Е Цзэси слегка покраснел, посмотрел на Хэ Цзиньюня рядом с ним и тихо сказал: «Это все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не сдержал ухмылки, наклонившись и прошептав: «На самом деле, это первый раз, когда перегородка используется».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Цзэси расширились в мгновение ока, и он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пожал плечами, на этот раз он действительно не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добавил фразу: «Но я полагаю, что в будущем ему, возможно, придется использовать её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Цзэси внезапно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не мог найти ничего, что можно было бы опровергнуть, потому что в том, что сказал Хэ Цзиньюнь, не было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Влюбленные пары всегда не в силах сдержать свою близость. Что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надеяться, что Юй Е выработает привычку поднимать перегородку, как только садится в машину, чтобы все не смущались.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теперь он и Хэ Цзиньюнь уже вместе, и Е Цзэси может подарить Юй Е большой красный конверт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не знала, о чем думает Е Цзэси, но даже если бы она знал, Юй Е сказал бы Е Цзэси, что она всё равно это сделает, даже без красного конверта!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была всего лишь скромным помощником! Она не хотела есть собачий корм каждый день, когда шла на работу,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Юй Е ела собачий корм, пока не насытилась, но фанаты с другой стороны были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с тех пор, как Е Цзэси и Хэ Цзиньюнь объявили, что они вместе, а их фанаты все еще видели только один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там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фанатов еще было много вопросов, но никто не мог на них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фанаты в групповом чате вызвались анализировать хронологию каждый день, все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хотели увидеть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чтобы увидеть, как Е Цзэси и Хэ Цзиньюнь демонстрируют свою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«Знаменитый генерал» по-прежнему показывали в кино. Их разбитые сердца можно было спасти только с помощью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ли их спасти только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недовольство длилось долгое время, но, как бы ни уговаривали фанаты, Е Цзэси и Хэ Цзиньюнь не выдавали ни капли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некоторые наблюдающие фанаты, которые обнаружили, что эти двое никогда не были в сети со дня официального объявления, и фанаты понятия не имели, что делает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недовольство фанатов не уменьшалось до выхода в эфир последнего выпуска «Журнал Гурманов» в последнее воскресенье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выпуске «Журнала Гурманов» на прошлой неделе не было интерактивного изображения Хэ Цзиньюна и Е Цзэси. Поклонники были очень разочарованы. К тому времени, как на этой неделе вышел «Журнал Гурманов», фанаты уже ждали перед видео-приложением и телевизором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фанаты не ожидали, что, когда шоу начнется, произойдет чрезвычайно интересный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ворвусь в комнату Е Цзэси, и он разозлится, вы будете ответственные за все!» Раздался голос Вэй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выглядели довольными, а живой чат был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Режиссерская команда нас хорошо знает, мы просто хотим увидеть, как Си Си выглядит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Си Си не будет сердиться! Учитель Вэй Бэй,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--«Поторопитесь, Учитель Вэй Бэй, не медлите! Откройте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Вэй Бэй вошел, но прежде, чем его рука добралась до дверной ручки, дверь открылась изнутри, и в камеру появился неожиданный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чат приостановился на секунду, а затем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 ах ах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Хэ Цзиньюн,ь почему ты в комнате Е Цзэси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Так вы, ребята, с тех пор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 Спим вместе !!! Спим вместе !!! Спим вместе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 Мое выражение лица такое же, как у Вэй Бэя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Вэй Бэй! Он даже поверил, что Киноимператор - ужасная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бедствие Вэй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рядом с ним почти не мог перестать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я действительно завидую персоналу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 хочу быть одержимым Вэй Бей! Просто ворвись!»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Хэ явно хочет закрыть дверь! Как может ваше отношение не заставлять нас слишком много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натурал Вэй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Бэй даже задавал вопросы персоналу !!! Выражения сотрудников хахахахахаха действительно lmao!»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хотя мне очень жаль Учителя Вэй Бэя, я действительно счастлива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сладко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вместе так рано! Счастливы! Кажется, CP, который я отправил, всегда был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Е Цзэси и Хэ Цзиньюнь снова были в горячих поисках, на этот раз с Вэй Бэем, полным натуралом, как стальной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Вэй Бэй Вейбо почти все они были утешительными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Вэй Бэй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--«Учителю Вэй Бэю было тяжело, мы вернемся, чтобы научить Си Си некоторым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когда ты, Сигуа Е, стал таким смелым? Разве ты не боишься, что Е Цзэси снова пригрозит выйти из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вы думаете, наверху? Разве Учитель Хэ не говорил это раньше? Е Цзэси появится в его следующем фильме. Их фанаты в последнее время немного сходят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верно! Мы, фанаты, в эти дни были такими смелыми!»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все равно жаль Учителя Вэй Бэя! Обычному человеку слишком сложно понять такую непредсказуемую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 Бей не смог помочь, но вышел и опубликовал Weibo:</w:t>
      </w:r>
    </w:p>
    <w:p w:rsidR="00BB20FC" w:rsidRPr="00357A74" w:rsidRDefault="00357A74" w:rsidP="00BB20FC">
      <w:pPr>
        <w:jc w:val="left"/>
        <w:rPr>
          <w:sz w:val="28"/>
          <w:lang w:val="en-US"/>
        </w:rPr>
      </w:pPr>
      <w:r w:rsidRPr="00357A74">
        <w:rPr>
          <w:sz w:val="28"/>
          <w:lang w:val="en-US"/>
        </w:rPr>
        <w:t>@ Вей Бей: Это очень сложно,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стали счастливее, как только этот Weibo был опубликован.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ежедневные преследования гетеросексуалов!»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жалко, слишком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двойное угнетение духа! Не только преследование гетеросексуалов, но и принуждение к употреблению собачьей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меня потрясло то, что Ю Цзя рано об этом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наша Ю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Ю Цзя сказала, что это все базовые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 Цзэси смотрел последний выпуск «Журнал гурманов» в руках Хэ Цзиньюня.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Зевнув, Е Цзэси моргнул, глядя на Хэ Цзиньюня: «Итак, когда мы отправим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был уже немного сонным, и, услышав слова Е Цзэси, он растерянно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вздохнул, не повторив этого. Он просто выключил планшет, достал телефон рядом с собой и протянул руку Хэ Цзиньюню.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 этот момент Хэ Цзиньюнь немного проснулся и озадаченно протянул руку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«Правая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протянул другую руку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взял за руку Хэ Цзиньюня, взял телефон, чтобы выбрать угол, и сфотографировал переплетенные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фотографию, Е Цзэси удовлетворенно кивнул, затем отпустил руку Хэ Цзиньюня.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на секунду посмотрел на себя, отброшенный в молчание, и с некоторым неудовольствием снова взял к Е Цзэси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думал о том, какую подпись использовать на Weibo, но когда Хэ Цзиньюнь внезапно взял его за руку, его мысли прервались: «Что ты делаешь? Я пытаюсь сделать сообщение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отпускай мою руку». Хэ Цзиньюнь вел себя неразумно: «даже когда вы публикуете сообщения на Weibo, ты должен при этом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не мог не улыбнуться: «Почему ты такой навязчивый ...» На полпути у Е Цзэси возникла идея, и он внезапно подумал о подписи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секунду». Е Цзэси быстро закончил редактировать свой пост в Weibo и 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 Цзэси положил трубку, Хэ Цзиньюнь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 наклонился ближе, чтобы взглянуть на экран телефона, и увидел последнюю версию Weibo Е Цзэси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Немного навязчиво.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взглянул на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посмотрел на него: «Что? Разве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улыбнулся: «Что ж, Си Си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он также вошел в Weibo, в который он не входил в течение долгого времени, и впервые разместил Weibo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Цзиньюнь: Си Си всегда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опубликовано два сообщения на Weibo, и на Weibo фанаты CP размахивали флагом и возбужденно кричали при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--«Кдл!»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сладко! Слишком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CP рассылает сахар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корм для собак превзошел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я только что вышел из кинотеатра с довольным выражением лица! Конечно же, ХэЦи - это способ, Цзянцзы здесь, чтобы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--«ХэЦи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 июля на целый месяц вышел фильм «Знаменитый генерал». За этот короткий 31 день «Знаменитый генерал» выиграл в общей сложности 3 миллиарда кассовых сборов, что было удивительно хорошим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хорошее еще не закончилось. В последний день июля Star Television официально объявили, что «Знаменитый генерал» продлит шоу до конца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новость вышла, пользователи сети обсуждали ее на всех платформах.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на этот раз съемочная группа хочет и дальше стремиться к кассовым сборам!»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хорошо! Изначально я хотел увидеть это во второй раз, но в последнее время у меня не было времени. В следующем месяце у меня будет только немного времени, чтобы подышать. Это приятный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 честь расширенного расписания показов, давайте нарисуем в комментариях двух незадачливых людей, подарю красный конверт и две коробки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стоит красный конверт? Я бы хотел удвоить цену сестре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раза больше, чем у той сестры, а потом предоставь десять коробок салфеток. Как ты думаешь, оригинальный плакат?»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ха-ха! Волна рекламы от чиновника сделана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--«Хз, теперь люди по всей стране знают, что просмотр «Знаменитого генерала» будет тратить кучу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умру от смеха, хахахахахахахаха, «Знаменитый генерал» может стать движущей силой отечественной индустрии туалетной бумаги, но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«Знаменитый генерал»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редкий и хороший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в стране была хорошо принята, а кассовые сборы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августа выпуск «Знаменитого генерала» официально закончился, набрав в общей сложности 4,5 миллиарда кассовых сборов и получив единодушную похвалу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представитель кинематографа Weibo также объявил, что фильм «Знаменитый генерал» был одобрен для показа за границей и официально откроется в кинотеатрах для зарубежных зрителей 1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также стала сюрпризом для Хэ Цзиньюня, и не Хэ Цзиньюнь и Чэнь Чжэнтянь внесли свой вклад в это дело, а был директор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Чэнь Чжэнтянь, Ли Кай очень любит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может сотрудничать с Е Цзэси, Ли Кай считает, что шанс будет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замечания Хэ Цзиньюна, Е Цзэси не мог не сказать с волнением: «Директор Ли еще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улыбнулся: «Он искренне хочет с тобой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 было раньше, Е Цзэси без колебаний отказался бы. Но на этот раз директор Ли так сильно помог, что Е Цзэси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позже у него будет подходящий сценарий, это не невозможно». После паузы Е Цзэси добавил: «Но, конечно, лучше не снимать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не смог сдержать улыбку: «Ты веришь или нет, но если директор Ли услышит от тебя эти слова, он немедленно начнет писать сценарий? Он не только написал бы его сам, но также начал бы лихорадочно искать знакомых ему сценаристов, чтобы те искали хорошие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 Цзэси верил в это, поэтому он пригрозил Хэ Цзиньюню: «Значит, ты не можешь сказать ему,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ты хочешь, чтобы я сказал?» Хэ Цзиньюнь это позабавило.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«Просто скажи ему, что я подумаю об этом, если появится возможность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согласился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не удивился, услышав то, что сказал Хэ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саженец, на который он положил глаз в этот раз, действительно не думает о расширении карьеры в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в мгновение ока, и вскоре был конец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писал сценарии дома в течение этого периода, он редко выходил на работу, но иногда выходил на переговоры с командой, чтобы определить некоторые детали костюмов и реквизита.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октября сценарий был официально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 Цзэси знал, что во втором фильме Хэ Цзиньюна роль, которую он собирался сыграть, оказалась ролью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Хэ Цзиньюна, на этот раз он был просто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http://bllate.org/book/13812/1219355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