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Е Цзэси почувствовал себя более комфортно после того, как встал. Нигде не было больно, особенно в 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вчера он слишком мало спал, а потом у него просто не было сил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сначала измерил температуру тела Е Цзэси и убедился, что у него больше не было легкой температуры, и с облегчением сказал: «Вставай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лениво ответил, лежа на кровати, не принимая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вышел из ванной после того, как вымылся и переоделся, Е Цзэси все еще не хотел вставать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тебе нужно, чтобы я помог тебе одеться?» Хэ Цзиньюнь выглядел удивленным и предложил: «Нам нужно идти сегодня, иначе, боюсь, я больше не смогу войти в ваш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«Понял!»  Е Цзэси неохотно поднялся с кровати и начал медленно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изогнулись, мужчина покачал головой и пошел на кухню. Вчера он установил таймер, чтобы мультиварка разогрела кашу, и теперь она уже готова в это время, а затем приготовил холодное блюдо, то есть простой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двое снова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Е Цзэси, казалось, что-то придумал, и спросил: «Ты купил подарки?»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кивнул: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«Надеюсь, мой отец не рассердится, увидев сегодня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он все еще зол?» Хэ Цзиньюнь наклонил голову, чтобы посмотреть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тяжело вздохнул и беспомощно сказал: «Тогда ничего не поделаешь, меня можно выгнать из дома только вместе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знал, что Е Цзэси просто шутил, но в глубине души он знал, что Е Цзэси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ничего не сказал, просто обнял Е Цзэси, наклонился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сопротивлялся, просто взглянул на Юй Е, которая сидела перед ним, его уши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въехала на территорию виллы семьи Е. Зная, что они приехали, Ян Ман и Е Хаоян вышли вместе, чтобы поприветствовать их. Е Цзяньбинь вышел немного позже. Хэ Цзиньюнь вручил подарки Ян Ман, затем глубоко вздохнул,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не могла не наклониться ближе к ним двоим и сказал тихим голосом: «Он понимает, почему вы не могли прийти, но он все еще упрям!»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рядом с ними услышал это и тяжело кивнул, очень упрям!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невозмутим, скривил уголки рта и пожелал удачи Хэ Цзиньюну.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Цзиньюна по бокам были слегка сжаты. Редко, когда этот мужчина немного нервничал, но он все же взял на себя инициативу и поздоровался с Е Цзяньбинем: «Привет,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легко взглянул на Хэ Цзиньюня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Цзэси также выступил вперед и позвал «папу».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все еще сохранял это выражение, но его глаза были явно более расслабленными: «Раз ты здесь,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Цзяньбинь повернулся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Ман беспомощно покачала головой, а затем сказала Хэ Цзиньюню: «Он сказал это так, будто не хотел, чтобы ты пришел! Чем старше он становится, тем упрямее он становится, извини, что тебе приходится иметь дело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и сказал: «Нет, совсем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отношение Е Цзяньбина, в конце концов, именно он забрал у него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отступил, даже когда столкнулся с упрямым отношением Е Цзяньбина.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Е Цзяньбинь уже сел на диван, и перед ним стоял набор бело-голубых фарфоровых чайных сервизов, похоже, Е Цзяньбинь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и Е Цзэси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понизил голос: «Он никогда не заваривал для меня чай, когда я приезжаю в гости». Намекнув, что к его парню обращаться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улыбнулся, достал чай, который он купил для Е Цзяньбиня, и взял на себя инициативу, чтобы сесть: «Дядя, почему бы тебе не попробовать чай, который я принес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не колебался. Он протянул руку и взял ее. Он открыл чай и понюхал: «Чай из Колодца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Хэ Цзиньюнь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сказал: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в это время слуга принес фрукты и закуски. Ян Ман протянула Е Цзэси небольшой торт и тайно закатила глаза: «Что ты имеешь в виду, неплохо? Ты явно счастлив! Его единственное хобби - собирать чай весь день. Но я должна сказать, что Сяо Хэ подарил ему его любимый.»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согласился, и в то же время откусил кусок торта, его глаза мгновенно загорелись: «Это 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засмеялась: «Я сделала это специально для тебя, и если тебе понравится, я упакую тебе немного, когда ты уйдешь!»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ешь быстро, торт нельзя оставлять слишком долго». сказала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улыбнулся: «Все, что ты собираешь для меня, я редко позволяю им дожить до следующего дня,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улыбнулась и кивнула: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болтали, и когда они посмотрели на Хэ Цзиньюня с другой стороны, казалось, что у Е Цзяньбиня с ним был хороший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Цзэси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 тоже посмотрела и с улыбкой покачала головой: «Твой папа такой цундэрэ. Ему все еще нравится Сяо Хэ в его сердце,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застенчив, поэтому он слегка закашлялся, чтобы скрыть: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взглянула на время: «Уже почти пора. Сначала я приготовлю обед. Сядь и поговори с Хао 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Е Хаоянь и прошептал Е Цзэси: «Брат, ты можешь не знать, лицо отца вчера было очень нехорошим!»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стало смешно: «Он снова тебя отругал?»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нет, но выражение его лица было действительно устрашающим!» Е Хаоян почесал волосы и снова сказал: «Но ты должен почаще возвращаться в будущем, я обнаружил, что каждый раз, когда ты возвращаешься, настроение отца будет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следующий день он совершит еще одну ошибку на работе, Е Цзяньбинь не стал бы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удивлен, когда услышал эти слова, но вскоре он понял, что если Е Хаоян мог сказать эти слова, это означает, что он начал принимать его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Е Цзэси почувствовал тепло в сердце и кивнул: «Я буду приходить в гости почаще, когда я не буду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Е Цзэси, Е Хаоян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Хаоянь не мог не задать еще один вопрос, который всегда хотел задать, но не осмеливался задать: «Между прочим ... Брат, у меня есть еще один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него: «Ммм?».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глубоко вздохнул и взглянул на Е Цзяньбина, чтобы убедиться, что его отец не смотрит в эту сторону, затем посмотрел в сторону кухни, понизил голос и подошел очень близко, прежде чем сказать: «Брат, ты думаешь о том чтобы сделать карьеру в индустрии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медленно поставил вопросительный знак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 вы спрашиваешь?» Е Цзэси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стиснул зубы: «Брат, сначала скажи мне, если ты об этом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был морально подготовлен и недавно решил принять Е Цзэси, так что ... этот ответ был для него действительно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откинулся на спинку дивана и вздохнул: «Честно говоря, я действительно хочу выйти из 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Хаоян было немного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продолжил: «... В конце концов, если я выйду из круга, я смогу жить на дивиденды от акций. Но тут ничего не поделаешь, папа пока не давал мне денег на дивиденды,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с сожалением вздохнул. Но теперь, когда он не мог случайно покинуть круг, в конце концов, у него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парня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правильно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потрясенное лицо Е Хаояня, Е Цзэси похлопал его по плечу и продолжил: «Так что тебе нужно много работать! Папе придется в конце концов вернуть мне мои карты. После этого мои годовые дивиденды будут зависеть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почему этот ответ отличался от того, что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 Цзэси не должен сказать, что он планирует какое-то время побыть в развлекательном кругу, прежде чем покинуть круг, и что он будет управлять компанией вместе с ним после того, как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брату подбадривать его, чтобы он управлял компанией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Цзэси раньше всегда жестко говорил с Е Хаояном, Е Хаоян никогда не думал о монополизации компании, он думал только о том, чтобы в будущем отдать Е Цзэси меньше акций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он хотел выразить свои мысли Е Цзэси. Как так вышло, что Е Цзэси попросил его самого хорошо управлять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брат, я ...» - хотел объяснить Е Хаоян.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Ман прервал его в нужный момент: «Еда готова, идите, присаживайтесь за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был взволнован и тут же встал: «Пойдем, сначала поедим!»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уже уходил, и он даже не позвал Хэ Цзиньюня. У него была только еда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 радостью пообедала.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Хэ Цзиньюнь также сыграл несколько партий в шахматы с Е Цзяньбинем.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подошел и спросил: «Ты проигрывал весь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беспомощно улыбнулся: «Я выиграл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покачала головой, именно Хэ Цзиньюнь позволил Е Цзяньбиню победить, а также согласился, чтобы Е Цзяньбинь отозвал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указывала на это намеренно, поскольку все молчаливо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 Цзяньбинь почти выигрывал весь день. Когда они ужинали вечером, его отношение стало гораздо более расслабленным, и он даже взял на себя инициативу, чтобы спросить о планах на будущее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поделился своими мыслями с Е Цзяньбинем.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также сказал, что если ему нужны какие-либо инвестиции, просто дайте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были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равнодушно сказал: «Но есть еще одно условие. Если ты не будешь хорошо относиться к Цзэси в будущем, я выведу средства в любое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сжал руку, держащую палочки для еды, подавляя внутреннее волнение: «Дядя, не волнуйся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«Давай», - Ян Ман прервала слова Хэ Цзиньюня и неодобрительно взглянула на Е Цзяньбиня. «Есть много людей, желающих инвестировать в Сяо Хэ, кому ты понадобишься?»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уставился на них двоих. На чьей стороне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Ян Ман посмотрели друг на друга и улыбнулись. Конечно, мы на стороне рациональности, а не безрассудства!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не мог не рассмеяться, но ему повезло меньше. Е Цзяньбинь увидел это, и Е Цзяньбинь холодно сказал: «Как тебе вчера был передан план?»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кушаем, как можно говорить о работе, когда ты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подбодрил Е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сказал, что хочет плакать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тоже была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проведенного вместе, семья стала более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Цзэси и Хэ Цзиньюнь попросили разрешения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не оставила их, а просто сказал им быть осторожными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она отдала два запечатанных красных конверта Хэ Цзиньюну.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засмеялась: «Что ты делаешь в оцепенении?»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ошеломлённо сглотнул: «Это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сказать спасибо в этой ситуации!» Е Цзэси прервал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тронулся в своем сердце и мягко поблагодарил ее: «Спасибо, тетя, спасибо,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кивнул и помахал им двоим: «Двигайтесь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тоже засмеялась: «Давай, не забывай приходить почаще в гости, когда у тебя будет время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сказал глухим голосом уже сидя в машине: «Си Си ... это означает, что они приняли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услышал эти слова и посмотрел на мужчину: «Что? Ты уже принял красные конверты и все еще хочешь отступить… 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сказать остального, потому что его остановил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тяжелой, Юй Е закатила перегородку в машине.+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этого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