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Цзиньюнь проснулся, как только телефон завибрировал. Он быстро потянулся, чтобы найти телефон, и выключил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взглянул на Е Цзэси в его руках, чтобы убедиться, что юноша не проснулся. Хэ Цзиньюнь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вытащил руку под голову Е Цзэси, а Хэ Цзиньюнь небрежно надел одежду и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прибыла, увидев Хэ Цзиньюня, она поспешно отдала то, что было у неё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Хэ, лекарство ... кхм, в этой сумке, вот и завтрак». Юй Е не осмелилась заглянуть в комнату. Она протянула всё это Хэ Цзиньюню и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возражал и сказал спасибо. Он отнес сумки обратно в комнату, Е Цзэси все еще спал, и он не заметил, что человек рядом с ним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Цзиньюнь пригляделся, он обнаружил, что мягкие волосы молодого человека были растрепаны, а его светлое лицо было покрыто 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 стали мягкими, и он наклонился, чтобы страстно поцеловать Е Цзэси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казалось, почувствовал это, с легким неудовольствием сунул голову в одеяло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развеселился, и он просто позвал его, чтобы он вставал: «Си Си, пора вставать».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был неподвижен, и Хэ Цзиньюнь подошел к другой стороне, чтобы взглянуть, но обнаружил, что Е Цзэси снова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удивлен, но в то же время он не мог снова разбудить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время и расстояние от отеля до дома Е, Хэ Цзиньюнь поставил будильник и вернулся в постель, решив спать с Е Цзэси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было девять часов утра. На этот раз Хэ Цзиньюнь, не колеблясь, позвал парня: «Си Си, 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Цзинюнь задумался на секунду и поцеловал 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метод сработал. Через некоторое время Е Цзэси открыл свои заспанные глаза и оттолкнул Хэ Цзиньюня. Он был очень недоволен и жаловался: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 были полны улыбок: «Вставай».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зевнул: «Который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сказал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подсчитал это в своем сердце, и действительно пора было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на кровати еще две секунды, Е Цзэси наконец двинулся с места. Но его резкое движение, вызвало резкую боль в определенном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Цзэси внезапно изменилось, и он тихо прошипел.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 всегда были прикованы к телу Е Цзэси, ни разу не отрывая глаз, и он нахмурился, когда увидел это: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Цзиньюнь схватил одеяло одной рукой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протянул руку, чтобы держаться за одеяло, и сухо сказал: «Я в порядке! Что ты думаешь!»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остановил движение на одеяле, его брови все еще хмурились, и он неуверенно спросил: «Ты действительно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порядке!» Е Цзэси стиснул зубы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очевидно, не поверил этому, но он не хотел принуждать другого, поэтому повернулся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 вернулся с лекарством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дожидаясь, пока заговорит Хэ Цзиньюнь, Е Цзэси понял, что он хотел сделать. Е Цзэси почувствовал себя так, как будто он столкнулся с врагом в одно мгновение, и быстро сказал: «Дайте мне лекарство, и я сделаю это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посмотрел на него защищающимся взглядом, и его позабавило: «Как бы ты это применил?»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 Я уже взрослый человек, могу ли я даже не применять лекарства самостоятельно?» Е Цзэси сопротивлялся дискомфорту и сел с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при таком маленьком жесте ему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нахмурился, что происходит? Очевидно, он не чувствовал боли прошлой ночью, почему он чувствует дискомфорт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нахмурился, увидев нахмуренный взгляд Е Цзэси, он почувствовал легкое беспокойство и подошел: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мужчину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сейчас действительно беспокоился: «Это неудобно? Если так, нам не нужно идти сегодня, я отвезу тебя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Цзиньюнь выбросил лекарство в руке, ему пришлось позвонить Юй Е по телефону и попросить его сначала связаться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пойти в больницу сейчас, он сжал руку Хэ Цзиньюня, стиснул зубы и сказал: «Мне не нужно ехать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забеспокоился: «Си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прервал слова Хэ Цзиньюна: «Я не такой хрупкий. Это просто немного неудобно. Это не должно иметь большого значения». После паузы Е Цзэси разочаровался в себе и сказал: «Забудь об этом. Будет лучше, когда я нанесу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лгал. На самом деле боль была не такой уж и сильной, но он чувствовал сильное чувство дискомфорта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провел много онлайн-исследований, Е Цзэси, естественно, знал, чем это вызвано. Он знал, что это не большая проблема, если только он применял какое-нибудь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не мог применить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 Цзэси просто лежал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и так все видел, что плохого в том, чтобы позволить ему применить на себе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настоял на том, чтобы не идти в больницу, и у Хэ Цзиньюня не было другого выбора, кроме как применить к нему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вздохнули с облегчением после применения лекарства. Е Цзэси чувствовал себя немного комфортнее, и Хэ Цзиньюнь был уверен, что Е Цзэси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Хэ Цзиньюнь снова измерил температуру Е Цзэси термометром.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у Е Цзэси умеренная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на градусник две секунды, затем зевнул: «Неудивительно, что я чувствую себя разбитым».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поставил градусник: «Тогда давай не пойдем сегодня к тебе домой. Тебе следует отдохнуть в отеле».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сел с кровати и покачал головой: «Эта легкая лихорадка - не проблема, мы договорились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Цзиньюнь не собирался отступать. Он снова завернул Е Цзэси в одеяло и снова уложил его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сказал Хэ Цзиньюнь безразличным тоном, - «ты должен сегодня отдохнуть. Я позвоню дяде, чтобы всё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изначально хотел сопротивляться, но когда его голова снова ударилась о подушку, его охватило чувство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Е Цзэси решил повиноваться своему сердцу и заснуть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Хэ Цзиньюнь вернулся после того, как позвонил Е Цзяньбиню, он услышал ровное спокойное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внезапно замедлил свои шаги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 Цзэси уже спал в постели, и он все еще сохранял позу, как будто его запихнули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беспомощен, он все еще хотел, чтобы Е Цзэси съел кашу перед сном. Но так как Е Цзэси уже спал,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Каша, присланная Юй Е, была из ресторана. Е Цзэси был болен в этот момент, так что в данный момент для него все было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просто снова позвонил Юй Е и попросил принести свежие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была быстрой, и все свежие овощи и необходимые ингредиенты были доставлены. Прежде чем Хэ Цзиньюнь вошел на кухню, он намеренно оставил небольшую щель в двери спальни, чтобы услышать, когда Е Цзэси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сейчас есть слишком острую пищу, поэтому Хэ Цзиньюнь сегодня приготовил овощную и нежирную мясную кашу, приготовил куриный суп и приготовил несколько аппетитных гарниров.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разбудил аромат. Е Цзэси хотел спать, но теперь он не мог уснуть с таким соблазнительным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в постели две секунды, Е Цзэси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все еще было немного слабым, но после применения лекарства ему стало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его талия все еще немного болела!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готовишь?» Е Цзэси прошел на кухню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Цзинюнь никогда не думал, что Е Цзэси встанет. Он выключил плиту перед собой, подошел к Е Цзэси и протянул руку, чтобы поддержать Е Цзэси: «Тебе все еще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головой: «Я чувствую себя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Хэ Цзиньюнь кивнул, затем протянул руку и исследовал лоб Е Цзэси: «Хорошо, тогда ты иди и сядь, ты можешь сразу же есть, а после того, как закончишь есть, прими лекарство и ложись спать на некоторое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но уставился прямо на кастрюлю на плите,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Цзиньюна это позабавило, поэтому он не сказал ему возвращаться в постель, вместо этого он снял халат и надел его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«Надень это.»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пообедав, Е Цзэси лениво лег на тело Хэ Цзиньюна, зевнул и внезапно сказал: «Я действительно хочу жить такой жизнью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ошеломлен и удивленно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моргнул: «Если ты откроешь глаза, первый человек, которого ты увидишь, будет тем, кто тебе нравится, а тот, кто тебе нравится, приготовит для тебя хорошую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Хэ Цзиньюна слегка перехватило, и необъяснимые эмоции внезапно переполнили его сердце. Он сказал немым голосом: «Си Си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сомкнулись друг с другом, затем они обменялись долгим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Семьи Е в это время в гостиной было две разные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дивана сидела Ян Ман. В это время мастер маникюра создавала новые стили ногтей для Ян Ман. Ян Ман делала маникюр, звоня своим друзьям, разговаривая и смеясь, очень счастливая.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 дивана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Е Хаояня была почти окоченевшей, но он не осмелился повернуться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причины не было, потому что Е Цзяньбинь все утро был зол, сидя на софе!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оставался неподвижным в этой позе с тех пор, как Хэ Цзиньюнь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Е Хаоян сел рядом с ним и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ты злишься на моего брата, когда именно ты сказал ему не возвращаться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вы согласились, чтобы они не вернулись сегодня, но вы действительно хотите, чтобы они вернулись домой; если да, то почему вы на это согласились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Хаоянь не осмелился сказать Е Цзяньбиню эти слова, поэтому он сердито стиснул зубы и схватил телефон, чтобы отправить сообщение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когда ты вернешься, ты должен не забыть принести папе чаю!»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сообщение Е Цзэси: «Он зол, потому что мы не вернулись?».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издал два крика и закричал: «Меня сейчас превратят в раба!»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рассмеялся, когда увидел сообщение, и решил утешить другого: «Я обидел тебя. В следующий раз я принесу тебе пару туфель».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Е Хаоянь поднялся в мгновение ока: «Я хочу ограниченную пару прошлого месяца!»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«Нет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сообщение было отправлено, Е Цзэси посмотрел на человека позади него и добавил: «Хэ Цзиньюнь купит их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увидел сообщение и усмехнулся: «Стоит ли мне их покупать?»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приподнял брови: «Конечно, мы собираемся пойти в мой дом!» В конце он добавил: «Конечно, когда я пойду к твоей маме, я тоже кое-что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знали, что означало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 стали нежными, и мужчина, обнявший Е Цзэси, слегка сжал, и тяжело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