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Цзэси и Хэ Цзиньюнь вернулись в банкетный зал, почти все глаза присутствующих сосредоточились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вместе». Кто-то сказал первым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правда? Они просто обнародовали ... Неудивительно, что я всегда чувствовал, что отношения между Киноимператором Хэ и Е Цзэси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хорошо смотрятся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приговор единодушно поддержали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отвела взгляд, глядя на них двоих, и повернулась, чтобы посмотреть на Е Цзяньбиня рядом с ней: «Они хорошие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Цзяньбина нахмурились, и прошло много времени, прежде чем он тяжело фыркнул: «Этот ребенок из семьи Хе хорош, но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поджала губы и улыбнулась: «Что значит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тоже был немного озадачен. Семейное положение Хэ Цзиньюна не уступает их статусу. Хотя Хэ Цзиньюнь не претендует на компанию Семьи Хэ, его также Е Цзяньбинь раньше хвалил инвестиционное видение Хэ Цзинюня перед Е Хаоянем, верно? И, что более важно, их семья хорошо знала Хэ Цзиньюна, поскольку Е Цзэси и Хэ Цзиньюнь встречались друг с другом, это также заставило всю семью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чем случайный парень из индустрии развлечений. Кто знает, действительно ли этому человеку нравится Е Цзэси или он жаден до ресурсов и денег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подождала некоторое время и не услышала ответа Е Цзяньбина, поэтому она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Цзяньбинь тяжело фыркнул, стиснул зубы и сказал: «Этого немного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Цзяньбинь повернулся с холодным лицом и пошел поговорить с кем-нибудь о следующих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выглядел удивленным и немного озадаченно посмотрел на Янь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уголке рта Ян Мана медленно расширилась, и она подмигнула Е Хаояню: «Это называется разозлиться на собственное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выглядел озадаченным: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была готова объяснять, но сказала: «Теперь ты можешь наслаждаться банкетом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 только сейчас осознал, что на этот раз его отец ушел и не сказал ему идти с ним! Тогда ему не нужно было быть презентабельным перед этими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был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посмотрела на выражение лица своего глупого сына и улыбнулась немного более беспомощно. Фактически, она давно поняла, что Е Хаоянь не хотел наследовать семейную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раньше заставлял себя, поэтому Е Хаоян отчаянно хотел научиться управлять компанией. Хотя его прогресс был относительно медленным, его упорный труд получил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Янь Мань недавно думала о вопросе, а именно, стоит ли ей перестать так сильно давить на Е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подумала об этом, когда ее взгляд упал на Е Цзэси, который стоял перед ней с Хэ Цзиньюнем, разговаривал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заставила Е Хаоянь усердно учиться, была из-за Е Цзэси. Она никогда не забудет ссору между Е Цзэси и Е Цзяньбинь, когда юноше было всего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ярко-рыжими волосами указал на нос Е Цзяньбина и проклял: «Ты, старик! Я доживу до того дня, когда ты умрешь, день твоей смерти - это день, когда я возьму контроль над семейным состоянием! Я выгоню вашего сына и его мать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тогда был очень зол. После того, как Е Цзэси ушел, он заболел, и его сразу же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словами, сказанными в момент гнева, у Е Цзэси определенно был заранее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план он ни придумывал сам. Ян Ман решила быть готовой к худшему сценарию. Также в то время она приняла решение, что она должна убедиться, что Е Хаоянь займет хорошую должность в компании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всегда враждебно относился к ним обоим, но в прошлом году это отношение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 Цзэси больше не смотрел на них холодно и даже дарил им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все еще была очень бдительна в то время, потому что не верила, что в этом мире найдутся люди, которые изменятся в мгновение ока. Она не могла слепо поверить словам Е Цзяньбина о том, что Е Цзэси изменился после того, как попал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Ян Ман обнаружила, что факты изменили ее восприятие. Е Цзэси, казалось ... внезапно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Ман тоже начала медленно его проверять. Во-первых, она иногда говорила о его биологической матери перед Е Цзэси; обычно бы, Е Цзэси злился и рассердился бы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Цзэси не рассердился. Он не только не рассердился, но еще раз извинился перед Ян Ман и выразил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Ян Ман не могла понять мысли Е Цзэси, но она должна была признать, что Е Цзэси ей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жизнерадостным характером, с которым весело разговаривать и болтать с ним, Ян Ман могла даже непроизвольно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Ян Ман ослабила бдительность против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ее все еще беспокоило. Какой опыт заставит человека полностью изменить свою личность за короткое время. Что еще более важно, другие люди могли не знать, но она это очень хорошо знала. Однажды Е Цзэси случайно напел перед ней песню. Это было не просто плохо, но и совершенно не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глухой человек научиться хорошо петь и танцевать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Ян Ман даже была смелая догадка, возможно ли, что Е Цзэси полностью превратилась в кого-то другого, а они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слишком смелой, и Ян Ман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снова успокоилась, все это были ее безумные догадки, и не было никаких доказательств, подтверждающих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 Цзэси наконец придет к своему решению, он хочет ладить со своей семьей и хочет бороться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члены семьи, и они должны дать Е Цзэси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казалось, заметила взгляд Ян Ман. Он повернулся и улыбнулся Ян Ман. Он что-то сказал Хэ Цзиньюну, стоявшему рядом с ним, и они двое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уголке рта Ян Мань стала шире, и она не могла не пошутить: «Вы двое становитесь смелее после того, как обнародовали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услышал, что сказал Ян Ман, только для того, чтобы понять, что расстояние между ним и Хэ Цзиньюнем было слишком маленьким. Его уши были немного горячими, он не мог не отодвинуться немного в сторону и уклончиво сказал: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очень неопределенно взглянул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засмеялась: «Ты действительно плохо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быть ближе ко мне?» Хэ Цзиньюнь также подошел снова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лице Е Цзэси внезапно стала выше, и он был довольно раздражен: «Ты очень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засмеялся, и Ян Ман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огласки Е Цзэси и Хэ Цзиньюнь больше не нужно было притворяться сегодня вечером. Они могли просто держаться за руки и оставаться вместе, куда бы они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изначально планировали поговорить с Хэ Цзиньюном о деловых делах, сдались, и они даже не потрудились встать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еще больше держался подальше,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увидел их вместе и снова не подумал об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их не беспокоил, хотя в зале все еще было много людей, это дало Е Цзэси совсем другое интуитивное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было такое чувство, что сегодня его свидание с Хэ Цзиньюнем! Просто не было тихой тропы, а был живой и шумный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время сегодняшней ночи пролетело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время подошло к половине одиннадцатого вечера, и пора было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обычно прятался в своей комнате и был ленив, но он редко мог ускользнуть сегодня вечером, вместо этого он пошел с Хэ Цзиньюнем, чтобы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отослал режиссёра Чена, Е Цзэси обернулся и увидел приближающихся Е Цзяньбиня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крикнул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беспечно хмыкнул, а затем его взгляд упал на Хэ Цзиньюня,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слегка напрягся и с улыбкой поприветствовал Е Цзяньбина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по-прежнему выглядел таким же свирепым, но его тон был немного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пожала плечами, выражение ее лица было немного беспомощным. Она действительно не могла вмешиваться, в конце концов, Е Цзэси - сын, которого вырастил сам человек, и его сын скоро будет передан. Конечно, Е Цзяньбинь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хотела вспоминать, как много Е Цзяньбинь говорил с ней о плохих качествах Хэ Цзиньюня во время банкета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вздохнув, Ян Ман ободряюще посмотрел на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естественно, не упустил из виду выражение лица Ян Ман, он посмотрел на Ян Ман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прошептала: «Как видите! Он дуется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развеселился, но все же подсознательно хотел защитить Хэ Цзиньюна и сказал: «Папа, мы не вернемся с тобой сегодня вечером. Мы вернемся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Цзяньбинь отвел взгляд от Хэ Цзиньюня. Он слегка нахмурился, прежде чем сказать: «Вы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только тихонько фыркнул: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давно ждал у входа, когда увидел, что Е Цзяньбинь подошел к нему, он быстро открыл дверь. Е Цзяньбинь сразу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упрямого старика, Ян Ман могла только сказать им двоим: «Тогда мы сначала уйдем, вы должны отдохнуть, как только закончите здесь. Приходите завтра, и я приготовлю для вас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загорелись, и он поблагодарил ее: «Спасибо, тетя, я хочу съесть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все еще не знает предпочтений Е Цзэси? Она кивнула: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Е Цзэси внезапно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первыми». сказал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будьте осторожны.»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Е Хаоян тоже редко что-то говорил: «Тогда ... Брат, я иду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помахал ему: «Если тебе нужна фотография с автографом, просто позвони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глаза Е Хаояня ясно загорелись, и он быстро сказал: «Хорошо! Тогда я хочу еще сотню!» Он даже добавил немного больше: «На этот раз ... Я хотел бы, чтобы это была фотография вас и брата Хе с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ответила ему, когда Ян Ман затащил Е Хаояня за воротник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доставляй хлопот своему брату!» Ян Ман читала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Жаллоба.jpg.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 Цзэси сказал это первым! Он просто последовал за ним! Почему его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Ян Ман снова опустила окно и помахал им двоим: «Вы, ребята, тоже вернитесь и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Хэ Цзиньюнь одновременно ответили: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медленно уезжала, Янь Ман, казалось, внезапно о чем-то подумал, поэтому она спросила Е Хаоянь, стоявшего рядом с ней: «Когда вы просили еще автографы 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сказал: «Это было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«У тебя еще есть? Дай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Хаоянь расширились в одно мгновение: «Как я могу у меня их совсем немного! И почему я должен отдавать половину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стала ему объяснять и тихо сказала: «Тогда, когда твой брат даст тебе больше автографов, пошли мне половину из них. Не жалуйся, я твоя мать, ты не осмелишься поделиться со мной половиной? Все еще хочешь получить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могу бросить ей вызов!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гостей, которым требовалось, чтобы Хэ Цзиньюнь проводил их лично, и вскоре они выполнили свой долг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взглянул на время. До двенадцати оставался еще час. Он слегка поднял глаза и посмотрел на Хэ Цзиньюня: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уставился на него, и они оба заметили небольшую разницу в глазах друг друга. Адамово яблоко Хэ Цзиньюна дёрнулось вверх и вниз, и его глаза потемнели, когда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