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июля, через десять дней после выхода «Знаменитого генерала», совокупные кассовые сборы фильма превысили 2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основной производственный персонал очень доволен, конечно, самым счастливым человеком является Хе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является первым фильмом, написанным и снятым Хэ Цзиньюнем. И он смог добиться таких хороших результатов, которых Хэ Цзиньюнь даже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не был шокирован, но он неизбежно был немного взволнован. Режиссеры решили устроить четырнадцатого числа праздничный банкет в составе коллектива, пригласив весь коллектив и актеров коллектива «Знаменитый 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шокирован, когда услышал новость: «Почему это 14-го числа?»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без колебаний сказал: «Так как у меня день рождения десятого числа, режиссёр Чен сказал, что он просто хотел бы устроить двойной праздник».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мира двух человек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Е Цзэси немного разочарованным, Хэ Цзиньюнь не мог не спросить: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Цзэси был особенно обиженным: «Что поделать, конечно, мир двух людей больше не существует! Я хочу отпраздновать твой день рождения наедине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усмехнулся, наклонился и поцеловал Е Цзэси в лоб: «Разве мы не находимся в мире двух людей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виду, что ты идешь на собеседования днем, а я остаюсь в отеле и жду твоего возвращения ночью, называемый миром двух людей?» Е Цзэси недовольно сказал: «Это явно называется свиданием!»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доволен свиданием?» Хэ Цзиньюнь просто встал, а когда повернулся, мягко прижал юношу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перестал дышать на секунду и попытался остановить блуждающую по его телу ладонь мужчины, его щеки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мне?» Голос Хэ Цзиньюна был томным, с оттенком замешательства: «Мы так долго спали в одной постели, я помогу тебе, ты тоже можешь помочь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Цзэси стали горячими, он сопротивлялся секунду, а затем прекратил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это…он сдаётся.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Хэ Цзиньюнь сначала осторожно вытащил руку из-под головы Е Цзэси, прежде чем легко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Цзиньюнь умылся, он подошел к кровати, оставил влажный поцелуй на губах Е Цзэси и тихо сказал: 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приподнял уголок рта,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была закрыта, и шаги удалялись, Е Цзэси на кровати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Цзиньюнь вытащил руку, Е Цзэси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Хэ Цзиньюнь целовал его, он отвечал поцелуем. Но вчера вечером все было иначе! Прошлой ночью они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Е Цзэси снова стали горячими, и спустя долгое время он перевернулся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хотя 14-го они, возможно, не смогут жить в мире двух человек днем, у них ещё есть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одиннадцатое число, и у него все было готово рано. Так уж вышло, что подарок, который он заказал для Хэ Цзиньюна, был доставлен два дня назад, и он мог просто пойти домой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 капюшоне и шляпе никому не звонил и поехал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первым делом открыл приложение для доставки, купил определенный набор масла и также отметил в инструкции по доставке, чтобы доставщик не стучал в дверь, а просто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Цзэси получил сообщение от доставщика. Он лежал на софе и не двигался. Е Цзэси покраснел и открыл дверь, когда звуки в двери стихли. Он украдкой пронес сумку,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всего нескольких простых движений сердцебиение Е Цзэси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открыл пакет, набил несколько бутылок масла в сумку, которую принес обратно, и несколько коробок, а затем сунул остальное на тумбочку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готовым!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Е Цзэси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полпути, он внезапно вспомнил, что забыл получить подарок Хэ Цзиньюна!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оставалось только развернуться и пойти домой за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он вернулся в отель немного поздно, а 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столкнулся с Хэ Цзиньюнем, который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Цзэси, Хэ Цзиньюнь облегченно вздохнул: «Где ты был? Почему ты не ответил на мои сообщения?»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стал немного нервным: «А зачем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«Вернулся, чтобы принести тебе обед, но я уйду позже». По его словам, взгляд Хэ Цзиньюна упал на руки Е Цзэси, спрятанные за спиной.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похож на кошку, на хвост которой наступили, а его волосы почти встали дыбом. Но он попытался сохранить самообладание, не меняя лица, и сказал: «Ничего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после некоторой угрызений совести добавил: «Не спрашивай!»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 мгновение опешил, затем слегка приподнял брови: «Подарок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подарок находится в коробке, как Е Цзэси мог его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вещи в сумке - не подарок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вспыхнуло, и он неопределенно сказал: «Вроде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 Хэ Цзиньюнь слегка приподнял брови, задумчиво смотря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покраснел, когда мужчина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Хэ Цзиньюнь повел взгляд и отвернулся: «Пообедаем сначала, разве ты не голоден? Ты не завтракал,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встал рано утром и поехал домой. Как он мог успеть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поесть со мной?» Спрятав сумку глубоко в шкафу, Е Цзэси подошел и сел на диван, не забывая продолжать увещевать: «Ты не можешь трогать мою сумку!»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открыл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не произнес фразу прямо сейчас, Хэ Цзиньюнь смог бы сдержать свое любопытство. Но теперь, когда он услышал, что сказал Е Цзэси, любопытство Хэ Цзиньюна полностью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шкафа, Хэ Цзиньюнь улыбнулся: «Хорошо, я не буду её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естественно, не упустил из виду выражение лица Хэ Цзиньюна. Он стиснул зубы и сказал: «Я узнаю, если ты прикоснешься к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будет сдержанным, осталось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Цзиньюнь снова кивает головой, Е Цзэси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убирать её в шкаф было не очень безопасно. Когда Хэ Цзиньюнь ушел днем, Е Цзэси перенес сумку на тумбочку, где он спал, и теперь Е Цзэси чувствовал себя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когда Хэ Цзиньюнь переоделся, он подсознательно заглянул в шкаф, но не увидел сумку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 мгновение опешил, а затем быстро отреагировал, повернув голову, чтобы посмотреть на спящего Е Цзэси, и в уголках его рта появилась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доверял ему, это казалось очень желанным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Цзиньюнь ждал этого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узнать, что это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пролетело незаметно, и вскоре наступило 14-е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вечер был небольшим праздничным банкетом, были приглашены представители СМИ, а также акционеры и инвесторы компании. Услышав от Гао Шу, Е Цзяньбинь, похоже,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оставаться в номере отеля, Гао Шу повел его примерить костюмы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был растерян весь день,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 Цзэси прибыл на место встречи, также прибыл Е Цзяньбинь. Он пришел не один, с ним были Ян Ман и Е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Цзэси, Ян Ман улыбнулась и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на себя инициативу подняться и подошёл к ним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Е Цзэси подошел, он услышал, как Ян Ман сказала: «Ты недавно похудел?»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 «Я не худой, но разве тетя не молодеет каждый раз, когда я тебя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слегка приподнял подбородок после похвалы, отпустила руку, держащую Е Цзяньбиня, и шагнула вперед, чтобы обнять Е Цзэси: «Только ты знаешь, как хвалить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не рассердился, когда его отпустила жена. Он посмотрел на Е Цзэси с ног до головы и сказал в знак согласия: «Немного похудел, но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согласно кивнула, а затем сказала: «Если ты слишком занят, ты можешь перенести все дела, которые нужно выполнить на попозже. Тебе не нужно так много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 прямо согласился: «Хорошо». Во всяком случае,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стояла здесь и какое-то время болтала, Е Цзэси водил Ян Ман с собой, а Е Цзяньбинь и Е Хаоянь были чуть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Хаояня были полны зависти, когда он увидел, что двое из них блуждают и общаются. Ему очень хотелось получить удовольствие от банкета! Почему он должен ходить с Е Цзяньбинем, чтобы пообщаться!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вообще не заметил недовольства своего младшего сына и продолжал брать с собой Е Хаояня, чтобы познакомиться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и его группа сразу же привлекли к себе много внимания, но Е Цзяньбинь редко бывал на мероприятии. Все видели только то, что его статус нельзя недооценивать, но они не знали,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Цзэси идет к нему, всем стало еще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Е! Рядом с ним - г-жа Янь и младший сын председателя Е, Е Хаоянь».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и Е Цзэси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есть кто-то, кто не знает, что Е Цзэси - сын председателя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Е Цзэси сказал в Интернете, что хочет покинуть круг и вернуться домой, чтобы унаследовать свою семейную собственность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реальнее чем золото…»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 Цзэси не знал об этих замечаниях. После того, как он сопровождал Ян Ман некоторое время вокруг, Ян Ман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помог Ян Ман сесть на диван, Хэ Цзиньюнь в спешке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Ян», - Хэ Цзиньюнь взял сок с подноса официанта и протянул его Ян Ман. «Давно не виделись.»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здесь!» Е Цзэси увидел Хэ Цзиньюна, его глаза слегка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 Е Цзэси: «Я разговаривал с некоторыми товарищами там, только чтобы узнать, что тетя Ян и дядя Е находятся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улыбнулась и взяла сок: «Ты его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«Я только что поболтал с дядей Е, и я подошёл, когда услышал, как дядя Е сказал, что ты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пригубила сок. Как только она подняла глаза, он увидела, что Хэ Цзиньюнь взял свой бокал и дал Е Цзэси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неразлучники.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отставила сок и медленно встала: «Хорошо, я кое кого заметила, так что давай поговорим еще раз в другой раз, я сначала пойду туда, поговорю с вами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Цзиньюнь мгновенно поняли, что имела в виду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сказал: «Хорошо, тогда я провожу тетушку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махнул рукой, показывая, что он ей не нужен: «Я просто пойду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Ман уходит, Е Цзэси приподнял брови и спросил: «Ты действительно видел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пожал плечами: «Ничего не поделаешь, верно? Он долго смотрел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Цзэси стала шире: «Не волнуйся, ты ему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засмеялся: «Ты так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ведь я выбрал именно тебя!» Е Цзэси внезапно наклонился, его черты лица под легким макияжем стали более нежными, игривые и персиковые глаза моргнули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достал кольцо из кармана своей одежды, поднял руку Хэ Цзиньюня и надел его на безымянный палец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эту серию действий, Е Цзэси не забыл оглянуться и был уверен, что его никто не видит, и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перед ним, Е Цзэси улыбнулся и сказал: «С днем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ошеломлен, совершенно невероятно, глядя на бриллиантовое кольцо на его безымянном пальце, в этот момент казалось, что на кончиках его пальцев сходится электрический ток, который проходит через пульс и течет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 этот момент сузились, его кадык слегка дёрнулся, словно он что-то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 со мной.» Хэ Цзиньюнь внезапно поставил бокал, что держал в руке в сторону,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растерян, но он тоже повернулся и не отставал от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вошел в гостиную, дверь за ним захлопнулась, и Хэ Цзиньюнь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нежный и продолжительный поцелуй, как раньше. Поцелуи на этот раз были полны грабежа, как генерал, захвативший город, быстро взявший город под свой контроль, очень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поцелуем, и из его горла вырвался стон. Но когда Е Цзэси приспособился к ритму Хэ Цзиньюня, его нельзя было превзойти. Он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взял на себя инициативу отстраниться в этой темной гостиной они наслаждались интимным временем наедине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