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июля, через десять дней после выхода «Знаменитого генерала», совокупные кассовые сборы фильма превысили 2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основной производственный персонал очень доволен, конечно, самым счастливым человеком является Хе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является первым фильмом, написанным и снятым Хэ Цзиньюнем. И он смог добиться таких хороших результатов, которых Хэ Цзиньюнь даже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 не был шокирован, но он неизбежно был немного взволнован. Режиссеры решили устроить четырнадцатого числа праздничный банкет в составе коллектива, пригласив весь коллектив и актеров коллектива «Знаменитый генерал».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шокирован, когда услышал новость: «Почему это 14-го числа?»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без колебаний сказал: «Так как у меня день рождения десятого числа, режиссёр Чен сказал, что он просто хотел бы устроить двойной праздник».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мира двух человек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Е Цзэси немного разочарованным, Хэ Цзиньюнь не мог не спросить: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Цзэси был особенно обиженным: «Что поделать, конечно, мир двух людей больше не существует! Я хочу отпраздновать твой день рождения наедине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усмехнулся, наклонился и поцеловал Е Цзэси в лоб: «Разве мы не находимся в мире двух людей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имеешь в виду, что ты идешь на собеседования днем, а я остаюсь в отеле и жду твоего возвращения ночью, называемый миром двух людей?» Е Цзэси недовольно сказал: «Это явно называется свиданием!»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доволен свиданием?» Хэ Цзиньюнь просто встал, а когда повернулся, мягко прижал юношу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перестал дышать на секунду и попытался остановить блуждающую по его телу ладонь мужчины, его щеки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мне?» Голос Хэ Цзиньюна был томным, с оттенком замешательства: «Мы так долго спали в одной постели, я помогу тебе, ты тоже можешь помочь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Цзэси стали горячими, он сопротивлялся секунду, а затем прекратил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это…он сдаётся.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Хэ Цзиньюнь сначала осторожно вытащил руку из-под головы Е Цзэси, прежде чем легко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Цзиньюнь умылся, он подошел к кровати, оставил влажный поцелуй на губах Е Цзэси и тихо сказал: «Я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приподнял уголок рта,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была закрыта, и шаги удалялись, Е Цзэси на кровати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Цзиньюнь вытащил руку, Е Цзэси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Хэ Цзиньюнь целовал его, он отвечал поцелуем. Но вчера вечером все было иначе! Прошлой ночью они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Е Цзэси снова стали горячими, и спустя долгое время он перевернулся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хотя 14-го они, возможно, не смогут жить в мире двух человек днем, у них ещё есть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одиннадцатое число, и у него все было готово рано. Так уж вышло, что подарок, который он заказал для Хэ Цзиньюна, был доставлен два дня назад, и он мог просто пойти домой и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 капюшоне и шляпе никому не звонил и поехал домой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первым делом открыл приложение для доставки, купил определенный набор масла и также отметил в инструкции по доставке, чтобы доставщик не стучал в дверь, а просто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Цзэси получил сообщение от доставщика. Он лежал на софе и не двигался. Е Цзэси покраснел и открыл дверь, когда звуки в двери стихли. Он украдкой пронес сумку,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всего нескольких простых движений сердцебиение Е Цзэси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открыл пакет, набил несколько бутылок масла в сумку, которую принес обратно, и несколько коробок, а затем сунул остальное на тумбочку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готовым!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Е Цзэси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 полпути, он внезапно вспомнил, что забыл получить подарок Хэ Цзиньюна!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оставалось только развернуться и пойти домой за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задержки он вернулся в отель немного поздно, а было уже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столкнулся с Хэ Цзиньюнем, который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Цзэси, Хэ Цзиньюнь облегченно вздохнул: «Где ты был? Почему ты не ответил на мои сообщения?»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стал немного нервным: «А зачем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«Вернулся, чтобы принести тебе обед, но я уйду позже». По его словам, взгляд Хэ Цзиньюна упал на руки Е Цзэси, спрятанные за спиной.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похож на кошку, на хвост которой наступили, а его волосы почти встали дыбом. Но он попытался сохранить самообладание, не меняя лица, и сказал: «Ничего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после некоторой угрызений совести добавил: «Не спрашивай!»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 мгновение опешил, затем слегка приподнял брови: «Подарок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подарок находится в коробке, как Е Цзэси мог его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вещи в сумке - не подарок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вспыхнуло, и он неопределенно сказал: «Вроде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«Действительно?» Хэ Цзиньюнь слегка приподнял брови, задумчиво смотря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покраснел, когда мужчина уставился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Хэ Цзиньюнь повел взгляд и отвернулся: «Пообедаем сначала, разве ты не голоден? Ты не завтракал,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встал рано утром и поехал домой. Как он мог успеть позавтракать?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собираешься поесть со мной?» Спрятав сумку глубоко в шкафу, Е Цзэси подошел и сел на диван, не забывая продолжать увещевать: «Ты не можешь трогать мою сумку!»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открыл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не произнес фразу прямо сейчас, Хэ Цзиньюнь смог бы сдержать свое любопытство. Но теперь, когда он услышал, что сказал Е Цзэси, любопытство Хэ Цзиньюна полностью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шкафа, Хэ Цзиньюнь улыбнулся: «Хорошо, я не буду её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естественно, не упустил из виду выражение лица Хэ Цзиньюна. Он стиснул зубы и сказал: «Я узнаю, если ты прикоснешься к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засмеялся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будет сдержанным, осталось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Цзиньюнь снова кивает головой, Е Цзэси почувствовал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убирать её в шкаф было не очень безопасно. Когда Хэ Цзиньюнь ушел днем, Е Цзэси перенес сумку на тумбочку, где он спал, и теперь Е Цзэси чувствовал себя намного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дня, когда Хэ Цзиньюнь переоделся, он подсознательно заглянул в шкаф, но не увидел сумку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 мгновение опешил, а затем быстро отреагировал, повернув голову, чтобы посмотреть на спящего Е Цзэси, и в уголках его рта появилась беспомощная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доверял ему, это казалось очень желанным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Хэ Цзиньюнь ждал этого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узнать, что это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пролетело незаметно, и вскоре наступило 14-е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вечер был небольшим праздничным банкетом, были приглашены представители СМИ, а также акционеры и инвесторы компании. Услышав от Гао Шу, Е Цзяньбинь, похоже,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оставаться в номере отеля, Гао Шу повел его примерить костюмы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растерян весь день,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Е Цзэси прибыл на место встречи, также прибыл Е Цзяньбинь. Он пришел не один, с ним были Ян Ман и Е Хаоянь.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Цзэси, Ян Ман улыбнулась и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на себя инициативу подняться и подошёл к ним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Е Цзэси подошел, он услышал, как Ян Ман сказала: «Ты недавно похудел?»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улыбнулся: «Я не худой, но разве тетя не молодеет каждый раз, когда я тебя 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слегка приподнял подбородок после похвалы, отпустила руку, держащую Е Цзяньбиня, и шагнула вперед, чтобы обнять Е Цзэси: «Только ты знаешь, как хвалить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не рассердился, когда его отпустила жена. Он посмотрел на Е Цзэси с ног до головы и сказал в знак согласия: «Немного похудел, но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согласно кивнула, а затем сказала: «Если ты слишком занят, ты можешь перенести все дела, которые нужно выполнить на попозже. Тебе не нужно так много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 прямо согласился: «Хорошо». Во всяком случае,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стояла здесь и какое-то время болтала, Е Цзэси водил Ян Ман с собой, а Е Цзяньбинь и Е Хаоянь были чуть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Хаояня были полны зависти, когда он увидел, что двое из них блуждают и общаются. Ему очень хотелось получить удовольствие от банкета! Почему он должен ходить с Е Цзяньбинем, чтобы пообщаться!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вообще не заметил недовольства своего младшего сына и продолжал брать с собой Е Хаояня, чтобы познакомиться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Цзяньбинь и его группа сразу же привлекли к себе много внимания, но Е Цзяньбинь редко бывал на мероприятии. Все видели только то, что его статус нельзя недооценивать, но они не знали,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Цзэси идет к нему, всем стало еще больше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Е! Рядом с ним - г-жа Янь и младший сын председателя Е, Е Хаоянь».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и Е Цзэси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есть кто-то, кто не знает, что Е Цзэси - сын председателя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Е Цзэси сказал в Интернете, что хочет покинуть круг и вернуться домой, чтобы унаследовать свою семейную собственность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реальнее чем золото…»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 Цзэси не знал об этих замечаниях. После того, как он сопровождал Ян Ман некоторое время вокруг, Ян Ман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помог Ян Ман сесть на диван, Хэ Цзиньюнь в спешке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Ян», - Хэ Цзиньюнь взял сок с подноса официанта и протянул его Ян Ман. «Давно не виделись.»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здесь!» Е Цзэси увидел Хэ Цзиньюна, его глаза слегка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 Е Цзэси: «Я разговаривал с некоторыми товарищами там, только чтобы узнать, что тетя Ян и дядя Е находятся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улыбнулась и взяла сок: «Ты его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«Я только что поболтал с дядей Е, и я подошёл, когда услышал, как дядя Е сказал, что ты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пригубила сок. Как только она подняла глаза, он увидела, что Хэ Цзиньюнь взял свой бокал и дал Е Цзэси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неразлучники.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отставила сок и медленно встала: «Хорошо, я кое кого заметила, так что давай поговорим еще раз в другой раз, я сначала пойду туда, поговорю с вами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Хэ Цзиньюнь мгновенно поняли, что имела в виду Ян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сказал: «Хорошо, тогда я провожу тетушку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 махнул рукой, показывая, что он ей не нужен: «Я просто пойду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 Ман уходит, Е Цзэси приподнял брови и спросил: «Ты действительно видел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пожал плечами: «Ничего не поделаешь, верно? Он долго смотрел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Цзэси стала шире: «Не волнуйся, ты ему очень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засмеялся: «Ты так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ведь я выбрал именно тебя!» Е Цзэси внезапно наклонился, его черты лица под легким макияжем стали более нежными, игривые и персиковые глаза моргнули на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достал кольцо из кармана своей одежды, поднял руку Хэ Цзиньюня и надел его на безымянный палец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эту серию действий, Е Цзэси не забыл оглянуться и был уверен, что его никто не видит, и почувствовал легкое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ним, Е Цзэси улыбнулся и сказал: «С днем 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ошеломлен, совершенно невероятно, глядя на бриллиантовое кольцо на его безымянном пальце, в этот момент казалось, что на кончиках его пальцев сходится электрический ток, который проходит через пульс и течет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в этот момент сузились, его кадык слегка дёрнулся, словно он что-то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 со мной.» Хэ Цзиньюнь внезапно поставил бокал, что держал в руке в сторону,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немного растерян, но он тоже повернулся и не отставал от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вошел в гостиную, дверь за ним захлопнулась, и Хэ Цзиньюнь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нежный и продолжительный поцелуй, как раньше. Поцелуи на этот раз были полны грабежа, как генерал, захвативший город, быстро взявший город под свой контроль, очень агрессивный.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 поцелуем, и из его горла вырвался стон. Но когда Е Цзэси приспособился к ритму Хэ Цзиньюня, его нельзя было превзойти. Он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взял на себя инициативу отстраниться в этой темной гостиной они наслаждались интимным временем наедине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