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этот комментарий, многие пользователи сети сначала опешили, а затем подозрительно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Хэ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фальшивая учетная запись? Киноимператор Хэ так занят в наши дни, как он может отвечать на комментарии пользователей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объяснение вскоре было опровергнуто ветераном-фанатом, который пришел, чтобы подтвердить учетную запись, узнав новости: </w:t>
      </w:r>
    </w:p>
    <w:p w:rsidR="00BB20FC" w:rsidRPr="00357A74" w:rsidRDefault="00357A74" w:rsidP="00BB20FC">
      <w:pPr>
        <w:jc w:val="left"/>
        <w:rPr>
          <w:sz w:val="28"/>
          <w:lang w:val="en-US"/>
        </w:rPr>
      </w:pPr>
      <w:r w:rsidRPr="00357A74">
        <w:rPr>
          <w:sz w:val="28"/>
          <w:lang w:val="en-US"/>
        </w:rPr>
        <w:t>--«Настоящая, это настоящая, это не подделка, вы можете нажать на учетную запись, чтобы перейти на домашнюю страницу, чтобы увидеть страница сертификации бога-мужчины. Даже если вы не нажмете на имя учетной записи, глядя на эту оранжевую букву V, это Хе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предложение, пользователи сети обнаружили оранжевую букву V, которую они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действительно Хэ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я чувствую, что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это правда! Я действительно хочу обвинить тех, кто сильно имитирует фальшивый аккаунт. Черт, они даже так хорошо подделали оранжевую букву V. Это точно фальшивый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близкое, когда я когда-либо была к моему богу-мужчине!»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с мужским богом действительно хорош! Уууууу, мне жаль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опять же, разве Хе Цзиньюнь не слишком уверен в себе, правда? Он на самом деле сказал, что он режиссер, которого Е Цзэси не отвергнет!»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наверху, - это тот, кто не знает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 Хэ Цзиньюна некоторое время вздохнул, прежде чем подошел к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знаете, что Е Цзэси был приглашен богом-мужчиной на съемки «Знаменитого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фанат Е Цзэси здесь, чтобы подтвердить: это на 100%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знаете, что после того, как Е Цзэси закончил запись «Идол Времени», он сразу же опубликовал в Weibo сообщение о том, что он уходит из круга? Затем, через некоторое время, Хэ Цзиньюнь опубликовал в Weibo сообщение, что Е Цзэси все еще не закончил снимает фильм, так почему же он уходит из круга? Как только этот Weibo был опубликован, Е Цзэси отредактировал свой пост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фанаты лично были свидетелями этого! Weibo Е Цзэси еще не удален. Просто введите ключевое слово «Идол времени», люди, которые этому не верят, можете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действительно фанаты, которые этому не верят, они пошли искать в Weibo Е Цзэси и действительно нашли Weibo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 Цзэси не удалил свой Weibo, но даже записи редактирования на Weibo в то время все еще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пользователи сети вздохнули после прочтения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вот оно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если это так, Император Кино Хэ нагло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пошел в зону комментариев режиссёра Чена в Weibo, чтобы ответить, я считаю, что это не простой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он просто выпендривается! Другого объяснения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--«Хахахахахахахахахаха! Можете ли вы винить бога-мужчину, теперь, когда мы подсчитываем это, действительно, Е Цзэси сотрудничает только с богом-мужчиной».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воспользуйтесь возможностью, чтобы опубликовать «Знаменитый генерал», который сейчас в прокате. Если вам интересно, вы можете пойти и посмотреть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«Знаменитом генерале», я больше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фанат кита должен повторить еще раз: поведение всех артистов не имеет ничего общего с фанатами, все здесь, пожалуйста, будьте точны. Если вы хотите отругать Хэ Цзиньюна, решать вам. Но вы можете добавить меня в группу, если хотите отправить ему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Хэ Цзиньюнь! У тебя есть время, чтобы публиковать здесь комментарии, но у тебя нет времени, чтобы публиковать сообщения на собственном Weibo! Ты действительно думаешь, что мы не будем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не пропустите! Это сценарист «Знаменитого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--«Хахахахахахахахахаха, я не ожидал, что вы будете такими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я умру от смеха из-за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тон в области комментариев унесся в сторону, вернуть его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трети комментариев осуждали Хэ Цзиньюна. Этот человек был таким жестоким, когда впервые стал режиссером. Поклонники будут убиты им! Он даже осмелился появиться без стыда, сделав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это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также был очень недоволен тем, что тон в области комментариев стал таким после его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просто отправил свой комментарий и снова сказал:</w:t>
      </w:r>
    </w:p>
    <w:p w:rsidR="00BB20FC" w:rsidRPr="00357A74" w:rsidRDefault="00357A74" w:rsidP="00BB20FC">
      <w:pPr>
        <w:jc w:val="left"/>
        <w:rPr>
          <w:sz w:val="28"/>
          <w:lang w:val="en-US"/>
        </w:rPr>
      </w:pPr>
      <w:r w:rsidRPr="00357A74">
        <w:rPr>
          <w:sz w:val="28"/>
          <w:lang w:val="en-US"/>
        </w:rPr>
        <w:t>@ Хэ Цзиньюнь: Да, я забыл сказать это раньше. Я уже подтвердил сотрудничество над следующим фильмом с Е Цзэси, и ожидается, что его съемки официально начнутся в октябре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Weibo был опубликован, все были шокированы, а фанаты какое-то время даже не удосужились осуждать Хэ Цзиньюна.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так счастлив! Это означает, что самое позднее в следующем году в кинотеатре будет еще один фильм о боге-мужчине! Это я одобряю!»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работает с Е Цзэси? Тогда я действительно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будет! Я с нетерпением жду этого! Это все еще однополый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сделать смелое предположение, продолжение «Знаменитого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будет сиквел, я определенно проиграю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продолжение может быть слаще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посылал тебе никакого ножа, я также не называл тебя жестоким человеком, сейчас я стою на коленях, чтобы попросить об одолжении у бога-мужчины, так что, пожалуйста, может ли продолжение быть более сладким,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 на колени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делаешь это слаще, ты можешь делать со мной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не мог удержаться от смеха над этими знакомыми комментариями в поле для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именно эта группа людей все еще ругавшая его с праведным негодованием, так быстро изменила свои лица в следующую секунду и начала так праведно умолять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перевернулся и неопределенно спросил: «Все еще не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положил телефон, наклонился и оставил поцелуй на лбу Е Цзэси, и мягко сказал: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Чжэнтянь, увидевший Weibo Хэ Цзиньюня,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пытался убедить Е Цзэси, но Е Цзэси не соглашался. Но кто бы мог подумать, что Е Цзэси повернулся спиной и согласился с Хэ Цзиньюнем?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Чжэнтянь обдумал это, в конце концов, Хэ Цзиньюнь и Е Цзэси находятся в отношениях, почему-то эта мысль заставила его почувствовать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интервью с командой режиссеров, и Чэнь Чжэнтянь тоже будет там. Чэнь Чжэнтянь закатил глаза прямо на Хэ Цзиньюня, когда увидел лицо Хэ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выпендриваешься!» Чэнь Чжэнтянь быстро огляделся, удостоверившись, что вокруг никого нет, а затем стиснул зубы, обращаясь к Хэ Цзиньюню, который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на мгновение опешил, а затем быстро отреагировал на слова Чэнь Чжэнтянь, скривил губы и улыбнулся: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что вы имеете в виду, размещая этот Weibo?» Чэнь Чжэнтянь сердито сказал: «Ты пытаешься заставить меня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потому что он действительно имел именно это в виду. Но он не хотел этого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Хэ Цзиньюнь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«Нет», моей заднице!!» Голос Чэнь Чжэнтяня был немного громче: «Разве это не потому, что ты знаешь, что ты нравишься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следовавший за ним, услышал это. Он не ожидал, что Чэнь Чжэнтянь узнает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Хэ Цзиньюня, который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слегка кашлянул, сделал шаг вперед, встал перед Чэнь Чжэнтянем и сказал: «Ну, это так. Так что не вините его, режиссёр Чен. Если вы хотите обвинить, тогда обвиняйте меня, потому что 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послушав это предложение, можно было легко сказать, что в его тоне был оттенок демонстрации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«Пффффф».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Чжэнтянь чуть не выплеснул старую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был злодеем в своей прошлой жизни, поэтому бог послал эту пару влюбленных, чтобы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