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«Знаменитый генерал» вызвал бурные обсуждения в Интернете, как только он был выпущен сегодня. В то время почти все взоры были прикованы к ведущим актерам. Кроме того, "Цзянцзи CP" также находится в горячем поиске, поэтому есть много поклонников, которые обращают внимание на Е Цзэси и Хэ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Цзэси опубликовал этот Weibo, он сразу же привлек внимание множества новых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ты отлично снялся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наконец вспомнил пароль от своего Weibo!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этот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вижу! Это мастер, который сам пришел проверить? Кдлкдл!»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Что имеет в виду Е Цзэси? Я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уже очевидно! Разве вы не понимаете? Это официальное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фанатки ХэЦи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--«Ууууууууууууууууууууууууууууууууу, не ожидал, что наступит день, когда мы, фанатки ХэЦи, сможем дождаться официального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Си Си прав! ХэЦи слаще Цзянцзы! Этот ребенок подвергся жестокому обращению со стороны пары Цзянцзы. Спасибо главной паре за раздачу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сладко, слишком сладко! Мгновенно заставило меня забыть о боли, которую принес мне Цзянцзы!»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Так значит ли это, что Е Цзэси признался, что встречается с Хэ Цзиньюнем?»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думаю, что он в этом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люди наверху пришли к выводу, что Е Цзэси и Хэ Цзиньюнь вместе? Разве Е Цзэси не сказал, что он просто думает, что ХэЦи CP слаще, чем Цзянцзи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меня такая же мысль. Все поставляют CP, верно? Должно быть ясно, что CP, созданный фанатами, нельзя воспринимать всерьез,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комментатор этого комментария должен удалить этот комментарий, чтобы не вызывать ненужных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--«Удалите комментарий, Си Си и Учитель Хэ - очень хорошие друзья в реальной жизни, так что не заставляйте их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мило - отправлять CP в частную группу, не пытайтесь навязать это реальному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Си Си заявляет, что он признает ХэЦи CP, верно? Мы можем просто поговорить об этом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я тоже думаю, что с небольшим количеством проблем быть не должно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осторожны, чтобы вас не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 это время также читал комментарии, просматривая комментарии фанатов, он не мог подавить улыбку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 сказать, что способность его фанатов уводить от него негативные комментарии - фееричны.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бы не подумали, что он на самом деле вместе с Хэ Цзинюнем!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теперь настоящий парень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страшного, если они не знают сейчас, они когда-нибудь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этом, Е Цзэси с улыбкой убрал телефон. Он решил перестать смотреть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Weibo Е Цзэси продолжил обсуждение темы CP, будь то ХэЦи CP или Цзянцзи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появляется все больше и больше тем для обсуждения фанатов СР. Даже Douban и известные анонимные форумы создали связанные темы для обсуждения, и все больше и больше людей покупают билеты, чтобы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генерал» в первый день выпуска, он успешно выиграл кассовые сборы в 250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неожиданно хороший результат потряс бесчисленное количество людей. В то же время он привлек больше внимания к самому фильму «Знаменитый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количество записей для обсуждения в режиме реального времени увеличилось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также появилось много связанных записей, таких как «Актерские навыки Е Цзэси» и «Актерские навыки Тан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шокирующий был от Weibo режиссера Ли 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Я был за границей в день премьеры "Знаменитого генерала" и не смог приехать из-за задержки рейса. К сожалению, я пропустил премьеру «Знаменитого генерала». Сегодня моя семья сказала, что хочет посмотреть «Знаменитый генерал». Я скорректировал свой график и пошел с ними в кинотеатр.</w:t>
      </w:r>
    </w:p>
    <w:p w:rsidR="00BB20FC" w:rsidRPr="00357A74" w:rsidRDefault="00357A74" w:rsidP="00BB20FC">
      <w:pPr>
        <w:jc w:val="left"/>
        <w:rPr>
          <w:sz w:val="28"/>
          <w:lang w:val="en-US"/>
        </w:rPr>
      </w:pPr>
      <w:r w:rsidRPr="00357A74">
        <w:rPr>
          <w:sz w:val="28"/>
          <w:lang w:val="en-US"/>
        </w:rPr>
        <w:t>Среди них, помимо шока, который меня произвел на меня рассказ «Знаменитый генерал», больше всего меня потрясло актерское мастерство Е Цзэси.</w:t>
      </w:r>
    </w:p>
    <w:p w:rsidR="00BB20FC" w:rsidRPr="00357A74" w:rsidRDefault="00357A74" w:rsidP="00BB20FC">
      <w:pPr>
        <w:jc w:val="left"/>
        <w:rPr>
          <w:sz w:val="28"/>
          <w:lang w:val="en-US"/>
        </w:rPr>
      </w:pPr>
      <w:r w:rsidRPr="00357A74">
        <w:rPr>
          <w:sz w:val="28"/>
          <w:lang w:val="en-US"/>
        </w:rPr>
        <w:t>Режиссер Чэнь Чжэнтянь всегда при мне хорошо отзывался о Е Цзэси. В то время я не знал почему, но теперь я думаю, что знаю почему.</w:t>
      </w:r>
    </w:p>
    <w:p w:rsidR="00BB20FC" w:rsidRPr="00357A74" w:rsidRDefault="00357A74" w:rsidP="00BB20FC">
      <w:pPr>
        <w:jc w:val="left"/>
        <w:rPr>
          <w:sz w:val="28"/>
          <w:lang w:val="en-US"/>
        </w:rPr>
      </w:pPr>
      <w:r w:rsidRPr="00357A74">
        <w:rPr>
          <w:sz w:val="28"/>
          <w:lang w:val="en-US"/>
        </w:rPr>
        <w:t>Я также хочу сотрудничать с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режиссёр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же известен, как и режиссер Чен Чжэнтянь, как международный режиссер, и пользователи сети называют их отечественным дуэтом. В течение долгого времени на местной ежегодной премии «Золотой цветок» за лучший режиссер либо выигрывал режиссер Чен Чжэнтянь, либо режиссер Ли Кай уходил с трофеем.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последнее время режиссер Ли Кай все больше внимания уделяет зарубежным фильмам. Его фильм в основном нацелен на международную аудиторию, но его статус в китайской киноиндустрии все еще нелегко превзойти другим режиссерам.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режиссер Чен Чжэнтянь, режиссер Ли Кай также очень строг в подборе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сети перечислили актеров и актрис, с которыми работал режиссер Ли Кай. Среди них, если это не номинант Каннского кинофестиваля актер или актриса, то это номинант Венецианского кинофестиваля актер и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даже роли второго плана хорошо известны актерам и артистам китайской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такой режиссёр также открыто просит Е Цзэси о сотрудничестве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шокирует! Многие поклонники режиссера Ли Кая даже не слышали об имени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Кто это? Кстати, я давно не обращал внимания на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играл А Зи в «Знаменитом генерале»? Этот человек, u1s1, его актерские навыки действительно хороши. Я должен сказать, что не ожидал, что у талантливого певца и танцора будут такие хорошие актерские способности. Я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пользователей сети начали публиковать фотографии: «Е Цзэси - это он # картинка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не знают, кто он, нажимают на картинку, и их кровь мгновенно взлетает.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Этот фильм будет таким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не обманывайтесь, наверху! Не такое величие, как вы думаете, они знают предел, есть еще такие красивые картинки # картинка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такой красивый. Внезапно я понимаю тех людей, которые гонятся за айдолами ради их внешности. Я куплю билет, чтобы посмотреть фильм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наверху, поторопитесь, вы не потеряете долю, присоединившись к кораблю Цзянцзы!»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узнаете, когда посмотрите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весело выдавать слишком много спойлеров.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о том, как скоро некоторые пользователи сети получат такие же удары, фанаты необъяснимо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сравнения, фанаты Е Цзэси были в восторге от этого больше всего. Хотя это был не первый раз, когда Е Цзэси хвалил аккредитованный режиссер, который не любит слышать, как другие хвалят их бога-мужчину?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дает фанатам ощущение, что их самих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черт! Наш Е Цзэси действительно хорош! Я действительно чувствую, что мой ребенок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 снова пришел еще один великий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говоришь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вы еще не знаете? Тогда позвольте мне дать вам некоторую информацию об этом. Первым режиссером, публично объявившим о своем желании работать с ним на Weibo, был режиссёр Чэнь Чжэнтянь. Вы можете зайти в Weibo режиссёра Чена, чтобы проверить это, он до сих пор не удалил его. Даже когда режиссёр Чен открыто попросил о совместной работе над Weibo, ему отказали. Я просто не знаю, будет ли отвергнут режиссёр 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кто-то, кто отклонил предложение режиссёра Чена работать вместе?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происхождение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вопрос, Сигуа Е был взволнованы и оставил сообщение, в котором говорилось:</w:t>
      </w:r>
    </w:p>
    <w:p w:rsidR="00BB20FC" w:rsidRPr="00357A74" w:rsidRDefault="00357A74" w:rsidP="00BB20FC">
      <w:pPr>
        <w:jc w:val="left"/>
        <w:rPr>
          <w:sz w:val="28"/>
          <w:lang w:val="en-US"/>
        </w:rPr>
      </w:pPr>
      <w:r w:rsidRPr="00357A74">
        <w:rPr>
          <w:sz w:val="28"/>
          <w:lang w:val="en-US"/>
        </w:rPr>
        <w:t>--«Кто-то без фона, просто посредственное богатое второе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может пойти домой и унаследовать семейное имущество, если он не может быть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--«Плачь, Е Цзэси не просто становится популярным, он тот, кто даже после того, как стал популярным в кругу, он все еще хочет вернуться домой, чтобы быть соленой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сестры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не знают правды, могут только попытаться найти информацию Е Цзэси самостоятельно. Проведя собственное исследование, они не могли не купить билеты в фильм, потому что хотят увидеть, как режиссер Ли хвалит этого новичка, который только что дебютировал чуть больше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знал о Weibo только от Гао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Кассовые сборы второго дня «Знаменитого генерала» составили 400 миллионов. Некоторые люди в кругу смело предсказывают, что итоговые кассовые сборы «Знаменитого генерала» достигнут 4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фильма высока, и киноактеры и актрисы также приглашаются различными СМИ для участия в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 Цзэси вообще не хотел принимать интервью, но, в конце концов, из-за Хэ Цзиньюна он мог только неохотно согласиться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привело к тому, что у Е Цзэси не было времени на отдых в течение дня, не говоря уже о просмотре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Гао Шу говорит об этом, Е Цзэси удивился: «Режиссер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кивнул и коротко рассказал Е Цзэси об информации режиссёра Ли Кая. Вы должны знать, что режиссёр Ли Кай не только разместил сообщение на Weibo, но и позвонил Гао Шу, чтобы выразить свою искренность в отношении сотрудничества. Пока Е Цзэси кивал головой, он немедленно отправит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подавил волнение в своем сердце, когда спросил: «Молодой мастер, мы хотим ответить режиссёру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режиссёр Ли Кай выступил с инициативой и попросил о сотрудничестве! Должны ли они упустить такую возможность? Ну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выслушал, не задумываясь, и прямо сказал: «В любом случае, не нужно отвечать, я никогда не думал о сотрудничестве с режиссёром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сказал себе, как и ожидалось, но все же не сдался и спросил: «Молодой мастер, режиссёр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снова отказался Е Цзэси, - я уже определился с графиком на вторую половину этого года?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вздохнул: «Но у нас еще есть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сотрудничал с Киноимператором Хэ, вряд ли он сотрудничал бы с ним из года в год, верно? У Е Цзэси еще много времени, и он все еще хочет увидеть пейзаж снаружи, он не может просто застрять в одном 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Гао Шу не знал, что думает Е Цзэси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 Цзэси все еще отказывался: «Дела следующего года, мы поговорим об этом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вздохнул, но не стал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интервью закончилось, и уже была полночь, когда они вернулись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вошёл в номер, а Хэ Цзиньюнь вернулся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подавленным в течение дня из-за того, что не мог целоваться с Хэ Цзиньюнем, Е Цзэси не мог ничего с собой поделать, поэтому он бросился к нему и крепко обнял Хэ Цзиньюна.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также крепко обнял Е Цзэси, наклонившись, чтобы оставить влажный поцелуй в уголке рта Е Цзэси: «Я слышал, ты только что отверг режиссёра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поднял глаза и с глубокой улыбкой встретил мужчину: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улыбнулся и кивнул: «Режиссёр Чен только что говорил со мной, говоря, что у вас все получилось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режиссёре Чэне, Е Цзэси не мог сдержать своей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 Цзэси отвергает Ли Кая, Чэнь Чжэнтянь был самым счастливым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Чжэнтянь только что открыл для себя Е Цзэси, он сказал Ли Каю, насколько хороша игра Е Цзэси. В то время Ли Кай не воспринимал этот вопрос всерьез, не только это, он также долгое время издевался над Чэнь Чжэнтянем, когда Чэнь Чжэнтянь лично опубликовал Weibo и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Чжэнтянь в то время не был счастлив, но у него не было выбора, кроме как стиснуть зубы и сказать своему другу: «Лучше молись, чтобы ты не просил Е Цзэси сотрудничать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фыркнул и не воспринял это всерьез. Как мог Ли Кай подумать, что его пощечина пришла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посеешь…., не щадит, карма никого не 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 Цзэси сегодня вечером отверг Ли Кая, Чэнь Чжэнтянь так улыбался, что не мог закрыть рот. Он был счастливее, чем знать, что кассовые сборы «Знаменитого генерала» на следующий день превысили 600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также специально репостил Weibo Ли Кая, с радостным тоном по поводу неудач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Чжэнтянь: Я слышал, что режиссеру Ли отказали?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был так зол, что мог только сердито ответить: «Я слышал, что тебя тоже отвергали, мои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пользователи сети увидели взаимодействие между двумя режиссёрами на Weibo, это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Е Цзэси говорили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ты,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 я знаю, что Си Си отвергнет!»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ум Е Цзэси не в шоу-бизнесе. Мы, фанаты, каждый день беспокоимся, что он выйдет из круга, когда он будет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всю индустрию развлечений, то Е Цзэси - единственный, кто откажется от приглашения двух режиссёров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мне немного любопытно. Есть ли в шоу-бизнесе какой-нибудь режиссер, которому бы Е Цзэси 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Цзинюнь молча прокомментировал этот комментарий: «Может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