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Подготовьте салфетки. И не читайте на работе/учебе/в транспорте. Я лично реву…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зимний ветер дует от открытых ворот, царапая щеки людей,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ехала верхом, просто останавливаясь у шумных городских ворот, красными глазами наблюдая за приходящими и уходящими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узнал его, охранник выступил вперед и спросил, но Шань Чэньчжоу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Шань Чэньчжоу дёрнул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лошадь и вернулся в свой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не может уйти, ему не разрешают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возвращается в столицу указом. Если он уедет отсюда, это будет означать, что он сопротивляется указу, это также означает, что он совершит тяжкое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приговорили к смертной казни, его родители, которые остались в особняке, неизбежно были бы заключены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Шань Чэньчжоу были красными, и он тупо сказал: «Цзы, я бы заставил тебя подождать еще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ушла, пришла весна, снова был праздник середины осени, и Шань Чэньчжоу, наконец, снова ступила на дорогу в Нинчэн.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приходил на ум этот город, который никогда не спит, но великие события прошлого уже давно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разрушен, семьи разлучена, а люди погибли, оставив лишь кусок сгоревшей пустоши и бесконечные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Местоположение театра найти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это был совершенно другой пейзаж, без прошлого процветания. Там были только разрушенные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полтора года после войны этот город давно превратился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Шань Чэньчжоу не ожидал, так это того, что он действительно сможет увидеть полуразрушенный деревянный дом на безлюдной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Шань Чэньчжоу загорелись, его кадык дёрнулся, он глубоко вздохнул, прежде чем набраться храбрости и быстро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полуразрушенный и полуразрушенный деревянный дом. Крыша - простейшая соломенная. Сейчас его обдувает ветром больше половины, и ветер может дуть, и дождь может просочиться. Оттолкнув колышущийся лес, остается только деревянный стол со сломанной ножкой и небольшая деревянная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предметы покрыты толстым слоем пыли, как будто в ней давно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Шань Чэньчжоу не особо заботился, потому что после того, как ворота были впервые сломаны, таких деревянных домов в Нинчэне было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эти люди не хотят переезжать, а в том, что они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Нинчэне, по крайней мере, есть участок земли, который нужно охранять, но как только они уедут, им придется носить слово «беженец» в своем имени, это настоящее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Шань Чэньчжоу не заметил, что на тонкой деревянной кровати есть выпуклость, напоминающая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Чэньчжоу, не колеблясь, шагнул вперед, чтобы открыть тонкое одеяло. Это были засохшие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 собирался снова набросить на них одеяло, но случайно заметил незаметный красный цвет на кости запястья с правой стороны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напрягся,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красная нить, испачканная кровью с неприятным запахом. Видно, что красной части недостаточно, но, возможно, это потому, что она прижата костью, поэтому она так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Шань Чэньчжоу дрожали. Он хотел поднять красную нить, но боялся, что кости сломаются из-за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прикоснуться, но не осмеливаясь прикоснуться, слезы катились из глазниц Шань Чэньчжоу и падали на пыльные доски кровати, разбрызгивая мутные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осторожно сбросил красную веревку с трепещущей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сутра о красной веревке была в пятнах и пятнах крови, Шань Чэньчжоу узнал ее с первого взгляда - это была красная нить, которую он дал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упал на колени, сначала всхлипнул, а затем человек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отрывок без фоновой музыки, и весь театр слышал только крик разбившегося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человека очень коротка, и время, потраченное на размышления о человеке, не так уж и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завернул кости в тонкое лоскутное одеяло, оставшееся в деревянном доме, и сжег деревянный дом своими руками, а своего возлюбленного сжег дотла деревянными материалами деревянного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Шань Чэньчжоу остался с небольшой горсткой пепла. Оставшийся пепел он посыпал на развалинах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сказал, что его любимое место -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 - это его дом, с семьей и А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не посмел забрать его целиком. По крайней мере, здесь А Цзы может сопровождать 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принес с собой весь пепел, А Цзы пришлось бы ждать, пока он состарится с седыми волосами, А Цзы пришлось бы ждать долго. Разве А Цзы не чувствовал бы себя очень одиноким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не мог вынести одиночества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Шань Чэньчжоу в последний раз посмотрел на эту землю. Взгляд человека был глубоким, но он сказал очень твердо: «Я отомщу за вас и отомщу за всех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вернувшись в столицу, Шань Чэньчжоу попросил его ускорить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Врагу на Северо-Западе нелегко победить, но если они не заселят Северо-Запад, Император почувствует себя непринужденно. Это также заботы Шань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еще несколько лет битвы. В финальном бою Шань Чэньчжоу был сбит противником с ног и сломал ногу, упав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Шань Чэньчжоу захотелось вот так закрыть глаза, но когда он подумал о последней фразе, которую спросил его Цзы, он настоял на том,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- упрямый человек, если бы он пойдёт искать молодого человека пораньше, молодой человек определенно рассердился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Шань Чэньчжоу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выиграл Северо-Запад, многолетняя война, наконец, подошла к концу после этой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победивший в этой войне генерал, Шань Чэньчжоу также получил высшую награду и был произведен в дворянское звание. Даже император дал ему свою любимую принцессу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всех людей, Шань Чэньчжоу на самом деле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 ярости, он хотел приговорить Шань Чэньчжоу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героем, который принес мир народу. Император просто приказал Шань Чэньчжоу вернуться, чтобы поразмышлять, и он больше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быстро распространился в это мирное время. Ходили слухи, что генерал Шан потерял свою возлюбленную на войне, поэтому он отказался от приказа жениться на ком-либо.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также говорили: «Это потому, что генерал Шан любит Лунъян, поэтому он не женится на принцессе».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слухи - это слухи, и никто не смеет воспринимать их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в том, что генералу Шаню сейчас почти сорок лет, а он все еще не женат. Из особняка генерала говорили, что даже некоторых горничных, которые пытались залезть к нему в постель, отослал генерал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отец Шан умер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пять лет. Перед смертью Мать Шань взяла Шань Чэньчжоу за руку и спросила: «Чэньчжоу ... ты столько лет обижался на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Чэньчжоу, не говоря ни слова, нежно погладил старую руку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Шан хотела узнать от него ответ, и она крепко схватила его за руку: «Ты ... говоришь что-то ... это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... ты, должно быть, винил нас ... Я также виню нас в том, что мы тогда заставляли тебя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вы мстите нам ... не женитесь все эти годы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Матери Шань, Шань Чэньчжоу вновь закончил похороны один. Если подумать, то казалось, что он за свою жизнь проводил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Товарищи, которые являются его братьями по клятве, близким другом в подростковом возрасте и А Цзы, который всегда был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день, когда расцвело тепло весны, и Шань Чэньчжоу махнул в ответ своим подчиненным и поднялся на башню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столицы мирная и процветающая. Война принесла боль многим семьям, и теперь боль медленно смывалась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Чэньчжоу долго стоял на городской стене, видя в его глазах этот цветущий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воздухе раздалось 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похоронен весной с холодными костями, я остаюсь в этом мире, пока мои волосы не станут белыми снегом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Шань Чэньчжоу был широко открыт, и он, казалось, что-то бормотал. Когда пение резко прекратилось, раздался мужской голос: «Пока волосы не поседеют ... Если я покрашу эти волосы в белый цвет, можно ли считать их седеющими?»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так, храбрый и воинственный генерал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родители скончались один за другим, мир в стране, Шан Чэньчжоу не за что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генералом большую часть своей жизни, на этот раз он должен быть любовником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Шань Чэньчжоу искал пигмент и покрасил свои собственные черные волосы перед бронзовым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 в зеркало, рот Шань Чэньчжоу вызвал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видел его много лет, и я не знаю, помнит ли А Цзы мое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надеюсь, что не напугаю его этим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зазвучала грустная музыка, и старые картины появлялись одна за другой. На последнем экране только лицо Шань Чэньчжоу было превратностями жизни, и он удовлетворенно улыбнулся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внезапно загорелся свет, и никто не встал и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закончились последние кадры титров, люди вокруг него вставали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первом ряду, Чэнь Чжэнтянь посмотрел в сторону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первым». Хэ Цзиньюнь протянул Е Цзэси последнюю салфетку и сказал тихим голосом: «Не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прикоснулся к краю глаза салфеткой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тоже приходил сюда, уголки его глаз были немного красными, но он выглядел намного лучше, чем Е Цзэси: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глубоко вздохнул и сказал: «В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посмотрел на него и втайне покачал головой: «Ну, когда все еще есть средства массовой информации, ты должен сначала привести себя в 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естественно, не имел мнения и ушел с Тан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раздевалку состояние Е Цзэси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части фильма Хэ Цзиньюнь очень хорошо справился. Е Цзэси действительно не думал о слезах перед просмотром фильма, но после того, как он полностью погрузился в эту историю, он действительно не мог перестать плакать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его не беспокоил. Е Цзэси тихо сказал после того, как выздоровел: «Будет ли это успех?»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были очень красными, и он улыбнулся Тан Цзину и уверенно сказал: «Совершенно точно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засмеялся: «Вы действительно верите в Хэ Цзиньюня?»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были полны решимости. Он тяжело тряхнул головой и через некоторое время сказал: «Это больше похоже на то, что я верю в «Знаменитого генерала», чем в Хэ Цзиньюнь».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двенадцати той ночи «Знаменитый генерал» был выпущен в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с половиной часа после первого показа зона просмотра фильма «Знаменитый генерал» была мгновенно завалена комментариями пользователей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--«« Знаменитый генерал »действительно слишком сладкий! Все должны его посмотреть!»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--«Та, что наверху, просто сошла с ума! Подобно моей сестре, которая только что сошла с ума в кино».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--«Нет смысла писать рецензию на« Знаменитого генерала »! Это пустая трата бумаги».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 счастью, я был достаточно умен, чтобы принести две упаковки салфеток заранее, но кто бы мог подумать, что этого недостаточно! Потому что люди впереди, сзади, слева или справа ничего не принесли с собой, поэтому я поделился некоторыми с их. В конце концов, у меня с собой была только одна! Вы можете представить, что весь кинотеатр просил салфетки направо и налево? 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--«« Знаменитый генерал »красив! Я решил взять друга, чтобы посмотреть его во второй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действительно фильм, созданный режиссером Чен Чжэнтянем и Киноимператором Хэ. Выбор фильма глубокий, не говоря уже о том, что переход между различными сценами идеален! Я действительно не ожидал этого даже для такого масштабного фильма, а поле войны? ... Забыть, я устала, глаза болят, много не скажу, нет смысла больше говорить. Это хорошо, просто сходите и посмотрите сами. Однако хочу напомнить всем принести коробку салфеток!»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Критикам этого фильма не потребовалось много времени, чтобы заняться горячим поиском - # "Знаменитый генерал" принесите салфетку#.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горячий поиск, пользователи сети медленно набрали "?"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все прочитали все эти обзорные сообщения, они не увидели ничего, кроме комментариев о том, что они плачут,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десять утра в горячем поиске снова появилась запись --—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Кассовые сборы «Знаменитого генерала» в первый день превысили 100 миллионов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