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появился основной состав, раздались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пиар-конференция больше походила на премьеру.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все вопросы были даны ответы в предыдущем анонсе, и информация о фильме также была раскрыта аудитории в этих интервью. Сегодняшняя премьера предназначалась в основном для важных людей отрасли. Поэтому присутствовавшие сегодня люди - это в основном инвесторы и известные кинокритики.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многие СМИ получили приглашение, они могли находиться только в зоне проведения конференции. Когда официально началась премьера фильма, внутрь можно было пригласить лишь небольшое количество СМИ.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во время просмотра съемка запрещена. По окончании премьеры будет простое интервью с ведущими актерами.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и остальные недолго оставались на сцене, скорее, они просто показали свое лицо на конференции, а остальное время было зарезервировано для режиссёра и инвесторов.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уйти, Е Цзэси втайне подбодрил Хэ Цзиньюна.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Цзиньюнь увидел эту сцену, уголки его рта немного приподнялись, но когда камера переключилась на него, он вернулся к своему нормальному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сцену, Е Цзэси не вернулся на свое место. Хотя сегодня СМИ было не так много, они неизбежно попытались бы догнать его для допроса. Е Цзэси хотел найти место, где можно тихо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Цзиньюнь закончит здесь, он, естественно, придет, чтобы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Е Цзэси успел ускользнуть, он столкнулся с Тан 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Тан Цзина, глаза Е Цзэси загорелись, и он помахал ему: «Тан-Тан!»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 посмотрел, улыбнулся, извинился перед человеком рядом с ним и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некоторое время не видел Тан Цзина, но иногда они болтали в WeChat. Некоторое время назад Тан Цзин не участвовал в рекламном собрании, потому что в его расписании был конфликт, но теперь Тан Цзин казался худее.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сильно занят в это время?» Е Цзэси сказал вслух: «Это не место для разговоров, пойдем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 естественно,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конференц-зала, Тан Цзин сказал: «После этого у меня будет больше времени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следует хорошо отдохнуть. Ты выглядел так, будто снова похудел». Е Цзэси нахмурился, открыл гостиную и вошел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 последовал за ним, сел на диван, поднял глаза и пристально посмотрел на Е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необъяснимо пристально смотрел на Е Цзэси: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вместе?» - громко сказал Тан Цзин. Он не назвал имя Хэ Цзиньюня, но они оба знали, о ком говорит Тан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покраснел, когда услышал эти слова, и слегка закашлялся: «Это так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Тан Цзина вспыхнула улыбка: «В конце концов, ты тот, кого я любил, конечно, я могу это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упомянул об этом, Е Цзэси с беспокойством взглянул на Тан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глаза встретились, Е Цзэси больше не видел печали в глазах Тан Цзина, и с первого взгляда у Тан Цзина было только спокойствие в глазах, это означало, что он уже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Е Цзэси внезапно стало очень счастливым, и он тепло улыбнулся Тан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 увидел улыбающегося Е Цзэси и не смог сдержать его улыбки: «Чего ты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покачал головой,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Тан Цзина были весело прищурены, и он больше не задавал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бездельничали в гостиной, пока их агенты не пришли искать их, Е Цзэси и Тан Цзин медленно вышли из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 Цзэси вышел, он увидел, как подходит Хэ Цзиньюнь. Он не смог сдержаться и быстро подошел к Хэ Цзиньюню: «Все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Цзиньюнь мягко ответил и протянул руку Е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был немного озадачен, но, не увидев никого вокруг, счастливо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Цзиньюнь смотрел на их руки в течение двух секунд, затем поднял глаза на Тан Цзина позади Е Цзэси и улыбнулся ему: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Тан Цзина быстро оторвался от рук между ними двумя. Он слегка приподнял брови, прежде чем улыбнуться и сказать: «Я давно не видел тебя. У тебя и Цзэси такая же реакция, когда ты не видел меня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Хэ Цзиньюнь наклонил голову, чтобы посмотреть на Е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кивнул: «Может быть, это молчаливое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губах Хэ Цзиньюна стала шире: «Премьера вот-вот начнется.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первых рядах было намного тише, чем на дальних, и большинство гостей уже были на своих местах, когда все трое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они сели на свои места, экран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«Начинается.» Никто не знал, кто сказал эти слова, и огни в зале мгновенно погасли.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Прозвучала мелодичная мелодия, и перед публикой развернулась великолепная картина гор и 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золотых рисовых полях есть фигуры пашущих крестьян. На длинной оживленной улице дети смеются и играют. Это благополучный век и мирное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такой благополучный век длится недолго. По мере того, как ритм фоновой музыки ускоряется, стрела пересекает воздух и пронзает грудь охраняющих солдат на городской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звучит холодный звук столкновения оружия и боя, а оригинальные яркие тона фильма мгновенно превращаются в мрачные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нарушен многолетний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разрушены и горят, и на первый взгляд весь город в руинах и полностью разрушен, повсюду трупы, а поле засыпано дымным пеплом.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звучит еще одна длинная мелодия, и стиль снова меняется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две минуты тон пленки сменился с теплого на холодный и снова с холодного на теплый.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Е Цзэси увидел полную версию. Хотя это заняло всего две минуты, Е Цзэси, который снимался в фильме, должен был признать, что его внимание полностью привлечено.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не заметил взгляд Хэ Цзиньюна, который повернул голову и взглянул на него. Зрачки мужчины в темноте были темнее.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взгляд Е Цзэси, Хэ Цзиньюнь вопросительно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не ответил, но слегка покачал головой, показывая, что с ним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продолжается.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история знакома Е Цзэси. С точки зрения главного героя Шань Чэньчжоу фильм рассказывает зрителям о процессе от его юности в армии до встречи и влюбленности в А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Ритм этой истории между Чен Чжэнтянем и Хэ Цзиньюннм был очень хорошо продуман, не говоря уже о компактности, и в этот период было много смеха, что заставляло людей чувствовать интерес, когда они смотрели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самая важная эмоциональная драма среди них также является ключевым моментом, и Е Цзэси, который ее смотрел, был немного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ожидании перехода сцены к постельной сцене между Шань Чэньчжоу и А Цзы в аудитории поднялся взрыв шума, и в это время некоторые глаза смотрели на Е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не чувствовал себя смущенным во время съемок этой сцены, но когда на стадии постпродакшна была добавлена фоновая музыка, представленная картина была тонкой, но все же заставляла людей не переставая краснеть, а сердцебиению ускоряться.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покраснел в такой редкий случай, но Хэ Цзиньюнь рядом с ним выглядел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месте, где никто не мог видеть, рука Е Цзэси, которую держал Хэ Цзиньюнь, была слегка вспотевшей.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отношения Шань Чэньчжоу и А Цзы потеплели, фильм ознаменовал первую небольшую кульминацию - смерть А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просмотре этой сцены фоновая музыка была тихой, он все еще мог слышать несколько тихих рыдающих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 Цзэси тоже были немного влажными.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только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ранняя стадия «Знаменитого генерала» была веселым и расслабленным ритмом, то после этого момента тон фильма и саундтрек были тихими и гнетущими, легкость и спокойствие предыдущего тона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история не дошла до того момента, когда родители Шан открыли для себя эту неприличную любовь, фоновая музыка внезапно стала торопливой и грустной, как будто она что-то предвещала.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лунном свете А Цзы в последний раз оглянулся на высокие ворота столицы красными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фоновая музыка полностью прекратилась, и даже звук легкого вдоха А Цзы был отчетливо слышен.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А Цзы неохотно повернулся и пошел к одинокой глубине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была только тонкая спина молодого человека, а потом поочередно прозвучали несколько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Чэньчжоу - генерал Даджина, а не генерал только А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Чэньчжоу здоров, А Цзы не о чем 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бодром смехе сцена прошлого напоминала настоящее.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Изображение снова изменилось, и мелькнула кровавая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это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не могли поверить своим глазам, что они увидели?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на премьерном показе не было кнопки повтора или паузы воспроизведения, как только сцена прошла, фильм продолжился.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фильм впоследствии описал зрителям, было трагической и великолепной сценой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появилось больше сражений и войн, победа за победой; год спустя, когда Шань Чэньчжоу победил врага, война, казалось, наконец-то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который вернулся победно и торжественно, весенний ветер торжествовал. Генерал хотел побыстрее вернуться домой, чтобы встретиться с человеком, по которому он скучал днем и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Шань Чэньчжоу не ожидал, что в особняке в столице ждут только его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домой была долгой, Шань Чэньчжоу шел в спешке, стараясь как можно меньше отдыхать, его губы потрескались.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Цзы, он ушел?» Шань Чэньчжоу спросил уголками своего сухого и потрескавшегося рта, он почувствовал вкус железа на своем языке: «Куда делся А Цзы? Почему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были очень разочарованы вопросом сына, но двое старших не могли вынести мысли о том, что А Цзы уедет один, поэтому мать рассказала Шань Чэньчжоу, что произошло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Чэньчжоу сначала замолчал, а потом недоверчиво сказал: «Это неправильно, я все еще получал письма от А Цзы,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отправили вам их!» - сказала Мать Шан с красными глазами. «Через месяц после его ухода мы получили двенадцать писем от А Цзы. В письме он просил нас присылать вам по одному письму каждый месяц, и теперь у меня осталось последнее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письмо?» - спросила Шань Чэньчжоу сквозь стиснутые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передала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Чэньчжоу дрожащими руками открыл письмо. После прочтения его глаза покраснели, а пальцы, державшие письмо, побелели. Зубы мужчины были стиснуты, вены на его лбу вылезали наружу, и он, казалось, исчерпал всю свою энергию, пытаясь сдержать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голос Шань Чэньчжоу казался смешанным с гравием: «Мама, ты знаешь, что полгода назад город Цзинчэнь пал, и в городе не было ни одного живого мирного жителя?»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мать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она знала, что не осмелилась скрыть это от Шань Чэньчжоу.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алые глаза Шань Чэньчжоу, мать залилась слезами: «Чэньчжоу, это я сделала что-то не так, я не должна была заставлять А Цзы уйти ... Чэньчжоу!»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«Чэньчжоу! Ты не можешь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«Чэньчжоу! Ты возвращаешься в столицу по постановлению суда, если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Чэньчжоу больше ничего не слышал, письмо аккуратно сложилось и аккуратно было убрано в сумку, и он вышел из дома. Боевого коня, который только что был привязан в конюшне, снова вывели, и Шань Чэньчжоу без колебаний перевернулся, чтобы сесть на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пронесся звук копыт лошади, разлетелась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ветер укрыл его слезы, пальцы Шань Чэньчжоу, державшие хлыст, разорвали его кожу, кровь хлынула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проскакал весь путь к воротам города, увидев ряды генералов у ворот, Шань Чэньчжоу внезапно о чем-то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дрожью снова вынул лист бумаги, и на последней оставленной ему букве А Цзы в последней строке читалось это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А Цзы надеется, что Чэньчжоу может пообещать мне одно. Если однажды А Цзы покинет этот мир раньше Чэньчжоу, А Цзы надеется, что Чэньчжоу будет жить до тех пор, пока его волосы не станут седыми, прежде чем пойти к А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не может видеть ответ Чэньчжоу, поэтому, пока Чэньчжоу видит это письмо, Цзы принимает его, как ваше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наполнили его глаза, Шань Чэньчжоу прикрыл грудь другой рукой, плакал и смеялся: «Что ты имеешь в виду на один шаг, ты на десять лет впереди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Скорбный звук музыки снова разнесся по кинозалу, сопровождаемый скорбными криками Шань Чэньчжоу, Е Цзэси прослезился, глядя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Цзиньюнь достал салфетку и протянул Е Цзэси. Е Цзэси взял его, подавился словами и прошептал: «Я передумал, я действительно хочу послать меч в твою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Цзиньюнь засмеялся: «Ладно, пошли его прочь! Пока это от тебя, я все приму».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не хотел, чтобы он снова его дразнил. Фильм явно еще не закончен, Е Цзэси сказал с большой уверенностью: «Учитель Хе, ваш фильм станет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Цзиньюнь опустил голову и посмотрел в красные глаза Е Цзэси, в то время как звук рыданий из аудитории эхом разносился по всему кинозалу.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Хэ Цзиньюна горели, а голос был низким и притягательным: «Да, я тоже так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http://bllate.org/book/13812/1219342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