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минута молчания. Хэ Цзиньюнь первым нарушил молчание и улыбнулся им двоим: «Тетя Ян, я давно не видел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Ман пришла в себя и кивнула: «Я давно не видела тебя». В то же время она взглянула на Е Хаояня рядом с ней и жестом попросила его не говорить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«Вы здесь ради Си Си, он дома, входите».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Цзиньюнь повернулся боком и впустил двоих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не придал этому большого значения и собирался войти, но Ян Ман потянулась,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две пары обуви, поставленные вместе в коридоре, которые не были размером Е Цзэси. Снова медленно подняв глаза, Ян Ман увидел золотое кольцо на пальце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войдем». Ян Ман сказала с улыбкой: «Я пришла с некоторыми из любимых блюд Цзэси. Цзэси давно не был дома. Боюсь, ему будет не хватать домашней еды, поэтому я приготовила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Ман жестом попросила Е Хаоянь передать ланч-бокс в руки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Хаоянь все еще был очень сбит с толку, он все же следовал ее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взял ланч-бокс и поблагодарил их: «Спасибо, тетя, вы изо всех сил старались принести еду. Вы хотите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улыбнулась и покачала головой: «Нет, у меня есть кое-что, чем заняться позже, мы уйдем первыми, не могли бы вы сказать Цзыси, когда он не будет занят, чтобы пришёл домой на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«Хорошо, я скажу Си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закрыл дверь и вернулся в комнату, увидев, как они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Е Цзэси медленно встал с кровати, оделся, спустился вниз и спросил на ходу: «Это доставка?»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посмотрел на коробку с ланчем в руке и сказал: «Иди сначала умойся, а я поговорю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опешил: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ответил, но пошел на кухню с ланч-боксом: «Давай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 Цзэси все еще были сомнения в душе, он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и Хэ Цзиньюнь долго возились в постели. Он только проснулся до сих пор. Он уже был голоден. Думая о еде, Е Цзэси поспешил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 Цзэси закончил умываться и увидел жареную рыбу на столе, он понял, что что-то не так: «Ты жарил рыбу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шокирован. Он не использовал никаких палочек для еды, вместо этого он взял рыбку рукой и откусил. Он был ошеломлен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«Была ли здесь только что моя семья?» Е Цзэси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 и заметил выражение лица Е Цзэси: «Это твоя тетя пришла, ох, и твой брат тоже был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запихнул в рот всю оставшуюся рыбу, сел за обеденный стол и уставился на Хэ Цзиньюна: «Разве они не обнаружили моего маленького возлюбленного!»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взял палочки для еды и опасно прищурился: 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придержал подбородок с намеком на игривость в уголках рта: «Не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отложил палочки для еды и прямо встал: «Тогда мы посмотрим, кто это тут маленький?»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мгновенно оторвался от стула: «Эй! Не надо, я собираюсь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явно не могло помочь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шее Е Цзэси появились две большие красные отметины размером с клубнику. Конечно, Е Цзэси не признал своего поражения и прикусил уголок рта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между парами нет выигрышной стороны, можно только сказать, что обе стороны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Хэ Цзиньюня, Е Цзэси упал на диван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Цзиньюнь такой сильный! Он не мог даже пошевелить ногами после того, как его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выражение лица Е Цзэси постепенно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и дальше, то каждый раз Хэ Цзиньюнь давит на него; рано или поздно он окажется внизу в постели, когда они сделают дальнейший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нужно добавить в свою повестку дня упражнения по поднятию тяжестей.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собираешься есть?» Хэ Цзиньюнь уже разогрел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Цзэси медленно поднялся: «Хорошо, давай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начали есть, Хэ Цзиньюнь спросил: «С тобой все будет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был озадачен, и, посмотрев на Хэ Цзиньюня, он понял, что имел в виду Хэ Цзиньюнь. Е Цзэси был беспомощен: «Что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Цзиньюнь сузились: «Значит, это считается, что мы увидим родителей?»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если ты недоволен, я могу позвонить тете и сказать ей, чтобы она на время забыла, что когда-либо видела тебя со мной?» - предложил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покачал головой Хэ Цзиньюнь, - «Я имею в виду, когда ты пойдешь со мной, чтобы увидеть моих родителей?»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действительно этого не ожидал, поэтому он удивленно посмотрел на Хэ Цзиньюна: «Неужели мы так скоро увидимся с родителями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мать видела тебя». Сказал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шокирован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также сказала, что ты ей очень нравишься». Хэ Цзиньюнь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Е Цзэси постепенно превратился в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 мог не спросить снова: «А как насчет твоего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находил это только забавным, но он честно сказал: «Я не думаю, что он захочет тебя видеть, конечно, он, возможно, не захочет видеть меня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происхождение Хэ Цзиньюна не слишком подробно объяснялось, только то, что Хэ Цзиньюнь - принц Starlight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компания Хэ Цзиньюна - это его собственная компания, и он также является одним из основных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родители в разводе.» Хэ Цзиньюнь сказал: «Когда мне было восемь лет, одной из причин их развода была моя сексуальная ориентация».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нахмурился: «Твоего отца это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«Да, именно поэтому я рассказал всем о своей сексуальной ориентации, как только дебютировал».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 души аплодировал: «Хорошая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объяснил: «На самом деле, это еще не все. Он и моя мать женаты по общим деловым интересам, поэтому он также хочет использовать мой брак для своих деловых обменов».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действительно глуп». - выпалила Е Цзэси. Сказав это, он внезапно понял, что, сказав это, он, кажется, перешел черту, поэтому он внезапно поднял голову, чтобы посмотреть на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Хэ Цзиньюнь согласно кивнет: «Да, очень глуп».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Чжуан Лань развелась с ним и предпочла жить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Цзиньюнь нахмурился, его лицо было немного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нежно положил руку поверх руки мужчины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пришел в себя и посмотрел на лежащие друг на друге руки. Он накрыл руки Е Цзэси и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- сказал Е Цзэси, - не говори об этом. Тогда, когда ты собираешься пойти со мной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приподнял брови и посмотрел на Е Цзэси: «Так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машину, Е Хаоянь не мог не спросить Ян Ман: «Мама, почему мы возвращаемся?»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легко взглянула на своего глупого сына, недоумевая, как же она родила этого глупого сына: «Ты действительно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 покачал головой: «Понимаю что? Что я пропустил?»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тяжело вздохнула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Е Хаояня остались без ответа, как перышко, постоянно щекочущее в его сердце, это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сомнение было временным. Вернувшись домой, он в конце концов понял, 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Цзиньюнь?» - удивленно спросил Е Цзяньбинь.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«Вместе?» Е Хаоян сказал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посмотрела на отца и сына с одинаковым выражением лица и спокойно кивнула: «Ну, они практически живут вместе. Помимо того, что они вместе, я не могу придумать другой причины». После паузы она снова сказала: «Цзэси уже двадцать один, влюбляться - нормально, так что не удивляйся».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Е Хаоянь забыл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сказала Ян Ман, для Е Цзэси было нормально влюбиться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Хаоян был шокирован тем, что человеком, который влюбился в Е Цзэси, оказался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Хэ Цзинюнь влюбится в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и семья Хэ также имеют хорошие деловые отношения, поэтому Е Цзэси и Хэ Цзиньюнь знают и слышали друг о друге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проявлял никакого интереса к Хэ Цзиньюню только потому, что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Хаоянь также слышал раньше, что Тан - тому, кого нравился Е Цзэси, на самом деле нравится Хэ Цзиньюнь. Как они из соперников превратились в любовников?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не знал многих из этих мелких деталей, но он также был шокирован тем, что Хэ Цзиньюнь будет 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Е Цзэси, и Хэ Цзиньюнь все еще мог с этим мириться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Цзяньбинь снова подумал об этом. На самом деле, если вместе Е Цзэси и Хэ Цзиньюнь - это хорошо; в конце концов, он досконально знал семейную историю и происхождение Хэ Цзиньюна, это было лучше, чем встречаться с этими незнакомцами с неизвестным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попросит Хэ Цзиньюна встретиться наедине и немного позже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жаль, что Е Цзяньбинь нашел время встретиться с Хэ Цзиньюнем, но у Хэ Цзиньюня не было времени, чтобы увидеть Е Цзяньбиня.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об этом, Е Цзэси взял на себя инициативу позвонить Е Цзяньбиню и назначил время для встречи троих в середине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выйдет в прокат в начале июля. Они должны быть очень заняты интервью и рекламными встречами в течение недели, предшествующей дате релиза. После того, как эти мероприятия будут завершены, Хэ Цзиньюнь обязательно хорошо отдохнет. Что еще более важно, 4 июля - день рождения Хэ Цзиньюна!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они должны вместе отпраздновать день рождения его мужчины прежде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все спланировал, и вскоре наступило 30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премьерой первого показа Хэ Цзиньюнь немного нервничал после долгого отсутствия, и эту сцену, естественно, увидел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«Неожиданно ты тоже будешь нервничать». - сказал Е Цзэси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глубоко вздохнул: «Любой будет нервничать».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спросил: «О чем беспокоишься? О кассовых сборах или славе, или обо всем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ответил, но глубоко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Е Цзэси безудержно приподнялся, и казалось, что они оба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познание является для Е Цзэси новым. В конце концов, Хэ Цзиньюнь всегда был уверенным в себе человеком. Редко можно увидеть Хэ Цзиньюня с таким растерянным выражением лица. Е Цзэси не мог не взглянуть на него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 конце концов, этот человек теперь его парень, Е Цзэси не мог вынести того, что Хэ Цзиньюнь так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осторожно потянул Хэ Цзиньюнь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искоса посмотрел на него и спросил губами: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публичная встреча начнется через пять минут, а в полночь фильм выйдет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просто засмеялся, ничего не сказав, и жестом попросил Хэ Цзиньюна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вышли из-за кулис, не дойдя до холла. Увидев, что вокруг никого нет, Е Цзэси потянул Хэ Цзиньюна за воротник и наклонился, чтобы яростно поцеловать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Хэ Цзиньюна сначала стала жесткой, а затем он быстро расслабился, обнял Е Цзэси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поцелуй закончился, Е Цзэси наклонилась к уху Хэ Цзиньюня и пробормотала: «У тебя все получится, у тебя обязательно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опешил, а затем быстро сказал мягко: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