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минута молчания. Хэ Цзиньюнь первым нарушил молчание и улыбнулся им двоим: «Тетя Ян, я давно не видел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Ман пришла в себя и кивнула: «Я давно не видела тебя». В то же время она взглянула на Е Хаояня рядом с ней и жестом попросила его не говорить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«Вы здесь ради Си Си, он дома, входите».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Цзиньюнь повернулся боком и впустил двоих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не придал этому большого значения и собирался войти, но Ян Ман потянулась,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две пары обуви, поставленные вместе в коридоре, которые не были размером Е Цзэси. Снова медленно подняв глаза, Ян Ман увидел золотое кольцо на пальце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войдем». Ян Ман сказала с улыбкой: «Я пришла с некоторыми из любимых блюд Цзэси. Цзэси давно не был дома. Боюсь, ему будет не хватать домашней еды, поэтому я приготовила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Ман жестом попросила Е Хаоянь передать ланч-бокс в руки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Хаоянь все еще был очень сбит с толку, он все же следовал ее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взял ланч-бокс и поблагодарил их: «Спасибо, тетя, вы изо всех сил старались принести еду. Вы хотите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улыбнулась и покачала головой: «Нет, у меня есть кое-что, чем заняться позже, мы уйдем первыми, не могли бы вы сказать Цзыси, когда он не будет занят, чтобы пришёл домой на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«Хорошо, я скажу Си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закрыл дверь и вернулся в комнату, увидев, как они сели в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Е Цзэси медленно встал с кровати, оделся, спустился вниз и спросил на ходу: «Это доставка?»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посмотрел на коробку с ланчем в руке и сказал: «Иди сначала умойся, а я поговорю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опешил: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ответил, но пошел на кухню с ланч-боксом: «Давай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Е Цзэси все еще были сомнения в душе, он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и Хэ Цзиньюнь долго возились в постели. Он только проснулся до сих пор. Он уже был голоден. Думая о еде, Е Цзэси поспешил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 Цзэси закончил умываться и увидел жареную рыбу на столе, он понял, что что-то не так: «Ты жарил рыбу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немного шокирован. Он не использовал никаких палочек для еды, вместо этого он взял рыбку рукой и откусил. Он был ошеломлен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«Была ли здесь только что моя семья?» Е Цзэси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 и заметил выражение лица Е Цзэси: «Это твоя тетя пришла, ох, и твой брат тоже был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запихнул в рот всю оставшуюся рыбу, сел за обеденный стол и уставился на Хэ Цзиньюна: «Разве они не обнаружили моего маленького возлюбленного!»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взял палочки для еды и опасно прищурился: 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придержал подбородок с намеком на игривость в уголках рта: «Не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отложил палочки для еды и прямо встал: «Тогда мы посмотрим, кто это тут маленький?»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мгновенно оторвался от стула: «Эй! Не надо, я собираюсь поесть!»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явно не могло помочь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 шее Е Цзэси появились две большие красные отметины размером с клубнику. Конечно, Е Цзэси не признал своего поражения и прикусил уголок рта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между парами нет выигрышной стороны, можно только сказать, что обе стороны проигрывают.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Хэ Цзиньюня, Е Цзэси упал на диван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Цзиньюнь такой сильный! Он не мог даже пошевелить ногами после того, как его схватили!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выражение лица Е Цзэси постепенно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и дальше, то каждый раз Хэ Цзиньюнь давит на него; рано или поздно он окажется внизу в постели, когда они сделают дальнейший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нужно добавить в свою повестку дня упражнения по поднятию тяжестей.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собираешься есть?» Хэ Цзиньюнь уже разогрел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Цзэси медленно поднялся: «Хорошо, давай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начали есть, Хэ Цзиньюнь спросил: «С тобой все будет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был озадачен, и, посмотрев на Хэ Цзиньюня, он понял, что имел в виду Хэ Цзиньюнь. Е Цзэси был беспомощен: «Что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Цзиньюнь сузились: «Значит, это считается, что мы увидим родителей?»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если ты недоволен, я могу позвонить тете и сказать ей, чтобы она на время забыла, что когда-либо видела тебя со мной?» - предложил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покачал головой Хэ Цзиньюнь, - «Я имею в виду, когда ты пойдешь со мной, чтобы увидеть моих родителей?»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этого не ожидал, поэтому он удивленно посмотрел на Хэ Цзиньюна: «Неужели мы так скоро увидимся с родителями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мать видела тебя».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шокирован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также сказала, что ты ей очень нравишься». Хэ Цзиньюнь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Е Цзэси постепенно превратился в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не мог не спросить снова: «А как насчет твоего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находил это только забавным, но он честно сказал: «Я не думаю, что он захочет тебя видеть, конечно, он, возможно, не захочет видеть меня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ошеломлен: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происхождение Хэ Цзиньюна не слишком подробно объяснялось, только то, что Хэ Цзиньюнь - принц Starlight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компания Хэ Цзиньюна - это его собственная компания, и он также является одним из основных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родители в разводе.» Хэ Цзиньюнь сказал: «Когда мне было восемь лет, одной из причин их развода была моя сексуальная ориентация».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нахмурился: «Твоего отца это беспокоит?»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«Да, именно поэтому я рассказал всем о своей сексуальной ориентации, как только дебютировал».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 души аплодировал: «Хорошая работа!»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объяснил: «На самом деле, это еще не все. Он и моя мать женаты по общим деловым интересам, поэтому он также хочет использовать мой брак для своих деловых обменов».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 действительно глуп». - выпалила Е Цзэси. Сказав это, он внезапно понял, что, сказав это, он, кажется, перешел черту, поэтому он внезапно поднял голову, чтобы посмотреть на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Хэ Цзиньюнь согласно кивнет: «Да, очень глуп».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Чжуан Лань развелась с ним и предпочла жить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Хэ Цзиньюнь нахмурился, его лицо было немного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нежно положил руку поверх руки мужчины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пришел в себя и посмотрел на лежащие друг на друге руки. Он накрыл руки Е Цзэси и слегка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- сказал Е Цзэси, - не говори об этом. Тогда, когда ты собираешься пойти со мной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приподнял брови и посмотрел на Е Цзэси: «Так скоро?»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в машину, Е Хаоянь не мог не спросить Ян Ман: «Мама, почему мы возвращаемся?»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легко взглянула на своего глупого сына, недоумевая, как же она родила этого глупого сына: «Ты действительно не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 покачал головой: «Понимаю что? Что я пропустил?»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тяжело вздохнула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Е Хаояня остались без ответа, как перышко, постоянно щекочущее в его сердце, это было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сомнение было временным. Вернувшись домой, он в конце концов понял, что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Цзиньюнь?» - удивленно спросил Е Цзяньбинь.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«Вместе?» Е Хаоян сказал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посмотрела на отца и сына с одинаковым выражением лица и спокойно кивнула: «Ну, они практически живут вместе. Помимо того, что они вместе, я не могу придумать другой причины». После паузы она снова сказала: «Цзэси уже двадцать один, влюбляться - нормально, так что не удивляйся».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Е Хаоянь забыл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сказала Ян Ман, для Е Цзэси было нормально влюбиться в этом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Хаоян был шокирован тем, что человеком, который влюбился в Е Цзэси, оказался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Хэ Цзинюнь влюбится в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и семья Хэ также имеют хорошие деловые отношения, поэтому Е Цзэси и Хэ Цзиньюнь знают и слышали друг о друге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проявлял никакого интереса к Хэ Цзиньюню только потому, что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Хаоянь также слышал раньше, что Тан - тому, кого нравился Е Цзэси, на самом деле нравится Хэ Цзиньюнь. Как они из соперников превратились в любовников?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не знал многих из этих мелких деталей, но он также был шокирован тем, что Хэ Цзиньюнь будет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характер Е Цзэси, и Хэ Цзиньюнь все еще мог с этим мириться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Цзяньбинь снова подумал об этом. На самом деле, если вместе Е Цзэси и Хэ Цзиньюнь - это хорошо; в конце концов, он досконально знал семейную историю и происхождение Хэ Цзиньюна, это было лучше, чем встречаться с этими незнакомцами с неизвестным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попросит Хэ Цзиньюна встретиться наедине и немного позже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жаль, что Е Цзяньбинь нашел время встретиться с Хэ Цзиньюнем, но у Хэ Цзиньюня не было времени, чтобы увидеть Е Цзяньбиня.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об этом, Е Цзэси взял на себя инициативу позвонить Е Цзяньбиню и назначил время для встречи троих в середине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выйдет в прокат в начале июля. Они должны быть очень заняты интервью и рекламными встречами в течение недели, предшествующей дате релиза. После того, как эти мероприятия будут завершены, Хэ Цзиньюнь обязательно хорошо отдохнет. Что еще более важно, 4 июля - день рождения Хэ Цзиньюна!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они должны вместе отпраздновать день рождения его мужчины прежде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все спланировал, и вскоре наступило 30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премьерой первого показа Хэ Цзиньюнь немного нервничал после долгого отсутствия, и эту сцену, естественно, увидел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«Неожиданно ты тоже будешь нервничать». - сказал Е Цзэси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глубоко вздохнул: «Любой будет нервничать».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спросил: «О чем беспокоишься? О кассовых сборах или славе, или обо всем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ответил, но глубоко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Е Цзэси безудержно приподнялся, и казалось, что они оба были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познание является для Е Цзэси новым. В конце концов, Хэ Цзиньюнь всегда был уверенным в себе человеком. Редко можно увидеть Хэ Цзиньюня с таким растерянным выражением лица. Е Цзэси не мог не взглянуть на него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в конце концов, этот человек теперь его парень, Е Цзэси не мог вынести того, что Хэ Цзиньюнь так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осторожно потянул Хэ Цзиньюнь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искоса посмотрел на него и спросил губами: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публичная встреча начнется через пять минут, а в полночь фильм выйдет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просто засмеялся, ничего не сказав, и жестом попросил Хэ Цзиньюна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вышли из-за кулис, не дойдя до холла. Увидев, что вокруг никого нет, Е Цзэси потянул Хэ Цзиньюна за воротник и наклонился, чтобы яростно поцеловать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Хэ Цзиньюна сначала стала жесткой, а затем он быстро расслабился, обнял Е Цзэси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поцелуй закончился, Е Цзэси наклонилась к уху Хэ Цзиньюня и пробормотала: «У тебя все получится, у тебя обязательно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опешил, а затем быстро сказал мягко: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