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повернул голову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выражение лица мужчины мгновенно стало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увидела выражение лица Вэй Бэй, и ей стало любопытно, она тоже обернулась и увидела ту же сцену, она поняла,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было намного спокойнее, чем у Вэй Бэя; но в ее глазах был легкий оттенок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режиссерской командой «снято» съёмки последнего дня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Вэй Бэй и Ю Цзя уехали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 Цзэси и Хэ Цзиньюня, они забронировали один и тот же рейс, на который они должны были попасть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«Гурманского журнала» закончилась. Изначально у Е Цзэси не было никаких работ, кроме двух промо-акций «Знаменитого Генирала». Однако Е Цзэси также пообещал подписать несколько контрактов, выбранных Гао Шу. Увидев, что запись окончена, Гао Шу пришел к Е Цзэси со сценарием и контрактом.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 увидеть Хэ Цзиньюня в комнате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был весьма озадачен, увидев другого мужчину: «Киноимператор Хэ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кивнул, но не стал объяснять: «Привет».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Цзэси осталось прежним, и он прямо спросил Гао Шу: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вспомнил, с какой целью он пришел сюда, и быстро помахал сценарием и контрактом в руке: «Это! Теперь запись окончена, молодой мастер, вы можете сначала взглянуть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Гао Шу передал сценарии в руки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незначительно нахмурился, затем быстро расслабился и протянул руку, чтобы взять сценарий: «Хорошо, я сначала посмотрю, секретарь Гао, вы можете сначала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не сказал много, повернулся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Е Цзэси тяжело швырнул сценарий на стол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посмотрел на него с удивлением: «Что случилось? Такой долгий вздох».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эти сценарии дошли до него, Е Цзэси обиженно посмотрел на Хэ Цзиньюна: «Это 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возможность вместе с Хэ Цзиньюнем лететь в Сучжоу, как бы он согласился с Гао Шу подписать контракт по своему выбору!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снова обвиняешь меня?» Выражение лица Хэ Цзиньюна было очень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в глаза мужчине: «Ты притворяешься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Хэ Цзиньюна появилась слабая улыбка. Он протянул руку, чтобы удержать руку Е Цзыси, и притянул молодого человека к себе. Е Цзэси сидел у него на коленях, а Хэ Цзиньюнь другой рукой взял первый сценарий. Он кратко пролистал введение к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выбрал за тебя?» Расстояние между ними уменьшилось, и дыхание Хэ Цзиньюна было у ушка Е Цзэси. «Фильм или телесериал?»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Цзэси немного онемело ухо, он потер уши и тяжело вздохнул, когда добрался до сценария: «Мне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мог не наклониться вперед и поцеловал Е Цзэси в щеку: «Не хочешь сниматься в кино?»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чушь?» Е Цзэси сказал, и в то же время испустил крик души: «Я действительно хочу выйти из круга!»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Хэ Цзиньюна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новостей о выходе Е Цзэси из круга. В большинстве случаев пользователи сети, в том числе многие поклонники Е Цзэси, думают, что Е Цзэси хочет изобразить богатого молодого мастера. Эти слова о выходе из круга они воспринимают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людей узнают об этом, и постепенно это предложение превратилось в шутку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немногие люди, знакомые с Е Цзэси, знают, что, когда Е Цзэси сказал это, он не шутил, Хэ Цзиньюнь - один из немногих.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знает об этом, Хэ Цзиньюнь также очень любопытен, почему Е Цзэси так настойчиво придерживается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быть в кругу, тогда ему не следовало приходить,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 Цзэси вошел в круг, полагаясь на свои таланты, он стал первоклассным артистом в круге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был действительно любопытен; однако они не были так знакомы друг с другом раньше и не были близки друг к другу, поэтому эти вопросы давили в сердце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возможностью сегодня, Хэ Цзиньюнь наконец задал мучившие его всё это время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Хэ Цзиньюна, Е Цзэси тихо вздохнул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входить в индустрию развлечений, это было связано с некоторыми обстоятельствами, и у него не было другого выбора; будь то эта жизнь или его предыдущая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жизнь первоначального владельца этого тела была записана в этой книге с самого начала, и он просто случайно переселился и взял на себя судьбу этого тела. Однако в своей предыдущей жизни Е Цзэси был вынужден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оба его родителя погибли в автокатастрофе, помимо двух холодных урн, они оставили ему огромный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Е Цзэси было не так много вариантов выбора, и у него не было другого выбора, кроме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компания должна была покрыть расходы на питание и проживание стажера; Кроме того, если кто-то достаточно постарается, он также может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заработал больше денег, он смог бы выплатить долги. Выплатив долги, он мог сделать перерыв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этой цели, Е Цзэси тренировался день за днем и год за годом только для того, чтобы максимизировать один процент своего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окупились, и Е Цзэси тоже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что продолжительность его жизни была слишком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выплаты долгов Е Цзэси не получил возможности наслаждаться жизнью. Судьба очень любит подшутить над ним. Видя, что он наконец может получить награду за лучшую мужскую роль, и его наслаждение было прямо перед ним; кто бы мог подумать, что произошла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 Цзэси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думал об этом мрачном периоде своей жизни, ему казалось, что прошло столетие, и он не мог не иметь торжественного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взглянул в лицо Хэ Цзиньюня, бесчисленные невзгоды и боли стали легкими и ничем, когда он сказал: «Меня заставили».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наблюдал за выражением лица Е Цзэси, и он не пропустил печаль на лице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коротких секунд выражение лица Е Цзэси стало слишком сложным. Хэ Цзиньюнь слегка сжал пальцы, удерживая сценарий. Он даже немного расстроился, обвиняя себя в том, что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Цзэси вскоре пришёл в норму и ответил на вопрос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Цзиньюнь знал, что Е Цзэси не лгал, правда вопроса должна быть более сложной, чем два слова «Меня заставили».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секрет, Е Цзэси не хотел этого говорить, и Хэ Цзиньюнь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делай этого, - Хэ Цзиньюнь отложил контракт, его тон был очень серьезным, - я могу тебя поддержать».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ошеломлен и удивленно повернул голову, чтобы посмотреть на Хэ Цзиньюна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просто подумал, что это шутки некоторых влюбленных, но когда Е Цзэси посмотрел в твердые черные глаза Хэ Цзиньюна, он понял, что Хэ Цзиньюнь был очень серьезно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Е Цзэси не мог не улыбнуться и засмеяться, продолжая слова Хэ Цзиньюня: «Как ты думаешь, мне нужна твоя поддержка?»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улыбнулся: «Конечно, нет, но я хочу, по крайней мере, сообщить тебе свои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понравилось Е Цзэси, так это серьезное отношение Хэ Цзиньюна. Он не мог не повернуться и громко чмокнуть в уголок губ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приму эту мысль», - улыбнулся Е Цзэси, - «Просто я пока не могу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данный момент у Е Цзэси не было недостатка в деньгах, было бы неплохо иметь больше денег. Даже если Е Цзэси хотел выйти из круга, он, по крайней мере, хотел подождать, пока Е Цзяньбинь выпустит дивиденды по акциям компании на его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важное - Е Цзэси сейчас в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отношениях стоит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скоро день рождения Хэ Цзиньюна. Два дня назад он смотрел на часы определенной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не слишком дорого, цена была немалой!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купить часы своему парню, поэтому ему пришлось работать усерднее!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глаза Е Цзэси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всегда наблюдал за выражением лица Е Цзэси, видя, что лицо мальчика мгновенно осветилось, это также заставило Хэ Цзиньюна почувствовать себя немного нежным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не могли бы вы принять участие в моем фильме?» Хэ Цзиньюнь медленно скривил рот и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удивлением сказал: «Разве «Знаменитый генерал» еще не выпущен?»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Цзинюнь улыбнулся: «Новый фильм уже готовится, и на этот раз я не буду в актерском составе».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часть актерского состава?» Е Цзэси был шокирован: «Ты собираешься быть режиссёром?»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имя было также в списке режиссеров «Знаменитого генерала», в конце концов, Чэнь Чжэнтянь был главным режиссером, а Хэ Цзиньюнь учился у Чэнь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сотрудничеству Хэ Цзиньюнь приобрел большой опыт, и он уверен, что хорошо подготовлен к следующему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взволнованно сказал: «Сценарий готов? Сначала покажи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покачал головой: «На данный момент завершен только приблизительный набросок. Если все пойдет по плану, то законченный сценарий должен быть готов к сентябрю. Затем будет время кастинга, местоположение и резервирование доходов и, скорее всего, съемки могут начаться в октябре».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выбросил сценарии в руке и встал прямо с колен Хэ Цзиньюна: «Хорошо! Не нужно больше говорить, я возьму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улыбнулся: «Так непринужденно?»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я верю в тебя». Глаза Е Цзэси заблестели: «Но что еще важнее, я хочу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Цзиньюня екнуло, затем встал, обнял Е Цзэси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Цзэси сказал Гао Шу о своем решении, улыбка в уголках рта Гао Шу почти превратилась в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сказал так уверенно. Хэ Цзиньюнь рядом с ним был беспомощен, и Гао Шу не мог спорить с двумя людьми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этот вопрос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столицу Хэ Цзиньюнь снова собирался заняться делами. Была уже середина июня, и всего за полмесяца до официального выхода фильма Хэ Цзиньюнь пришлось все проверять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Е Цзэси был намного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пара, которая только что начала встречаться, и они даже не испытывают ни капли любовной тоски. Куда бы он ни пошел, Е Цзэси обязательно последует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тоже начала к этому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пока не обнародовали свои отношения, и Юй Е часто рассказывала другим, что Е Цзэси была недавно нанятым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 новом помощнике Хэ Цзиньюна заботится Юй Е, никто не смеет спрашивать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Цзиньюнь больше не был занят, Е Цзэси и Хэ Цзиньюнь просто оставались дома и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они целыми днями целовались, ласкались, целовались и еще больше касались друг друга; затем Хэ Цзиньюнь готовил для них, и Е Цзэси был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его парень каждый день кормил его хорошей едой, Е Цзэси также стал все реже и реже ходить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 Цзяньбинь был очень озадачен, но не мог заставить себя узнать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Мань посмотрела на выражение лица Е Цзяньбиня, и она тоже почувствовала раздражение на него. Поэтому Ян Ман выбрала день, когда Е Цзэси будет дома, она приготовила жареную рыбу и овощи, а затем пошла в дом Е Цзэси с Е Хаоян.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не ожидали, так это того, что это явно была вилла Е Цзэси, но тем, кто открыл дверь, был Хэ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встречался с Ян Ман ранее. Ян Ман и Е Хаоянь, естественно, также знал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Е Хаоянь впал в ступор: «Эй, разве это не дом Е Цзэси? С каких это пор он поменял владельцев?»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поднял брови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