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просто войти и разбудить его». Сотрудник повторил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все еще колебался. Он чувствовал, что было бы нехорошо просто войти и постучать в чью-то дверь без предупреждения, чтобы разбудить его, поэтому он снова повернулся к камере и подчеркнул: «Вы так оптимистичны. Ключ был дан командой программы и дверь открыла программная группа! Что касается меня, то я был вынужден это сделать для эффекта программы ...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двери не снижался намеренно. Хэ Цзиньюнь всегда чутко спал, поэтому он открыл глаза, как только услышал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тихого прислушивания в течение двух секунд Хэ Цзиньюнь внезапно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Е Цзэси в своих руках, Е Цзэси все еще спал. Глаза Хэ Цзиньюна были очень мягкими, он быстро склонил голову, поцеловал Е Цзэси в губы и прошептал: «Си Си? Вставай, команда программы пришла записывать».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заснул в оцепенении, издал неопределенное «Ух», а затем толкнул Хэ Цзиньюня, перекатился на другую сторону кровати и обнял подушку, продолжая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тихо рассмеялся, секунду колебался между тем, чтобы разбудить Е Цзэси или встать первым, и решил встать первым и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встать с постели после и одеться, потребовалось всего несколько секунд, и в это время звук у двери становился все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после открытия двери комнаты нужно было открыть еще одну дверь. Вэй Бэй был ошеломлен на мгновение, он не мог не понизить голос и сказать: «Ваша программная группа жульничает! Разве нет другой двери?»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почти не мог сдержать улыбки в уголках рта: «Ничего страшного, можешь идти вперед».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прикрыл свое маленькое сердечко, тихо сказал: «Цзэси, прости меня», когда собирался открыть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его рука только коснулась дверной ручки, и дверь спальни распахнулась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Вэй Бэй поднял глаза, все его тело было мгновенно ошеломлено удивленным тоном: «Хе-Хе Цзиньюнь?»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раздался внезапный звук вдоха, даже режиссер за монитором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ситуация?» режиссёр спросил помощника рядом с ним: «Вы дали неправильную карточку комнаты?»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и персонал одновременно проверили информацию: «Всё правильно! 1901 - это комната Е Цзэси!»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это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одна мысль возникла у всех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видели недоумение в глазах друг друга, но некоторые считали, что только это лучшее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стоящие за Вэй Бэем, также сразу же задумались о том, что произошло. Сцена мгновенно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нам еще снимать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Можем ли мы даже транслировать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вы делаете?» Хэ Цзинюнь был одет в простую футболку и шорты, прислонившись к двери, строго закрывая объектив камеры и взгляды других людей, его лицо было обычным, как если бы он не видел сложный, слюбопытный взгляд людей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посмотрел на Хэ Цзиньюня перед собой, затем взглянул на карточку с заданием в его руке и подтвердил номер комнаты: «Почему ты в этой комнате? Разве это не комната Е Цзэси? Я здесь, чтобы разбудить Е Цзэси -  это одна из моих задач».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приподнял бровь и сказал: «Это действительно совпадение. Я также пришел разбудить Си 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 Вэй Бэй недоумевал: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не изменил своего лица и сказал: «Прошлой ночью он попросил меня разбудить его утром перед тем как пойти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- лжец!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совершенно не сомневался в этом и даже вздохнул с облегчением. На его лице была легкая радость: «Это действительно совпадение! Моя первая задача сегодня - разбудить Е Цзэси, так что мне, возможно, придется побеспокоить вас. Сможете ли вы разбудить Е Цзэси для меня? Таким образом, моя первая задача будет выполнена».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и другие сотрудники: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Цзиньюнь кивнул: «Конечно. Не могли бы вы подождать снаружи, я его разбужу».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Хэ Цзиньюнь естественным образом закрыл дверь перед носом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перед ним закрылась дверь, Вэй Бэй почесал в затылке. Он не заметил ни малейшей аномалии. Вместо этого он повернул голову и спросил сотрудника: «Можно ли считать, что я выполнил задание?»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сложно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внезапно расслабился, но он все еще был немного озадачен: «Теперь, когда я думаю об этом, Хэ Цзиньюнь может просто войти, чтобы разбудить его, зачем ему закрывать дверь?»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программы: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смеют отвечать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не ответил, и Вэй Бэй больше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такая ситуация была слишком частой. Он часто задавал вопросы персоналу при записи шоу. Двое из десяти человек ответят на его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часто говорили ему, что из-за правила шоу они не могут ответить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просто спрашивал небрежно, не ожидая ответа от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этот раз Вэй Бэй обидел персонал.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очень хотят ответить, но не решаются!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такие вещи могли видеть проницательные люди, но Вэй Бэй этого просто не видел, так что же они могли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заставить натурала увидеть то, чего он просто не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слишком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Цзиньюнь вернулся в комнату, он обнаружил, что Е Цзэси уже сел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 дверью был слишком громким, чтобы его игнорировать, но Е Цзэси смутно слышал некоторые слова и не совсем понимал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спросить, что происходит, Хэ Цзинюнь кратко объяснил ситуацию снаружи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полностью проснулся после услышанного. Он внезапно встал с кровати и понизил голос: «Тогда что ты им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Спросив, Е Цзэси снова нахмурился: «Я обнаружил, что наша программная группа становится смелее!»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это позабавило. Он повторил то, что только что сказал другим для Е Цзэси, нашел одежду, которую Е Цзэси собирался надеть сегодня, из чемодана сбоку, и протянул ему: «Хорошо, вставай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взял одежду и не теряя времени зря, немедленно ее сменил. В конце концов, снаружи ждала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потребовалось десять минут, чтобы переодеться перед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дверь и увидел так много камер у двери, Е Цзэси был не так спокоен, как Хэ Цзиньюнь, и выражение его лица было несколько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слегка похлопал его по плечу и сказал низким голосом, который могли слышать только двое из них: «Все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задание, данное группой программы, состоит в том, чтобы Вэй Бей разбудил Е Цзэси, а когда Е Цзэси проснётся, наступает его очередь разбудить Хэ Цзиньюна.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изменения обычно мешают планированию; так же, как команда программы не могла представить, что Хэ Цзинюнь выйдет из комнаты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 только Ю Цзя не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все трое пошли вместе постучать в комнату Ю Цзя, но на этот раз программная группа не открыла дверь напрямую. Трое из них постучали в дверь и ждали, пока кто-нибудь откроет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быстро разбудил звук у двери. Она попросила их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чем через десять минут Ю Цзя, переодевшись, открыла дверь и спросила: «Что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засмеялся: «Запись! Что еще это может быть?»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взглянула на время и почувствовала, что мир рушится: «Сейчас только половина шестого!»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зевнул и добавил: «Сегодня правила изменились. Команда программы сказала, что мы поспешим к следующему пункту миссии в шесть часов, чтобы найти специальных гостей для этой записи. Если мы не сможем найти гости, сегодня мы можем рассчитывать только на себя.»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замолчала на секунду и тихо выругалась в своем сердце. Внезапно ей показалось, что она снова что-то осознала, и она взглянула на Хэ Цзиньюна и Е Цзэси, которые стояли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всегда чувствует ... кажется, что эти двое стали ближе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Цзя?» - позвал Вэй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быстро пришла в себя, не оставив никаких следов скептицизма, и быстро вернулась в комнату, чтобы взять вещи и последовать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гостей, все без макияжа, даже один из них, Вэй Бэй, все еще был в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четверо из них сели в машину к следующему пункту назначения, Вэй Бэй понял, что его одежда отличается от других. Он не мог не пожаловаться: «Почему я единственный в пижаме!»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взглянула на него: «Программная группа вас не торопила, почему ты не переоделся?»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честно сказал: «Я забыл».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об этом, разговор с Вей Бей только разозлит ее еще больше. Как бы то ни было, человек в желтой пижаме с тигром был не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некоторое время, Ю Цзя снова спросила: «Это ты разбудил Е Цзэси?»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покачал головой: «Хотя команда программы дала мне задание разбудить Е Цзэси, на самом деле именно Хэ Цзиньюнь помог мне разбудить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вкратце объяснил ей, что произошло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Ю Цзя расширились от удивления: «Ты сказал, что Император Кино вышел из комнаты Е Цзэси?»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был ошеломлен ее внезапно повысившимся голосом, он не мог не отодвинуться в сторону, нахмурился и спросил: «Почему ты вдруг стала такой громкой?»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на переднем сиденье тоже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поспешно прикрыла рот и быстро поняла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она почувствовала, что эти два человека теперь так сблизились!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подумав об этом, Ю Цзя снова спросил Вэй Бэя: «Ты заметил что-нибудь странное?»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нахмурился: «Что странного?»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вздохнул, он все еще такой тупой натурал!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немного подождал, не дожидаясь ответа, и очень недовольно пожаловался: «Что с тобой? Теперь ты все еще любишь играть в угадайку?»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вздохнула, ее глаза были полны милосердия, которого она не заметила: «Не то чтобы я не хочу тебе рассказывать, но этот вопрос может быть осознан только самим тобой. Ты можешь только понять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медленно поднял вопросительный знак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очевидно, что Ю Цзя не собиралась ему все объяснять, поэтому он мог лишь временно подавить сомнения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утреннего пробуждения, запись первого дня была такой же,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найти гостей было несложно. Вскоре два других особых гостя также были найдены постоянными гостями, а остальное время было использовано для путешествий и прогулок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легкий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 Цзэси радовало то, что сегодня он снова зажарил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первое приготовление Хэ Цзиньюна с тех пор, как они с Хэ Цзиньюнем начали встречаться. Об этом стоит помнить! Итак, Е Цзэси достал свой телефон, сделал снимок и с радостью опубликовал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@Е Цзэси: Вкусно # картинка 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хорошей еды все вместе болтали. Вэй Бэй внезапно обратился к последней версии Weibo Е Цзэси. Он вначале поставил лайк, затем он поднял голову и пошутил над Е Цзэси: «Цзэси, я обнаружил, что ты немного предвзято публикуешь сообщения на Weibo. Почему ты разместили только блюдо, приготовленное Хэ Цзиньюном?»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об этом спросили, сцена затихла на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с улыбкой взглянул на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Цзэси внезапно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внезапно протянул руку и похлопал Е Цзэси по ладони с некоторым утешающим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просто взглянул на эту сцену в его глазах, и он внезапно задумался, почему Е Цзэси и Хэ Цзиньюнь держались за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смог заговорить, он услышал, как Ю Цзя, которая была рядом с ним, сказала: «Тогда ты увидел разницу между блюдами, которые ты приготовил, и Учитель Хэ? Можешь ли ты обвинить Цзэси в том, что он разместил только блюда, приготовленные Учителем Хэ?»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было отвлечено, Вэй Бэй внезапно стал недоволен: «Ты меня недооцениваешь!»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засмеялись, и вскоре эта тема снова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Вэй Бэй возвращался ночью, ему всегда казалось, что он упустил из виду очень важную вещь, но какое-то время он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взросления мы склонны к забывчивости.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всю ночь, Вэй Бэй почувствовал, что ему нужно что-то сделать, и решил встать рано утром на следующее утро и побегать утром, чтобы укрепить свою выносливость.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никого не ждет, он должен больше заниматься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Бэй не ожидал, что это будет такое совпадение. Когда он впервые открыл дверь, он случайно увидел Хэ Цзиньюня, выходящего из комнаты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