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съемок сотрудник посмотрел на уже находившегося на грани гнева режиссера и не мог не спросить: «Режиссер, мы действительно их удалим?»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режиссер чуть не разбил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уже сказал об этом, как он мог не удалить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сотрудничество изначально было результатом его просьбы к Хэ Цзиньюню. Если бы он их не удалил, сегодняшние съёмки наверняка были бы отменены!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собака, Хэ Цзиньюнь, даже не сказала ему,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очень важный человек, чтобы заставить Хэ Цзиньюна так дорожить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режиссер вздохнул: «Похоже, что Хэ Цзиньюнь с этого момента не будет заниматься откровенной или сексуальной 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в шоке: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легкомысленно сказал: «А иначе? Разве что вы дадите ему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поспешно заткнули рты, большего сказать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закончились трехдневные съемки. Е Цзэси сопровождал Хэ Цзиньюня на место съемок только в первый день. Следующие два дня он не покидал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Цзэси не хотел идти, но он простудился, когда в тот день спал в комнате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чувствовал, что это не проблема, что он простудился, Хэ Цзиньюнь все же настаивал не отпускать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Хэ Цзиньюнь отправился на съемки в течение следующих двух дней, а Е Цзэси лечился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съемки закончились, Е Цзэси тоже немного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позвонил Е Цзэси за день вперед и спросил его, когда он вернется. Съемки «Журнала гурманов» должны были состояться послезавтра, и Е Цзэси пришлось приехать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колебался на мгновение и просто сказал: «Я прилечу прямо из Шанхая. Тогда мы встретимся в Сучжоу».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шокирован и подсознательно сказал: «Тогда как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продолжить разговор, Е Цзэси прервал его: «Кроме того, есть сценарии и контракты. Я должен попросить секретаря Гао просмотреть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 одно мгновение закрыл рот и очень быстро изменил свои слова: «Хорошо, молодой мастер, пожалуйста, не беспокойтесь, я уже выбрал несколько сценариев, и я принесу их вам, и вы можете выбрать какой из них вы хотите подписать!»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кивнул, повесил трубку и моргнул, глядя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разве это не решено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улыбнулся, вместо этого он слегка прищурился и внимательно посмотрел на Е Цзэси: «Похоже, вы в последнее время небрежно подписывали контракты, не так ли? Тогда, когда я позвонил вам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насторожился, наблюдая за лицом Хэ Цзиньюна, и сказал с улыбкой: «В то время я действительно хотел покинуть круг! Кроме того, в то время я плохо знал тебя, поэтому я определенно отказался. Однако причина, по которой я подписываю контракт сейчас: для кого, как ты думаешь, я это сделал? Разве не для того, чтобы сопровождать тебя? Кроме того, даже если я тогда отказался, разве ты все равно не подписал контракт с секретарем Гао? Разве в конце концов я тоже не стал участвовать в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настала очередь Хэ Цзиньюна иметь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 и сказал с некоторой долей вины: «Я просто разговаривал с секретарем Гао, и случилось так, что он тоже подумал, что сейчас подходящий момент, поэтому он подписал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Е Цзэси холодно фыркнул, но, поскольку все закончилось, он не стал спорить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снова спросил: «Фактически, контракт, который был подписан в то время, считался недействительным. Почему вы все же пришли на съемки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Хэ Цзиньюна и правильно сказал: «Конечно, это потому, что у меня не было денег. Ты мог не знать, что мой отец отключил все мои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предполагаемый ответ, Хэ Цзиньюнь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 Цзэси, только он мог сказать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в лицо Хэ Цзиньюня и, подумав об этом, добавил: «Но это было также из-за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Хэ Цзиньюнь удивленно поднял глаза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выглядел немного неестественно, слегка повернул голову и не смотрел на Хэ Цзиньюна: «В то время секретарь Гао дал мне сценарий. Я прочитал его. Это был действительно хороший сценарий». Е Цзэси обернулся. Повернув голову, он посмотрел на Хэ Цзиньюна немного яростно: «Иначе ты думаешь, что я тот, кто гониться за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тупо рассмеялся: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гордо сказал: «На самом деле, я отказал многим режиссерам, которые хотели со мной сотрудничать!»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стала шире, и он внезапно подошел к Е Цзэси, серьезно посмотрел на Е Цзэси и спросил: «А как насчет моего приглашения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неожиданно поймали в плен черные глаза мужчины, и его глаза опустились. Это были сексуальные губы мужчины. Это было также место, куда Е Цзэси целовал его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это вспомнил, лицо Е Цзэси не могло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Е Цзэси слегка вздохнул, прежде чем стиснуть зубы и сказал: «Это зависит от вашего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«А? Что за выступление?»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взял на себя инициативу, чтобы подойти ближе, громко чмокнул в губы Хэ Цзиньюна, а затем быстро отстранился и поднялся: «Вот как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ошеломлен, а затем встал, схватил Е Цзэси за руку и потянул человека в свои объятия: «Убежать после того, как рассердил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боролся,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моргнув, Е Цзэси фыркнул: «Тогда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наклонился и, как обычно, ответил на вопрос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поцелуй закончился, Е Цзэси лег на кровать и потер онемевшие губы. Он не мог не задаться вопросом, если бы так продолжалось,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каждого поцелуя он действительно мог контролировать ритм, но ближе к концу каждого поцелуя его вел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должен найти способ быстро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мог испортить Хэ Цзиньюна в постели, по крайней мере, он смог бы поразить этого человека своими собственными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рядом с ним, Е Цзэси тайно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заметил выражение лица Е Цзэси и слегка приподнял бровь: «Что? Ты хочешь сделать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бесцеремонно закатил глаза, затем встал: «Ты можешь сделать это сам! Я собираюсь принять ванну!»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 они отправились в Сучжоу, последнее место съемок «Журнал гурманов».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пришедший за ними, не удивился, увидев, что эти двое вместе выходят из аэропорта, но Гао Шу был немного удивлен: «Молодой мастер, почему вы с Киноимператором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солгал, как обычно: «Я встретил его в Шанхае, поэтому мы решили сесть в самолет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 Гао Шу ответил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вернулась в гостиницу. Как только Е Цзэси сел на кровать, зазвонил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 и улыбнулся в ответ: «Почему, мы вместе уже три дня, тебе это еще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«Тогда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Е Цзэси стучали, и Е Цзэси открыл дверь и не удивился, увидев, что Хэ Цзиньюнь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Е Цзэси спросил: «Ты только что пришел сюда так открыто?»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брови: «Иначе? Можно ли здесь прокрасться? У нас такие подлые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глубоко взглянул на Е Цзэси: «Или мы можем объявить о наших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 и с легким удивлением посмотрел на Хэ Цзиньюна: «Ты не против обнародовать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возражаешь?» - риторически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против!» Е Цзэси считал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обнародовать это. После того, как это было обнародовано, он мог честно хвастаться своим парнем перед другими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упрощает все,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стала шире, и он не сказал ни слова, просто шагнул вперед и глубоко поцеловал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застигнут врасплох поцелуем и собирался оттолкнуть другого, но Хэ Цзиньюнь был слишком быстр, чтобы доминировать над поцелуем. Как только он ослабил внимание, его втащили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знакомое дыхание, и, раздумывая, сопротивляться или продолжать, Е Цзэси безо всякого ожидания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произошло потому, что они оба были немного взволнованы на этот раз, или потому, что они были слишком сдержанными в предыдущие несколько дней, на этот раз они почти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смущенно оттолкнув Хэ Цзиньюна, лицо и шея Е Цзэси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обнаружил аномалию и немного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Цзэси было напряженным, и он сказал: «Не подходи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красные ушки Е Цзэси, улыбнулся и сказал: «Мы оба взрослые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должны сохранять безопасное расстояние!» Е Цзэси сказал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ничего с собой поделать, задыхаясь, его грудь и живот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понял, что Хэ Цзиньюнь такой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 и отвернулся, беззвучно крича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ничему не научился, да и инструментов у него не было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снова посмотрел на Хэ Цзиньюня со сложным выражением лица, просто чтобы встретиться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выглядел очень спокойным и сделал предложение: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мою задницу!» Е Цзэси сказал: «Держись от меня подальше или сходи в ванную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легонько вздохнул, потерю и разочарование невозможно было скрыть в его тоне: «Когда мы пойдём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сказать, что, конечно, мы должны подождать, когда у нас появятся необходимые инструменты, но, подумав об этом, он все же сказал: «По крайней мере, мы должны подождать, пока мы определим, кто будет наверху, а кто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Е Цзэси все еще борется с этой проблемой. Он усмехнулся и сказал: «Мы можем определить позицию, когда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него: «Ты думаешь, я поверю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еще нескольких слов они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расстояние между ними двумя и не мог не прислониться к Хэ Цзиньюню: «Ночью придёшь спать в моей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не колеблясь: «Если только ты не прогонишь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вздохнул: «Зачем мне тебя прогонять?» После паузы Е Цзэси снова сказал: «Только эта команда программы, как ты думаешь, они могут внезапно совершить набег на комнату гостей?»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нахмурился и подумал о предыдущей съемке: «Эта идея не использовалась в предыдущей съемке, так что вам не стоит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какое-то время, но тоже подумал, поэтому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протянул руку, чтобы снова притянуть молодого человека к себе, и нежно поцеловал уголок губ Е Цзэси, но на этот раз он не стал углублять поцелуй, а лишь слегка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Цзэси изогнулся, и он также обнял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может быть вызвано любовью, поэтому Е Цзэси и Хэ Цзиньюнь в это время забыли, что существует логика, называемая законом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вещи, которые вы не хотите, хотя вероятность очень мала, только если это может случиться, это точно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записи дверь комнаты Е Цзэси тайно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раздался голос Вэй Бэя: «Если я ворвусь в комнату Цзэси, и он разозлится, вы, команда программы, возьмете на себя всю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